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400" w:lineRule="exact"/>
        <w:outlineLvl w:val="0"/>
        <w:rPr>
          <w:rFonts w:hint="default" w:ascii="Times New Roman" w:hAnsi="Times New Roman" w:eastAsia="方正小标宋简体" w:cs="Times New Roman"/>
          <w:b/>
          <w:sz w:val="28"/>
          <w:szCs w:val="28"/>
        </w:rPr>
      </w:pPr>
      <w:r>
        <w:rPr>
          <w:rFonts w:hint="default" w:ascii="Times New Roman" w:hAnsi="Times New Roman" w:eastAsia="方正小标宋简体" w:cs="Times New Roman"/>
          <w:color w:val="000000"/>
          <w:kern w:val="0"/>
          <w:sz w:val="24"/>
          <w:szCs w:val="24"/>
        </w:rPr>
        <w:t>附件</w:t>
      </w:r>
      <w:r>
        <w:rPr>
          <w:rFonts w:hint="default" w:ascii="Times New Roman" w:hAnsi="Times New Roman" w:eastAsia="方正小标宋简体" w:cs="Times New Roman"/>
          <w:color w:val="000000"/>
          <w:kern w:val="0"/>
          <w:sz w:val="24"/>
          <w:szCs w:val="24"/>
          <w:lang w:val="en-US" w:eastAsia="zh-CN"/>
        </w:rPr>
        <w:t>1</w:t>
      </w:r>
      <w:r>
        <w:rPr>
          <w:rFonts w:hint="default" w:ascii="Times New Roman" w:hAnsi="Times New Roman" w:eastAsia="方正小标宋简体" w:cs="Times New Roman"/>
          <w:color w:val="000000"/>
          <w:kern w:val="0"/>
          <w:sz w:val="24"/>
          <w:szCs w:val="24"/>
        </w:rPr>
        <w:t xml:space="preserve">：    </w:t>
      </w:r>
      <w:r>
        <w:rPr>
          <w:rFonts w:hint="default" w:ascii="Times New Roman" w:hAnsi="Times New Roman" w:eastAsia="方正小标宋简体" w:cs="Times New Roman"/>
          <w:color w:val="000000"/>
          <w:kern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方正小标宋简体" w:cs="Times New Roman"/>
          <w:color w:val="000000"/>
          <w:kern w:val="0"/>
          <w:sz w:val="28"/>
          <w:szCs w:val="28"/>
        </w:rPr>
        <w:t>中国科学技术信息研究所博士后研究人员申请表</w:t>
      </w:r>
    </w:p>
    <w:tbl>
      <w:tblPr>
        <w:tblStyle w:val="8"/>
        <w:tblpPr w:leftFromText="180" w:rightFromText="180" w:vertAnchor="text" w:horzAnchor="page" w:tblpX="1211" w:tblpY="216"/>
        <w:tblOverlap w:val="never"/>
        <w:tblW w:w="972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7"/>
        <w:gridCol w:w="345"/>
        <w:gridCol w:w="917"/>
        <w:gridCol w:w="1193"/>
        <w:gridCol w:w="106"/>
        <w:gridCol w:w="549"/>
        <w:gridCol w:w="170"/>
        <w:gridCol w:w="478"/>
        <w:gridCol w:w="160"/>
        <w:gridCol w:w="712"/>
        <w:gridCol w:w="467"/>
        <w:gridCol w:w="250"/>
        <w:gridCol w:w="483"/>
        <w:gridCol w:w="650"/>
        <w:gridCol w:w="659"/>
        <w:gridCol w:w="9"/>
        <w:gridCol w:w="755"/>
        <w:gridCol w:w="115"/>
        <w:gridCol w:w="187"/>
        <w:gridCol w:w="109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4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基本情况</w:t>
            </w:r>
          </w:p>
        </w:tc>
        <w:tc>
          <w:tcPr>
            <w:tcW w:w="12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1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8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eastAsia="zh-CN"/>
              </w:rPr>
              <w:t>出生</w:t>
            </w:r>
          </w:p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eastAsia="zh-CN"/>
              </w:rPr>
              <w:t>日期</w:t>
            </w:r>
          </w:p>
        </w:tc>
        <w:tc>
          <w:tcPr>
            <w:tcW w:w="12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eastAsia="zh-CN"/>
              </w:rPr>
              <w:t>年龄</w:t>
            </w:r>
          </w:p>
        </w:tc>
        <w:tc>
          <w:tcPr>
            <w:tcW w:w="6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63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请上传两寸彩色证件照片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婚姻状况</w:t>
            </w:r>
          </w:p>
        </w:tc>
        <w:tc>
          <w:tcPr>
            <w:tcW w:w="80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籍贯</w:t>
            </w:r>
          </w:p>
        </w:tc>
        <w:tc>
          <w:tcPr>
            <w:tcW w:w="2509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63" w:type="dxa"/>
            <w:gridSpan w:val="5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4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5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eastAsia="zh-CN"/>
              </w:rPr>
              <w:t>邮箱</w:t>
            </w:r>
          </w:p>
        </w:tc>
        <w:tc>
          <w:tcPr>
            <w:tcW w:w="2509" w:type="dxa"/>
            <w:gridSpan w:val="5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63" w:type="dxa"/>
            <w:gridSpan w:val="5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4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eastAsia="zh-CN"/>
              </w:rPr>
              <w:t>身份</w:t>
            </w:r>
          </w:p>
        </w:tc>
        <w:tc>
          <w:tcPr>
            <w:tcW w:w="5877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（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非定向就业</w:t>
            </w:r>
            <w:r>
              <w:rPr>
                <w:rFonts w:hint="default" w:ascii="Times New Roman" w:hAnsi="Times New Roman" w:cs="Times New Roman"/>
                <w:szCs w:val="21"/>
              </w:rPr>
              <w:t>应届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博士毕业生</w:t>
            </w:r>
            <w:r>
              <w:rPr>
                <w:rFonts w:hint="default" w:ascii="Times New Roman" w:hAnsi="Times New Roman" w:cs="Times New Roman"/>
                <w:szCs w:val="21"/>
              </w:rPr>
              <w:t>/无劳动人事关系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人员</w:t>
            </w:r>
            <w:r>
              <w:rPr>
                <w:rFonts w:hint="default" w:ascii="Times New Roman" w:hAnsi="Times New Roman" w:cs="Times New Roman"/>
                <w:szCs w:val="21"/>
              </w:rPr>
              <w:t>）</w:t>
            </w:r>
          </w:p>
        </w:tc>
        <w:tc>
          <w:tcPr>
            <w:tcW w:w="2163" w:type="dxa"/>
            <w:gridSpan w:val="5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申报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eastAsia="zh-CN"/>
              </w:rPr>
              <w:t>岗位名称</w:t>
            </w:r>
          </w:p>
        </w:tc>
        <w:tc>
          <w:tcPr>
            <w:tcW w:w="336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0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申报岗位编号</w:t>
            </w:r>
          </w:p>
        </w:tc>
        <w:tc>
          <w:tcPr>
            <w:tcW w:w="13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63" w:type="dxa"/>
            <w:gridSpan w:val="5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4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val="en-US" w:eastAsia="zh-CN"/>
              </w:rPr>
              <w:t>其他意愿</w:t>
            </w:r>
          </w:p>
        </w:tc>
        <w:tc>
          <w:tcPr>
            <w:tcW w:w="8040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4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户口</w:t>
            </w:r>
          </w:p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所在地</w:t>
            </w:r>
          </w:p>
        </w:tc>
        <w:tc>
          <w:tcPr>
            <w:tcW w:w="8040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4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档案</w:t>
            </w:r>
          </w:p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所在地</w:t>
            </w:r>
          </w:p>
        </w:tc>
        <w:tc>
          <w:tcPr>
            <w:tcW w:w="8040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4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配偶及子女</w:t>
            </w:r>
          </w:p>
        </w:tc>
        <w:tc>
          <w:tcPr>
            <w:tcW w:w="12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配偶姓名</w:t>
            </w:r>
          </w:p>
        </w:tc>
        <w:tc>
          <w:tcPr>
            <w:tcW w:w="12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97" w:type="dxa"/>
            <w:gridSpan w:val="3"/>
            <w:tcBorders>
              <w:top w:val="single" w:color="auto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年龄</w:t>
            </w:r>
          </w:p>
        </w:tc>
        <w:tc>
          <w:tcPr>
            <w:tcW w:w="872" w:type="dxa"/>
            <w:gridSpan w:val="2"/>
            <w:tcBorders>
              <w:top w:val="single" w:color="auto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00" w:type="dxa"/>
            <w:gridSpan w:val="3"/>
            <w:tcBorders>
              <w:top w:val="single" w:color="auto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籍贯</w:t>
            </w:r>
          </w:p>
        </w:tc>
        <w:tc>
          <w:tcPr>
            <w:tcW w:w="1318" w:type="dxa"/>
            <w:gridSpan w:val="3"/>
            <w:tcBorders>
              <w:top w:val="single" w:color="auto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70" w:type="dxa"/>
            <w:gridSpan w:val="2"/>
            <w:tcBorders>
              <w:top w:val="single" w:color="auto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284" w:type="dxa"/>
            <w:gridSpan w:val="2"/>
            <w:tcBorders>
              <w:top w:val="single" w:color="auto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427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106" w:firstLineChars="5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工作单位</w:t>
            </w:r>
          </w:p>
        </w:tc>
        <w:tc>
          <w:tcPr>
            <w:tcW w:w="249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职务或职称</w:t>
            </w:r>
          </w:p>
        </w:tc>
        <w:tc>
          <w:tcPr>
            <w:tcW w:w="12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户口所在地</w:t>
            </w:r>
          </w:p>
        </w:tc>
        <w:tc>
          <w:tcPr>
            <w:tcW w:w="215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4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子女姓名</w:t>
            </w:r>
          </w:p>
        </w:tc>
        <w:tc>
          <w:tcPr>
            <w:tcW w:w="18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8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年龄</w:t>
            </w:r>
          </w:p>
        </w:tc>
        <w:tc>
          <w:tcPr>
            <w:tcW w:w="18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上学</w:t>
            </w:r>
          </w:p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情况</w:t>
            </w:r>
          </w:p>
        </w:tc>
        <w:tc>
          <w:tcPr>
            <w:tcW w:w="12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4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子女姓名</w:t>
            </w:r>
          </w:p>
        </w:tc>
        <w:tc>
          <w:tcPr>
            <w:tcW w:w="184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8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年龄</w:t>
            </w:r>
          </w:p>
        </w:tc>
        <w:tc>
          <w:tcPr>
            <w:tcW w:w="18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上学</w:t>
            </w:r>
          </w:p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情况</w:t>
            </w:r>
          </w:p>
        </w:tc>
        <w:tc>
          <w:tcPr>
            <w:tcW w:w="12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42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学习经历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184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eastAsia="zh-CN"/>
              </w:rPr>
              <w:t>起止时间</w:t>
            </w:r>
          </w:p>
        </w:tc>
        <w:tc>
          <w:tcPr>
            <w:tcW w:w="223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153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学习形式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指导教师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4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4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3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4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硕士</w:t>
            </w:r>
          </w:p>
        </w:tc>
        <w:tc>
          <w:tcPr>
            <w:tcW w:w="184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3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博士</w:t>
            </w:r>
          </w:p>
        </w:tc>
        <w:tc>
          <w:tcPr>
            <w:tcW w:w="184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3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4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45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博士论文题目</w:t>
            </w:r>
          </w:p>
        </w:tc>
        <w:tc>
          <w:tcPr>
            <w:tcW w:w="6847" w:type="dxa"/>
            <w:gridSpan w:val="1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4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工作经历</w:t>
            </w:r>
          </w:p>
        </w:tc>
        <w:tc>
          <w:tcPr>
            <w:tcW w:w="245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起止年月</w:t>
            </w:r>
          </w:p>
        </w:tc>
        <w:tc>
          <w:tcPr>
            <w:tcW w:w="4693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工作单位及部门</w:t>
            </w:r>
          </w:p>
        </w:tc>
        <w:tc>
          <w:tcPr>
            <w:tcW w:w="215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职务/职称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4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45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93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5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4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93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5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4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4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93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9729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</w:rPr>
            </w:pPr>
            <w:r>
              <w:rPr>
                <w:rFonts w:hint="default" w:ascii="Times New Roman" w:hAnsi="Times New Roman" w:cs="Times New Roman"/>
                <w:b/>
              </w:rPr>
              <w:t>发表论文、论著及申请专利情况</w:t>
            </w:r>
          </w:p>
          <w:p>
            <w:pPr>
              <w:widowControl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（填写说明：</w:t>
            </w:r>
            <w:r>
              <w:rPr>
                <w:rFonts w:hint="default" w:ascii="Times New Roman" w:hAnsi="Times New Roman" w:cs="Times New Roman"/>
                <w:lang w:eastAsia="zh-CN"/>
              </w:rPr>
              <w:t>期刊分类</w:t>
            </w:r>
            <w:r>
              <w:rPr>
                <w:rFonts w:hint="default" w:ascii="Times New Roman" w:hAnsi="Times New Roman" w:cs="Times New Roman"/>
              </w:rPr>
              <w:t>，</w:t>
            </w:r>
            <w:r>
              <w:rPr>
                <w:rFonts w:hint="default" w:ascii="Times New Roman" w:hAnsi="Times New Roman" w:cs="Times New Roman"/>
                <w:lang w:eastAsia="zh-CN"/>
              </w:rPr>
              <w:t>社科类</w:t>
            </w:r>
            <w:r>
              <w:rPr>
                <w:rFonts w:hint="default" w:ascii="Times New Roman" w:hAnsi="Times New Roman" w:cs="Times New Roman"/>
              </w:rPr>
              <w:t>：C</w:t>
            </w:r>
            <w:r>
              <w:rPr>
                <w:rFonts w:hint="default" w:ascii="Times New Roman" w:hAnsi="Times New Roman" w:cs="Times New Roman"/>
              </w:rPr>
              <w:t>SSCI</w:t>
            </w:r>
            <w:r>
              <w:rPr>
                <w:rFonts w:hint="default" w:ascii="Times New Roman" w:hAnsi="Times New Roman" w:cs="Times New Roman"/>
              </w:rPr>
              <w:t>、A类</w:t>
            </w:r>
            <w:r>
              <w:rPr>
                <w:rFonts w:hint="default" w:ascii="Times New Roman" w:hAnsi="Times New Roman" w:cs="Times New Roman"/>
              </w:rPr>
              <w:t>、</w:t>
            </w:r>
            <w:r>
              <w:rPr>
                <w:rFonts w:hint="default" w:ascii="Times New Roman" w:hAnsi="Times New Roman" w:cs="Times New Roman"/>
              </w:rPr>
              <w:t>B类等；理工科：SCI、SSCI、EI等，</w:t>
            </w:r>
          </w:p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排名指独著、第一或通讯作者、</w:t>
            </w:r>
            <w:r>
              <w:rPr>
                <w:rFonts w:hint="default" w:ascii="Times New Roman" w:hAnsi="Times New Roman" w:cs="Times New Roman"/>
                <w:lang w:eastAsia="zh-CN"/>
              </w:rPr>
              <w:t>发明</w:t>
            </w:r>
            <w:r>
              <w:rPr>
                <w:rFonts w:hint="default" w:ascii="Times New Roman" w:hAnsi="Times New Roman" w:cs="Times New Roman"/>
              </w:rPr>
              <w:t>人排序等）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93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论文、论著、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专利名称</w:t>
            </w:r>
          </w:p>
        </w:tc>
        <w:tc>
          <w:tcPr>
            <w:tcW w:w="18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发表期刊名、卷、期；著作出版社及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ISBN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号；专利申请号或授权号</w:t>
            </w:r>
          </w:p>
        </w:tc>
        <w:tc>
          <w:tcPr>
            <w:tcW w:w="310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论文级别</w:t>
            </w:r>
          </w:p>
        </w:tc>
        <w:tc>
          <w:tcPr>
            <w:tcW w:w="10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eastAsia="zh-CN"/>
              </w:rPr>
              <w:t>排名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7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29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8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10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7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2</w:t>
            </w:r>
          </w:p>
        </w:tc>
        <w:tc>
          <w:tcPr>
            <w:tcW w:w="293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8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10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7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3</w:t>
            </w:r>
          </w:p>
        </w:tc>
        <w:tc>
          <w:tcPr>
            <w:tcW w:w="29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8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10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4</w:t>
            </w:r>
          </w:p>
        </w:tc>
        <w:tc>
          <w:tcPr>
            <w:tcW w:w="29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8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10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72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5</w:t>
            </w:r>
          </w:p>
        </w:tc>
        <w:tc>
          <w:tcPr>
            <w:tcW w:w="293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8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10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772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6</w:t>
            </w:r>
          </w:p>
        </w:tc>
        <w:tc>
          <w:tcPr>
            <w:tcW w:w="293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8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108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77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7</w:t>
            </w:r>
          </w:p>
        </w:tc>
        <w:tc>
          <w:tcPr>
            <w:tcW w:w="293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8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108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7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8</w:t>
            </w:r>
          </w:p>
        </w:tc>
        <w:tc>
          <w:tcPr>
            <w:tcW w:w="293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8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10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77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科研经历</w:t>
            </w:r>
          </w:p>
        </w:tc>
        <w:tc>
          <w:tcPr>
            <w:tcW w:w="293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18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项目来源</w:t>
            </w:r>
          </w:p>
        </w:tc>
        <w:tc>
          <w:tcPr>
            <w:tcW w:w="138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本人排名</w:t>
            </w:r>
          </w:p>
        </w:tc>
        <w:tc>
          <w:tcPr>
            <w:tcW w:w="1725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起止时间</w:t>
            </w:r>
          </w:p>
        </w:tc>
        <w:tc>
          <w:tcPr>
            <w:tcW w:w="10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项目级别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772" w:type="dxa"/>
            <w:gridSpan w:val="2"/>
            <w:vMerge w:val="continue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93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25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772" w:type="dxa"/>
            <w:gridSpan w:val="2"/>
            <w:vMerge w:val="continue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93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25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772" w:type="dxa"/>
            <w:gridSpan w:val="2"/>
            <w:vMerge w:val="continue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93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25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77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获奖情况</w:t>
            </w:r>
          </w:p>
        </w:tc>
        <w:tc>
          <w:tcPr>
            <w:tcW w:w="293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获奖名称</w:t>
            </w:r>
          </w:p>
        </w:tc>
        <w:tc>
          <w:tcPr>
            <w:tcW w:w="320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授奖单位</w:t>
            </w:r>
          </w:p>
        </w:tc>
        <w:tc>
          <w:tcPr>
            <w:tcW w:w="14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获奖时间</w:t>
            </w:r>
          </w:p>
        </w:tc>
        <w:tc>
          <w:tcPr>
            <w:tcW w:w="13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获奖级别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72" w:type="dxa"/>
            <w:gridSpan w:val="2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93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0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9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772" w:type="dxa"/>
            <w:gridSpan w:val="2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93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0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9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772" w:type="dxa"/>
            <w:gridSpan w:val="2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93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0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9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</w:tbl>
    <w:p>
      <w:pPr>
        <w:snapToGrid w:val="0"/>
        <w:spacing w:line="400" w:lineRule="exact"/>
        <w:outlineLvl w:val="0"/>
        <w:rPr>
          <w:rFonts w:hint="default" w:ascii="Times New Roman" w:hAnsi="Times New Roman" w:cs="Times New Roman"/>
          <w:b/>
          <w:sz w:val="24"/>
          <w:szCs w:val="24"/>
        </w:rPr>
      </w:pPr>
    </w:p>
    <w:sectPr>
      <w:footerReference r:id="rId3" w:type="default"/>
      <w:pgSz w:w="11906" w:h="16838"/>
      <w:pgMar w:top="1440" w:right="1797" w:bottom="1440" w:left="1797" w:header="851" w:footer="992" w:gutter="0"/>
      <w:cols w:space="720" w:num="1"/>
      <w:docGrid w:type="linesAndChars" w:linePitch="312" w:charSpace="64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  <w:rPr>
        <w:rFonts w:hint="default" w:ascii="Times New Roman" w:hAnsi="Times New Roman" w:cs="Times New Roman"/>
        <w:b/>
        <w:sz w:val="24"/>
        <w:szCs w:val="24"/>
      </w:rPr>
    </w:pPr>
    <w:r>
      <w:rPr>
        <w:rFonts w:hint="default" w:ascii="Times New Roman" w:hAnsi="Times New Roman" w:cs="Times New Roman"/>
        <w:lang w:val="zh-CN"/>
      </w:rPr>
      <w:t xml:space="preserve"> </w:t>
    </w:r>
    <w:r>
      <w:rPr>
        <w:rFonts w:hint="default" w:ascii="Times New Roman" w:hAnsi="Times New Roman" w:cs="Times New Roman"/>
        <w:b/>
        <w:sz w:val="24"/>
        <w:szCs w:val="24"/>
      </w:rPr>
      <w:fldChar w:fldCharType="begin"/>
    </w:r>
    <w:r>
      <w:rPr>
        <w:rFonts w:hint="default" w:ascii="Times New Roman" w:hAnsi="Times New Roman" w:cs="Times New Roman"/>
        <w:b/>
      </w:rPr>
      <w:instrText xml:space="preserve">PAGE</w:instrText>
    </w:r>
    <w:r>
      <w:rPr>
        <w:rFonts w:hint="default" w:ascii="Times New Roman" w:hAnsi="Times New Roman" w:cs="Times New Roman"/>
        <w:b/>
        <w:sz w:val="24"/>
        <w:szCs w:val="24"/>
      </w:rPr>
      <w:fldChar w:fldCharType="separate"/>
    </w:r>
    <w:r>
      <w:rPr>
        <w:rFonts w:hint="default" w:ascii="Times New Roman" w:hAnsi="Times New Roman" w:cs="Times New Roman"/>
        <w:b/>
      </w:rPr>
      <w:t>1</w:t>
    </w:r>
    <w:r>
      <w:rPr>
        <w:rFonts w:hint="default" w:ascii="Times New Roman" w:hAnsi="Times New Roman" w:cs="Times New Roman"/>
        <w:b/>
        <w:sz w:val="24"/>
        <w:szCs w:val="24"/>
      </w:rPr>
      <w:fldChar w:fldCharType="end"/>
    </w:r>
    <w:r>
      <w:rPr>
        <w:rFonts w:hint="default" w:ascii="Times New Roman" w:hAnsi="Times New Roman" w:cs="Times New Roman"/>
        <w:lang w:val="zh-CN"/>
      </w:rPr>
      <w:t xml:space="preserve"> / </w:t>
    </w:r>
    <w:r>
      <w:rPr>
        <w:rFonts w:hint="default" w:ascii="Times New Roman" w:hAnsi="Times New Roman" w:cs="Times New Roman"/>
        <w:b/>
        <w:sz w:val="24"/>
        <w:szCs w:val="24"/>
      </w:rPr>
      <w:fldChar w:fldCharType="begin"/>
    </w:r>
    <w:r>
      <w:rPr>
        <w:rFonts w:hint="default" w:ascii="Times New Roman" w:hAnsi="Times New Roman" w:cs="Times New Roman"/>
        <w:b/>
      </w:rPr>
      <w:instrText xml:space="preserve">NUMPAGES</w:instrText>
    </w:r>
    <w:r>
      <w:rPr>
        <w:rFonts w:hint="default" w:ascii="Times New Roman" w:hAnsi="Times New Roman" w:cs="Times New Roman"/>
        <w:b/>
        <w:sz w:val="24"/>
        <w:szCs w:val="24"/>
      </w:rPr>
      <w:fldChar w:fldCharType="separate"/>
    </w:r>
    <w:r>
      <w:rPr>
        <w:rFonts w:hint="default" w:ascii="Times New Roman" w:hAnsi="Times New Roman" w:cs="Times New Roman"/>
        <w:b/>
      </w:rPr>
      <w:t>2</w:t>
    </w:r>
    <w:r>
      <w:rPr>
        <w:rFonts w:hint="default" w:ascii="Times New Roman" w:hAnsi="Times New Roman" w:cs="Times New Roman"/>
        <w:b/>
        <w:sz w:val="24"/>
        <w:szCs w:val="24"/>
      </w:rPr>
      <w:fldChar w:fldCharType="end"/>
    </w:r>
  </w:p>
  <w:p>
    <w:pPr>
      <w:pStyle w:val="5"/>
      <w:jc w:val="center"/>
    </w:pP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NotTrackMoves/>
  <w:documentProtection w:enforcement="0"/>
  <w:defaultTabStop w:val="420"/>
  <w:drawingGridHorizontalSpacing w:val="107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GFjZTc5YTNjYWVjY2RjMTEzZTZkMTlmNGI3Yjg1NmMifQ=="/>
  </w:docVars>
  <w:rsids>
    <w:rsidRoot w:val="002B1CDF"/>
    <w:rsid w:val="000000C5"/>
    <w:rsid w:val="00001104"/>
    <w:rsid w:val="000040F9"/>
    <w:rsid w:val="00011431"/>
    <w:rsid w:val="00012F57"/>
    <w:rsid w:val="00014059"/>
    <w:rsid w:val="0002082F"/>
    <w:rsid w:val="000224F9"/>
    <w:rsid w:val="0002353B"/>
    <w:rsid w:val="00023563"/>
    <w:rsid w:val="00025158"/>
    <w:rsid w:val="000303D8"/>
    <w:rsid w:val="0003082B"/>
    <w:rsid w:val="00031135"/>
    <w:rsid w:val="00032FFB"/>
    <w:rsid w:val="00033228"/>
    <w:rsid w:val="0003473F"/>
    <w:rsid w:val="0004140F"/>
    <w:rsid w:val="000444C6"/>
    <w:rsid w:val="00046369"/>
    <w:rsid w:val="00046597"/>
    <w:rsid w:val="00047660"/>
    <w:rsid w:val="00052BEE"/>
    <w:rsid w:val="00053373"/>
    <w:rsid w:val="00054149"/>
    <w:rsid w:val="000543AE"/>
    <w:rsid w:val="000600D7"/>
    <w:rsid w:val="00062FFE"/>
    <w:rsid w:val="0006331F"/>
    <w:rsid w:val="00064323"/>
    <w:rsid w:val="00064E05"/>
    <w:rsid w:val="00066937"/>
    <w:rsid w:val="00067D4C"/>
    <w:rsid w:val="00067F14"/>
    <w:rsid w:val="00072681"/>
    <w:rsid w:val="00072F29"/>
    <w:rsid w:val="000733AA"/>
    <w:rsid w:val="0008115F"/>
    <w:rsid w:val="00083023"/>
    <w:rsid w:val="00086F3D"/>
    <w:rsid w:val="00091393"/>
    <w:rsid w:val="00095EE7"/>
    <w:rsid w:val="000A060A"/>
    <w:rsid w:val="000A135A"/>
    <w:rsid w:val="000A4677"/>
    <w:rsid w:val="000A4BED"/>
    <w:rsid w:val="000A5346"/>
    <w:rsid w:val="000B0F5C"/>
    <w:rsid w:val="000B0FCE"/>
    <w:rsid w:val="000B3D7B"/>
    <w:rsid w:val="000B5DBD"/>
    <w:rsid w:val="000B74DB"/>
    <w:rsid w:val="000B7518"/>
    <w:rsid w:val="000C1B29"/>
    <w:rsid w:val="000C69FB"/>
    <w:rsid w:val="000D31AF"/>
    <w:rsid w:val="000D41D2"/>
    <w:rsid w:val="000D4D8F"/>
    <w:rsid w:val="000D587C"/>
    <w:rsid w:val="000D5A81"/>
    <w:rsid w:val="000E05FB"/>
    <w:rsid w:val="000E1863"/>
    <w:rsid w:val="000E63E8"/>
    <w:rsid w:val="000E68C3"/>
    <w:rsid w:val="000E6C69"/>
    <w:rsid w:val="000E6FD7"/>
    <w:rsid w:val="000F1F09"/>
    <w:rsid w:val="000F27BB"/>
    <w:rsid w:val="000F7F66"/>
    <w:rsid w:val="001007D1"/>
    <w:rsid w:val="00101C56"/>
    <w:rsid w:val="00104EA3"/>
    <w:rsid w:val="001118F2"/>
    <w:rsid w:val="00116BE6"/>
    <w:rsid w:val="00120845"/>
    <w:rsid w:val="00121DA5"/>
    <w:rsid w:val="00125715"/>
    <w:rsid w:val="0012753F"/>
    <w:rsid w:val="001317C6"/>
    <w:rsid w:val="00140DE4"/>
    <w:rsid w:val="001427BA"/>
    <w:rsid w:val="0014307C"/>
    <w:rsid w:val="00146E00"/>
    <w:rsid w:val="001475B8"/>
    <w:rsid w:val="00155A7A"/>
    <w:rsid w:val="00156E1A"/>
    <w:rsid w:val="00157147"/>
    <w:rsid w:val="00165C86"/>
    <w:rsid w:val="001700E1"/>
    <w:rsid w:val="00171F17"/>
    <w:rsid w:val="001735A3"/>
    <w:rsid w:val="001737FE"/>
    <w:rsid w:val="00173F9E"/>
    <w:rsid w:val="00175A2A"/>
    <w:rsid w:val="00176C0A"/>
    <w:rsid w:val="001834F4"/>
    <w:rsid w:val="0018779E"/>
    <w:rsid w:val="0019089C"/>
    <w:rsid w:val="00192930"/>
    <w:rsid w:val="00195406"/>
    <w:rsid w:val="0019636C"/>
    <w:rsid w:val="00197BA7"/>
    <w:rsid w:val="001A2367"/>
    <w:rsid w:val="001B0545"/>
    <w:rsid w:val="001B0756"/>
    <w:rsid w:val="001B3D37"/>
    <w:rsid w:val="001B48D7"/>
    <w:rsid w:val="001B61ED"/>
    <w:rsid w:val="001C23DF"/>
    <w:rsid w:val="001C654E"/>
    <w:rsid w:val="001D29AA"/>
    <w:rsid w:val="001E224C"/>
    <w:rsid w:val="001E538B"/>
    <w:rsid w:val="001E724B"/>
    <w:rsid w:val="001F1685"/>
    <w:rsid w:val="001F243F"/>
    <w:rsid w:val="001F25C8"/>
    <w:rsid w:val="001F35A0"/>
    <w:rsid w:val="001F5D9D"/>
    <w:rsid w:val="001F7BA1"/>
    <w:rsid w:val="0020330C"/>
    <w:rsid w:val="0020354E"/>
    <w:rsid w:val="00203B7A"/>
    <w:rsid w:val="00204276"/>
    <w:rsid w:val="00213505"/>
    <w:rsid w:val="00217D22"/>
    <w:rsid w:val="00222070"/>
    <w:rsid w:val="00223752"/>
    <w:rsid w:val="0022591D"/>
    <w:rsid w:val="002317A4"/>
    <w:rsid w:val="002330AE"/>
    <w:rsid w:val="002355C9"/>
    <w:rsid w:val="00237457"/>
    <w:rsid w:val="0023791E"/>
    <w:rsid w:val="00243983"/>
    <w:rsid w:val="002453ED"/>
    <w:rsid w:val="00247866"/>
    <w:rsid w:val="00247F85"/>
    <w:rsid w:val="00253CFD"/>
    <w:rsid w:val="00255265"/>
    <w:rsid w:val="00255657"/>
    <w:rsid w:val="00263718"/>
    <w:rsid w:val="00263877"/>
    <w:rsid w:val="002657B6"/>
    <w:rsid w:val="00267A63"/>
    <w:rsid w:val="00280181"/>
    <w:rsid w:val="002813C3"/>
    <w:rsid w:val="002827F7"/>
    <w:rsid w:val="00291246"/>
    <w:rsid w:val="002925A8"/>
    <w:rsid w:val="0029471F"/>
    <w:rsid w:val="00295C97"/>
    <w:rsid w:val="00295FCF"/>
    <w:rsid w:val="002A10B6"/>
    <w:rsid w:val="002A136C"/>
    <w:rsid w:val="002A3F89"/>
    <w:rsid w:val="002A5677"/>
    <w:rsid w:val="002A56C9"/>
    <w:rsid w:val="002A61CA"/>
    <w:rsid w:val="002A6578"/>
    <w:rsid w:val="002A7788"/>
    <w:rsid w:val="002B01A5"/>
    <w:rsid w:val="002B1185"/>
    <w:rsid w:val="002B1CDF"/>
    <w:rsid w:val="002C009E"/>
    <w:rsid w:val="002C08DE"/>
    <w:rsid w:val="002C30DE"/>
    <w:rsid w:val="002C641C"/>
    <w:rsid w:val="002D35BC"/>
    <w:rsid w:val="002E0C1B"/>
    <w:rsid w:val="002E0E45"/>
    <w:rsid w:val="002E1FAC"/>
    <w:rsid w:val="002E331D"/>
    <w:rsid w:val="002E4A5C"/>
    <w:rsid w:val="002E5D2A"/>
    <w:rsid w:val="002E7541"/>
    <w:rsid w:val="002F072D"/>
    <w:rsid w:val="002F4102"/>
    <w:rsid w:val="002F4AC7"/>
    <w:rsid w:val="002F4B26"/>
    <w:rsid w:val="00300A23"/>
    <w:rsid w:val="00303420"/>
    <w:rsid w:val="00303A8E"/>
    <w:rsid w:val="00311F23"/>
    <w:rsid w:val="00315F34"/>
    <w:rsid w:val="0032088C"/>
    <w:rsid w:val="00326E44"/>
    <w:rsid w:val="00330834"/>
    <w:rsid w:val="003321CA"/>
    <w:rsid w:val="003340AE"/>
    <w:rsid w:val="0033517E"/>
    <w:rsid w:val="00335718"/>
    <w:rsid w:val="00341A54"/>
    <w:rsid w:val="003431C5"/>
    <w:rsid w:val="00347A9B"/>
    <w:rsid w:val="00347F7C"/>
    <w:rsid w:val="0035204F"/>
    <w:rsid w:val="003529BE"/>
    <w:rsid w:val="0035330A"/>
    <w:rsid w:val="003545F1"/>
    <w:rsid w:val="00361729"/>
    <w:rsid w:val="00361873"/>
    <w:rsid w:val="00361F79"/>
    <w:rsid w:val="00364DB2"/>
    <w:rsid w:val="00370B0E"/>
    <w:rsid w:val="00371D98"/>
    <w:rsid w:val="003721CE"/>
    <w:rsid w:val="00372ECE"/>
    <w:rsid w:val="003731F1"/>
    <w:rsid w:val="00374829"/>
    <w:rsid w:val="00381040"/>
    <w:rsid w:val="00386377"/>
    <w:rsid w:val="00387CF0"/>
    <w:rsid w:val="003962A1"/>
    <w:rsid w:val="003A09A0"/>
    <w:rsid w:val="003A0F69"/>
    <w:rsid w:val="003A5E93"/>
    <w:rsid w:val="003A6A03"/>
    <w:rsid w:val="003C096F"/>
    <w:rsid w:val="003C45E7"/>
    <w:rsid w:val="003C73AD"/>
    <w:rsid w:val="003D1D88"/>
    <w:rsid w:val="003D27B9"/>
    <w:rsid w:val="003D3D44"/>
    <w:rsid w:val="003D7055"/>
    <w:rsid w:val="003E3743"/>
    <w:rsid w:val="003E7022"/>
    <w:rsid w:val="003F0CF5"/>
    <w:rsid w:val="003F1C3A"/>
    <w:rsid w:val="003F2CB9"/>
    <w:rsid w:val="003F4B1C"/>
    <w:rsid w:val="0040044D"/>
    <w:rsid w:val="00401D0E"/>
    <w:rsid w:val="00405656"/>
    <w:rsid w:val="00405BDF"/>
    <w:rsid w:val="00405F00"/>
    <w:rsid w:val="004079EF"/>
    <w:rsid w:val="00410079"/>
    <w:rsid w:val="00420DD6"/>
    <w:rsid w:val="0042606C"/>
    <w:rsid w:val="00435AAA"/>
    <w:rsid w:val="00435C7E"/>
    <w:rsid w:val="0044087F"/>
    <w:rsid w:val="00441C0A"/>
    <w:rsid w:val="004552BB"/>
    <w:rsid w:val="00456994"/>
    <w:rsid w:val="00460D99"/>
    <w:rsid w:val="00463525"/>
    <w:rsid w:val="0047046C"/>
    <w:rsid w:val="0047079C"/>
    <w:rsid w:val="00470AB0"/>
    <w:rsid w:val="00470BBC"/>
    <w:rsid w:val="00474097"/>
    <w:rsid w:val="00476DC4"/>
    <w:rsid w:val="00477E37"/>
    <w:rsid w:val="0048233D"/>
    <w:rsid w:val="00483E70"/>
    <w:rsid w:val="00484E84"/>
    <w:rsid w:val="00486AB6"/>
    <w:rsid w:val="00487BBA"/>
    <w:rsid w:val="00491C18"/>
    <w:rsid w:val="004970EB"/>
    <w:rsid w:val="004A2EA5"/>
    <w:rsid w:val="004A6D4D"/>
    <w:rsid w:val="004B0238"/>
    <w:rsid w:val="004B6BE6"/>
    <w:rsid w:val="004C1BE6"/>
    <w:rsid w:val="004C318F"/>
    <w:rsid w:val="004C4501"/>
    <w:rsid w:val="004C7F5B"/>
    <w:rsid w:val="004D0887"/>
    <w:rsid w:val="004D52B4"/>
    <w:rsid w:val="004D5F39"/>
    <w:rsid w:val="004D5F9E"/>
    <w:rsid w:val="004D70E9"/>
    <w:rsid w:val="004D74FA"/>
    <w:rsid w:val="004E4338"/>
    <w:rsid w:val="004E4D0A"/>
    <w:rsid w:val="004E783A"/>
    <w:rsid w:val="004F356A"/>
    <w:rsid w:val="004F3D43"/>
    <w:rsid w:val="004F4E58"/>
    <w:rsid w:val="004F7453"/>
    <w:rsid w:val="005037A4"/>
    <w:rsid w:val="00507036"/>
    <w:rsid w:val="00510839"/>
    <w:rsid w:val="005116CE"/>
    <w:rsid w:val="00514994"/>
    <w:rsid w:val="005162A3"/>
    <w:rsid w:val="00521904"/>
    <w:rsid w:val="00522489"/>
    <w:rsid w:val="00530028"/>
    <w:rsid w:val="00534203"/>
    <w:rsid w:val="0053508C"/>
    <w:rsid w:val="00535DD8"/>
    <w:rsid w:val="00536413"/>
    <w:rsid w:val="00542137"/>
    <w:rsid w:val="005431C2"/>
    <w:rsid w:val="00543493"/>
    <w:rsid w:val="00543BE3"/>
    <w:rsid w:val="00545BAC"/>
    <w:rsid w:val="00545EF9"/>
    <w:rsid w:val="00547D0C"/>
    <w:rsid w:val="00550303"/>
    <w:rsid w:val="0055047A"/>
    <w:rsid w:val="00550AE9"/>
    <w:rsid w:val="00550E2A"/>
    <w:rsid w:val="0055596E"/>
    <w:rsid w:val="00560E4E"/>
    <w:rsid w:val="005616DD"/>
    <w:rsid w:val="00561813"/>
    <w:rsid w:val="005621CE"/>
    <w:rsid w:val="0056249E"/>
    <w:rsid w:val="005644EB"/>
    <w:rsid w:val="00565338"/>
    <w:rsid w:val="00573A59"/>
    <w:rsid w:val="00574BF5"/>
    <w:rsid w:val="00577552"/>
    <w:rsid w:val="00584B97"/>
    <w:rsid w:val="00590B19"/>
    <w:rsid w:val="005931CF"/>
    <w:rsid w:val="0059352E"/>
    <w:rsid w:val="00594DB0"/>
    <w:rsid w:val="005954F0"/>
    <w:rsid w:val="00596FD5"/>
    <w:rsid w:val="00597EDD"/>
    <w:rsid w:val="005B05DC"/>
    <w:rsid w:val="005B0905"/>
    <w:rsid w:val="005C3613"/>
    <w:rsid w:val="005C7286"/>
    <w:rsid w:val="005C7660"/>
    <w:rsid w:val="005D4420"/>
    <w:rsid w:val="005D4A7D"/>
    <w:rsid w:val="005D698B"/>
    <w:rsid w:val="005D775C"/>
    <w:rsid w:val="005E2403"/>
    <w:rsid w:val="005E3427"/>
    <w:rsid w:val="005E41AD"/>
    <w:rsid w:val="005E7B75"/>
    <w:rsid w:val="005F0FCA"/>
    <w:rsid w:val="005F313F"/>
    <w:rsid w:val="005F6DFE"/>
    <w:rsid w:val="005F7669"/>
    <w:rsid w:val="0060081A"/>
    <w:rsid w:val="0060161A"/>
    <w:rsid w:val="0060766F"/>
    <w:rsid w:val="00612BA5"/>
    <w:rsid w:val="00612BE7"/>
    <w:rsid w:val="00616ED4"/>
    <w:rsid w:val="006211EC"/>
    <w:rsid w:val="006243E3"/>
    <w:rsid w:val="00625F2B"/>
    <w:rsid w:val="006269D5"/>
    <w:rsid w:val="00637504"/>
    <w:rsid w:val="00643441"/>
    <w:rsid w:val="006600DF"/>
    <w:rsid w:val="00662492"/>
    <w:rsid w:val="006635E6"/>
    <w:rsid w:val="00667EFA"/>
    <w:rsid w:val="00674BBE"/>
    <w:rsid w:val="006754FA"/>
    <w:rsid w:val="00675B04"/>
    <w:rsid w:val="00680BDA"/>
    <w:rsid w:val="006841FF"/>
    <w:rsid w:val="00687B07"/>
    <w:rsid w:val="00692276"/>
    <w:rsid w:val="00697CD3"/>
    <w:rsid w:val="006A14EC"/>
    <w:rsid w:val="006A1988"/>
    <w:rsid w:val="006A466A"/>
    <w:rsid w:val="006B250A"/>
    <w:rsid w:val="006B2CAC"/>
    <w:rsid w:val="006B328A"/>
    <w:rsid w:val="006B440E"/>
    <w:rsid w:val="006B5F9A"/>
    <w:rsid w:val="006B62F5"/>
    <w:rsid w:val="006B7C64"/>
    <w:rsid w:val="006C0CC7"/>
    <w:rsid w:val="006C2D5E"/>
    <w:rsid w:val="006C44C2"/>
    <w:rsid w:val="006C63AE"/>
    <w:rsid w:val="006D29EF"/>
    <w:rsid w:val="006D326A"/>
    <w:rsid w:val="006D4090"/>
    <w:rsid w:val="006D572E"/>
    <w:rsid w:val="006D5AE0"/>
    <w:rsid w:val="006E0AD5"/>
    <w:rsid w:val="006E20F8"/>
    <w:rsid w:val="006E356F"/>
    <w:rsid w:val="006E619B"/>
    <w:rsid w:val="006E6981"/>
    <w:rsid w:val="006F06E1"/>
    <w:rsid w:val="006F134C"/>
    <w:rsid w:val="006F4FE2"/>
    <w:rsid w:val="006F6C82"/>
    <w:rsid w:val="006F7C4E"/>
    <w:rsid w:val="006F7DB3"/>
    <w:rsid w:val="00700D1E"/>
    <w:rsid w:val="007052C7"/>
    <w:rsid w:val="0071223F"/>
    <w:rsid w:val="0071360C"/>
    <w:rsid w:val="0072144F"/>
    <w:rsid w:val="00721BDC"/>
    <w:rsid w:val="00722517"/>
    <w:rsid w:val="00724A4C"/>
    <w:rsid w:val="007274E4"/>
    <w:rsid w:val="00730017"/>
    <w:rsid w:val="0073057E"/>
    <w:rsid w:val="00731B7F"/>
    <w:rsid w:val="00743D20"/>
    <w:rsid w:val="00744D06"/>
    <w:rsid w:val="007467A6"/>
    <w:rsid w:val="007563E4"/>
    <w:rsid w:val="00760D93"/>
    <w:rsid w:val="007628D1"/>
    <w:rsid w:val="0076540C"/>
    <w:rsid w:val="00765E17"/>
    <w:rsid w:val="0077217B"/>
    <w:rsid w:val="00776755"/>
    <w:rsid w:val="00776B19"/>
    <w:rsid w:val="007772AD"/>
    <w:rsid w:val="007809A4"/>
    <w:rsid w:val="00781F86"/>
    <w:rsid w:val="0078324F"/>
    <w:rsid w:val="007842A7"/>
    <w:rsid w:val="00787288"/>
    <w:rsid w:val="00787C71"/>
    <w:rsid w:val="0079270E"/>
    <w:rsid w:val="00793E35"/>
    <w:rsid w:val="007A5D1C"/>
    <w:rsid w:val="007B0C94"/>
    <w:rsid w:val="007B2773"/>
    <w:rsid w:val="007B27F8"/>
    <w:rsid w:val="007B3FC1"/>
    <w:rsid w:val="007B41FF"/>
    <w:rsid w:val="007B49DB"/>
    <w:rsid w:val="007B6112"/>
    <w:rsid w:val="007C0090"/>
    <w:rsid w:val="007D4524"/>
    <w:rsid w:val="007D4961"/>
    <w:rsid w:val="007D57BC"/>
    <w:rsid w:val="007D5969"/>
    <w:rsid w:val="007E0B3E"/>
    <w:rsid w:val="007E39CA"/>
    <w:rsid w:val="007E64BB"/>
    <w:rsid w:val="007F6482"/>
    <w:rsid w:val="007F77B0"/>
    <w:rsid w:val="007F7B0D"/>
    <w:rsid w:val="00803E02"/>
    <w:rsid w:val="008057F5"/>
    <w:rsid w:val="00817B46"/>
    <w:rsid w:val="0082286C"/>
    <w:rsid w:val="008245C9"/>
    <w:rsid w:val="0083063E"/>
    <w:rsid w:val="0083383C"/>
    <w:rsid w:val="008353BF"/>
    <w:rsid w:val="00836A37"/>
    <w:rsid w:val="008451A3"/>
    <w:rsid w:val="0084559D"/>
    <w:rsid w:val="008471B8"/>
    <w:rsid w:val="00851B56"/>
    <w:rsid w:val="0085330A"/>
    <w:rsid w:val="00853964"/>
    <w:rsid w:val="0085572D"/>
    <w:rsid w:val="008608AA"/>
    <w:rsid w:val="0086648B"/>
    <w:rsid w:val="008905AC"/>
    <w:rsid w:val="008970F3"/>
    <w:rsid w:val="00897111"/>
    <w:rsid w:val="008A3191"/>
    <w:rsid w:val="008A4001"/>
    <w:rsid w:val="008A533D"/>
    <w:rsid w:val="008B122E"/>
    <w:rsid w:val="008B4618"/>
    <w:rsid w:val="008C0196"/>
    <w:rsid w:val="008C09FA"/>
    <w:rsid w:val="008C295B"/>
    <w:rsid w:val="008C4805"/>
    <w:rsid w:val="008C71D9"/>
    <w:rsid w:val="008D1361"/>
    <w:rsid w:val="008E2214"/>
    <w:rsid w:val="008E3C30"/>
    <w:rsid w:val="008E4221"/>
    <w:rsid w:val="008E437C"/>
    <w:rsid w:val="008F356D"/>
    <w:rsid w:val="00902416"/>
    <w:rsid w:val="00905B65"/>
    <w:rsid w:val="0090632C"/>
    <w:rsid w:val="00915352"/>
    <w:rsid w:val="009166E2"/>
    <w:rsid w:val="00920A7A"/>
    <w:rsid w:val="009265A8"/>
    <w:rsid w:val="00931500"/>
    <w:rsid w:val="0093312B"/>
    <w:rsid w:val="00936845"/>
    <w:rsid w:val="00937B6D"/>
    <w:rsid w:val="009415D2"/>
    <w:rsid w:val="00942FE3"/>
    <w:rsid w:val="009461C2"/>
    <w:rsid w:val="0095101F"/>
    <w:rsid w:val="009569D1"/>
    <w:rsid w:val="0096118B"/>
    <w:rsid w:val="00962D0A"/>
    <w:rsid w:val="00963729"/>
    <w:rsid w:val="00964ACC"/>
    <w:rsid w:val="0096538E"/>
    <w:rsid w:val="00966C31"/>
    <w:rsid w:val="0097458B"/>
    <w:rsid w:val="00981FB4"/>
    <w:rsid w:val="0098306F"/>
    <w:rsid w:val="00984E39"/>
    <w:rsid w:val="00992B88"/>
    <w:rsid w:val="0099689C"/>
    <w:rsid w:val="009A1782"/>
    <w:rsid w:val="009A5429"/>
    <w:rsid w:val="009A5D4C"/>
    <w:rsid w:val="009B1486"/>
    <w:rsid w:val="009B34A6"/>
    <w:rsid w:val="009B71D8"/>
    <w:rsid w:val="009C16A0"/>
    <w:rsid w:val="009C3758"/>
    <w:rsid w:val="009C4C4F"/>
    <w:rsid w:val="009C4CEE"/>
    <w:rsid w:val="009C6CA2"/>
    <w:rsid w:val="009C7D60"/>
    <w:rsid w:val="009D0F1E"/>
    <w:rsid w:val="009D140C"/>
    <w:rsid w:val="009D1A92"/>
    <w:rsid w:val="009D3515"/>
    <w:rsid w:val="009D54F5"/>
    <w:rsid w:val="009E0D84"/>
    <w:rsid w:val="009E4CDA"/>
    <w:rsid w:val="009F2E59"/>
    <w:rsid w:val="009F4008"/>
    <w:rsid w:val="009F4BA3"/>
    <w:rsid w:val="009F6D4E"/>
    <w:rsid w:val="00A07ADF"/>
    <w:rsid w:val="00A1378C"/>
    <w:rsid w:val="00A16C56"/>
    <w:rsid w:val="00A16EAA"/>
    <w:rsid w:val="00A16F4E"/>
    <w:rsid w:val="00A170F3"/>
    <w:rsid w:val="00A17861"/>
    <w:rsid w:val="00A218DC"/>
    <w:rsid w:val="00A314D7"/>
    <w:rsid w:val="00A35BF0"/>
    <w:rsid w:val="00A36118"/>
    <w:rsid w:val="00A36736"/>
    <w:rsid w:val="00A4122B"/>
    <w:rsid w:val="00A51575"/>
    <w:rsid w:val="00A531ED"/>
    <w:rsid w:val="00A53CB1"/>
    <w:rsid w:val="00A62A13"/>
    <w:rsid w:val="00A64948"/>
    <w:rsid w:val="00A65070"/>
    <w:rsid w:val="00A660B2"/>
    <w:rsid w:val="00A67C62"/>
    <w:rsid w:val="00A70597"/>
    <w:rsid w:val="00A71BE0"/>
    <w:rsid w:val="00A83043"/>
    <w:rsid w:val="00A84349"/>
    <w:rsid w:val="00A850AF"/>
    <w:rsid w:val="00A87437"/>
    <w:rsid w:val="00A900DE"/>
    <w:rsid w:val="00A97CDC"/>
    <w:rsid w:val="00AA1382"/>
    <w:rsid w:val="00AA2712"/>
    <w:rsid w:val="00AA6B71"/>
    <w:rsid w:val="00AB2BBD"/>
    <w:rsid w:val="00AB6A56"/>
    <w:rsid w:val="00AC0BE8"/>
    <w:rsid w:val="00AC1326"/>
    <w:rsid w:val="00AD2B0B"/>
    <w:rsid w:val="00AD7901"/>
    <w:rsid w:val="00AE46AF"/>
    <w:rsid w:val="00AE4E9C"/>
    <w:rsid w:val="00AE565C"/>
    <w:rsid w:val="00AF194B"/>
    <w:rsid w:val="00AF6808"/>
    <w:rsid w:val="00AF7FCB"/>
    <w:rsid w:val="00B0227F"/>
    <w:rsid w:val="00B05A9C"/>
    <w:rsid w:val="00B05BD5"/>
    <w:rsid w:val="00B07B7E"/>
    <w:rsid w:val="00B10F5D"/>
    <w:rsid w:val="00B11C53"/>
    <w:rsid w:val="00B166EA"/>
    <w:rsid w:val="00B16F62"/>
    <w:rsid w:val="00B27EC7"/>
    <w:rsid w:val="00B32F6C"/>
    <w:rsid w:val="00B372AA"/>
    <w:rsid w:val="00B45900"/>
    <w:rsid w:val="00B46405"/>
    <w:rsid w:val="00B515AA"/>
    <w:rsid w:val="00B52011"/>
    <w:rsid w:val="00B52E1A"/>
    <w:rsid w:val="00B5586D"/>
    <w:rsid w:val="00B55BD4"/>
    <w:rsid w:val="00B57515"/>
    <w:rsid w:val="00B61F6C"/>
    <w:rsid w:val="00B63713"/>
    <w:rsid w:val="00B674C5"/>
    <w:rsid w:val="00B72380"/>
    <w:rsid w:val="00B748FD"/>
    <w:rsid w:val="00B75E1A"/>
    <w:rsid w:val="00B819A3"/>
    <w:rsid w:val="00B81D7F"/>
    <w:rsid w:val="00B836A8"/>
    <w:rsid w:val="00B844C0"/>
    <w:rsid w:val="00B84CA1"/>
    <w:rsid w:val="00B949D8"/>
    <w:rsid w:val="00B95E79"/>
    <w:rsid w:val="00BA147F"/>
    <w:rsid w:val="00BA3486"/>
    <w:rsid w:val="00BA4F0F"/>
    <w:rsid w:val="00BA5542"/>
    <w:rsid w:val="00BB2509"/>
    <w:rsid w:val="00BB4130"/>
    <w:rsid w:val="00BB6295"/>
    <w:rsid w:val="00BC2182"/>
    <w:rsid w:val="00BC24A7"/>
    <w:rsid w:val="00BC25BA"/>
    <w:rsid w:val="00BC5C17"/>
    <w:rsid w:val="00BD0557"/>
    <w:rsid w:val="00BD2363"/>
    <w:rsid w:val="00BD6451"/>
    <w:rsid w:val="00BD6F33"/>
    <w:rsid w:val="00BE2CB6"/>
    <w:rsid w:val="00BE3806"/>
    <w:rsid w:val="00BE3AD5"/>
    <w:rsid w:val="00BE753C"/>
    <w:rsid w:val="00BF5127"/>
    <w:rsid w:val="00BF63FD"/>
    <w:rsid w:val="00C01D7B"/>
    <w:rsid w:val="00C021BA"/>
    <w:rsid w:val="00C06722"/>
    <w:rsid w:val="00C0754F"/>
    <w:rsid w:val="00C15236"/>
    <w:rsid w:val="00C15BD0"/>
    <w:rsid w:val="00C161C2"/>
    <w:rsid w:val="00C16A22"/>
    <w:rsid w:val="00C16F2A"/>
    <w:rsid w:val="00C175C1"/>
    <w:rsid w:val="00C17AA4"/>
    <w:rsid w:val="00C243F7"/>
    <w:rsid w:val="00C258EB"/>
    <w:rsid w:val="00C26D71"/>
    <w:rsid w:val="00C335F3"/>
    <w:rsid w:val="00C33A3F"/>
    <w:rsid w:val="00C35F7A"/>
    <w:rsid w:val="00C36428"/>
    <w:rsid w:val="00C41529"/>
    <w:rsid w:val="00C41CDF"/>
    <w:rsid w:val="00C4408E"/>
    <w:rsid w:val="00C479F0"/>
    <w:rsid w:val="00C520B0"/>
    <w:rsid w:val="00C53FC1"/>
    <w:rsid w:val="00C55D33"/>
    <w:rsid w:val="00C57752"/>
    <w:rsid w:val="00C61D8E"/>
    <w:rsid w:val="00C64F35"/>
    <w:rsid w:val="00C656BA"/>
    <w:rsid w:val="00C74C9B"/>
    <w:rsid w:val="00C75E60"/>
    <w:rsid w:val="00C8024F"/>
    <w:rsid w:val="00C8326A"/>
    <w:rsid w:val="00C84624"/>
    <w:rsid w:val="00C8739F"/>
    <w:rsid w:val="00C87E3A"/>
    <w:rsid w:val="00C95407"/>
    <w:rsid w:val="00CA0219"/>
    <w:rsid w:val="00CA032C"/>
    <w:rsid w:val="00CA0F9A"/>
    <w:rsid w:val="00CA1E25"/>
    <w:rsid w:val="00CA2DD7"/>
    <w:rsid w:val="00CA5F76"/>
    <w:rsid w:val="00CA63F7"/>
    <w:rsid w:val="00CA70AE"/>
    <w:rsid w:val="00CB0798"/>
    <w:rsid w:val="00CB1AB6"/>
    <w:rsid w:val="00CB22E2"/>
    <w:rsid w:val="00CB436A"/>
    <w:rsid w:val="00CB62BD"/>
    <w:rsid w:val="00CC0CC0"/>
    <w:rsid w:val="00CC0F8F"/>
    <w:rsid w:val="00CC3876"/>
    <w:rsid w:val="00CC4118"/>
    <w:rsid w:val="00CD24D1"/>
    <w:rsid w:val="00CD29CA"/>
    <w:rsid w:val="00CD4BC7"/>
    <w:rsid w:val="00CD68C2"/>
    <w:rsid w:val="00CE02A3"/>
    <w:rsid w:val="00CE02C5"/>
    <w:rsid w:val="00CE0F6A"/>
    <w:rsid w:val="00CE27EE"/>
    <w:rsid w:val="00CE2EF9"/>
    <w:rsid w:val="00CF78A1"/>
    <w:rsid w:val="00D00B18"/>
    <w:rsid w:val="00D02D6C"/>
    <w:rsid w:val="00D03395"/>
    <w:rsid w:val="00D10525"/>
    <w:rsid w:val="00D124A2"/>
    <w:rsid w:val="00D1439C"/>
    <w:rsid w:val="00D148C5"/>
    <w:rsid w:val="00D209CF"/>
    <w:rsid w:val="00D22518"/>
    <w:rsid w:val="00D234C0"/>
    <w:rsid w:val="00D24697"/>
    <w:rsid w:val="00D259E1"/>
    <w:rsid w:val="00D271E5"/>
    <w:rsid w:val="00D27AEA"/>
    <w:rsid w:val="00D30218"/>
    <w:rsid w:val="00D30C37"/>
    <w:rsid w:val="00D31B67"/>
    <w:rsid w:val="00D34181"/>
    <w:rsid w:val="00D3562C"/>
    <w:rsid w:val="00D3618D"/>
    <w:rsid w:val="00D36A61"/>
    <w:rsid w:val="00D3759B"/>
    <w:rsid w:val="00D43FD3"/>
    <w:rsid w:val="00D44B0B"/>
    <w:rsid w:val="00D46145"/>
    <w:rsid w:val="00D47A13"/>
    <w:rsid w:val="00D513CF"/>
    <w:rsid w:val="00D52662"/>
    <w:rsid w:val="00D52EF4"/>
    <w:rsid w:val="00D54275"/>
    <w:rsid w:val="00D6192E"/>
    <w:rsid w:val="00D63C81"/>
    <w:rsid w:val="00D66AF8"/>
    <w:rsid w:val="00D7271E"/>
    <w:rsid w:val="00D74FFF"/>
    <w:rsid w:val="00D778DE"/>
    <w:rsid w:val="00D81016"/>
    <w:rsid w:val="00D8183C"/>
    <w:rsid w:val="00D81F15"/>
    <w:rsid w:val="00D876F3"/>
    <w:rsid w:val="00D90C09"/>
    <w:rsid w:val="00D950A9"/>
    <w:rsid w:val="00D950EF"/>
    <w:rsid w:val="00D95232"/>
    <w:rsid w:val="00DA0342"/>
    <w:rsid w:val="00DA09AF"/>
    <w:rsid w:val="00DA1145"/>
    <w:rsid w:val="00DA208E"/>
    <w:rsid w:val="00DA3379"/>
    <w:rsid w:val="00DA5401"/>
    <w:rsid w:val="00DA785E"/>
    <w:rsid w:val="00DB13ED"/>
    <w:rsid w:val="00DB1D11"/>
    <w:rsid w:val="00DB244D"/>
    <w:rsid w:val="00DB74BF"/>
    <w:rsid w:val="00DC0BFE"/>
    <w:rsid w:val="00DC0E5F"/>
    <w:rsid w:val="00DC0E78"/>
    <w:rsid w:val="00DC1EB7"/>
    <w:rsid w:val="00DC353E"/>
    <w:rsid w:val="00DC3BAF"/>
    <w:rsid w:val="00DC430D"/>
    <w:rsid w:val="00DC7B2E"/>
    <w:rsid w:val="00DD314C"/>
    <w:rsid w:val="00DD379F"/>
    <w:rsid w:val="00DD5D7A"/>
    <w:rsid w:val="00DE1101"/>
    <w:rsid w:val="00DE1788"/>
    <w:rsid w:val="00DE282E"/>
    <w:rsid w:val="00DE6B0A"/>
    <w:rsid w:val="00DF001F"/>
    <w:rsid w:val="00DF1209"/>
    <w:rsid w:val="00DF369E"/>
    <w:rsid w:val="00E0279F"/>
    <w:rsid w:val="00E06337"/>
    <w:rsid w:val="00E06940"/>
    <w:rsid w:val="00E073D6"/>
    <w:rsid w:val="00E11E3E"/>
    <w:rsid w:val="00E1628E"/>
    <w:rsid w:val="00E1726A"/>
    <w:rsid w:val="00E20ACB"/>
    <w:rsid w:val="00E22A51"/>
    <w:rsid w:val="00E25791"/>
    <w:rsid w:val="00E25C8D"/>
    <w:rsid w:val="00E31792"/>
    <w:rsid w:val="00E323EC"/>
    <w:rsid w:val="00E327CD"/>
    <w:rsid w:val="00E342F1"/>
    <w:rsid w:val="00E35095"/>
    <w:rsid w:val="00E35B6F"/>
    <w:rsid w:val="00E41C1C"/>
    <w:rsid w:val="00E50965"/>
    <w:rsid w:val="00E53B8F"/>
    <w:rsid w:val="00E55840"/>
    <w:rsid w:val="00E56447"/>
    <w:rsid w:val="00E57904"/>
    <w:rsid w:val="00E60A6C"/>
    <w:rsid w:val="00E616DC"/>
    <w:rsid w:val="00E620F8"/>
    <w:rsid w:val="00E70391"/>
    <w:rsid w:val="00E74E2C"/>
    <w:rsid w:val="00E83ED9"/>
    <w:rsid w:val="00E8608A"/>
    <w:rsid w:val="00E874D6"/>
    <w:rsid w:val="00E925E9"/>
    <w:rsid w:val="00E96957"/>
    <w:rsid w:val="00EA0840"/>
    <w:rsid w:val="00EA11AD"/>
    <w:rsid w:val="00EB0BB8"/>
    <w:rsid w:val="00EB16E8"/>
    <w:rsid w:val="00EB6260"/>
    <w:rsid w:val="00EC0E4F"/>
    <w:rsid w:val="00EC0F3A"/>
    <w:rsid w:val="00EC1356"/>
    <w:rsid w:val="00EC4A76"/>
    <w:rsid w:val="00ED1951"/>
    <w:rsid w:val="00ED2C68"/>
    <w:rsid w:val="00ED2C75"/>
    <w:rsid w:val="00ED5A77"/>
    <w:rsid w:val="00ED63E8"/>
    <w:rsid w:val="00EE60A4"/>
    <w:rsid w:val="00EE67B1"/>
    <w:rsid w:val="00EF17EE"/>
    <w:rsid w:val="00EF1DE8"/>
    <w:rsid w:val="00EF7950"/>
    <w:rsid w:val="00F0101D"/>
    <w:rsid w:val="00F03E02"/>
    <w:rsid w:val="00F07307"/>
    <w:rsid w:val="00F1182B"/>
    <w:rsid w:val="00F12CE9"/>
    <w:rsid w:val="00F15D57"/>
    <w:rsid w:val="00F1633A"/>
    <w:rsid w:val="00F17A2F"/>
    <w:rsid w:val="00F228B5"/>
    <w:rsid w:val="00F2459C"/>
    <w:rsid w:val="00F30069"/>
    <w:rsid w:val="00F3320B"/>
    <w:rsid w:val="00F35C04"/>
    <w:rsid w:val="00F4000F"/>
    <w:rsid w:val="00F40C93"/>
    <w:rsid w:val="00F47E5B"/>
    <w:rsid w:val="00F50727"/>
    <w:rsid w:val="00F53E31"/>
    <w:rsid w:val="00F634BA"/>
    <w:rsid w:val="00F64877"/>
    <w:rsid w:val="00F65A67"/>
    <w:rsid w:val="00F71FF7"/>
    <w:rsid w:val="00F72E07"/>
    <w:rsid w:val="00F732B8"/>
    <w:rsid w:val="00F75116"/>
    <w:rsid w:val="00F77B83"/>
    <w:rsid w:val="00F859E2"/>
    <w:rsid w:val="00F8675F"/>
    <w:rsid w:val="00F876D2"/>
    <w:rsid w:val="00FA1584"/>
    <w:rsid w:val="00FA30AE"/>
    <w:rsid w:val="00FA30E2"/>
    <w:rsid w:val="00FA3EAF"/>
    <w:rsid w:val="00FA6036"/>
    <w:rsid w:val="00FA61FA"/>
    <w:rsid w:val="00FA6AA0"/>
    <w:rsid w:val="00FA6AF4"/>
    <w:rsid w:val="00FA752C"/>
    <w:rsid w:val="00FB3D54"/>
    <w:rsid w:val="00FB6614"/>
    <w:rsid w:val="00FB757B"/>
    <w:rsid w:val="00FB7EEA"/>
    <w:rsid w:val="00FC052F"/>
    <w:rsid w:val="00FC5292"/>
    <w:rsid w:val="00FC6324"/>
    <w:rsid w:val="00FC6D9C"/>
    <w:rsid w:val="00FD41F0"/>
    <w:rsid w:val="00FD4FD1"/>
    <w:rsid w:val="00FD55D5"/>
    <w:rsid w:val="00FD7715"/>
    <w:rsid w:val="00FE0BE9"/>
    <w:rsid w:val="00FE708A"/>
    <w:rsid w:val="00FE7F37"/>
    <w:rsid w:val="00FF0922"/>
    <w:rsid w:val="00FF2CDB"/>
    <w:rsid w:val="00FF3A7D"/>
    <w:rsid w:val="01BE3C50"/>
    <w:rsid w:val="02296E92"/>
    <w:rsid w:val="026779BA"/>
    <w:rsid w:val="028D7421"/>
    <w:rsid w:val="02D212D8"/>
    <w:rsid w:val="038A5052"/>
    <w:rsid w:val="03A520AE"/>
    <w:rsid w:val="043739AD"/>
    <w:rsid w:val="05A131E3"/>
    <w:rsid w:val="05A80681"/>
    <w:rsid w:val="0D2070E4"/>
    <w:rsid w:val="0D570D57"/>
    <w:rsid w:val="0D841421"/>
    <w:rsid w:val="0D8E229F"/>
    <w:rsid w:val="0D9F3B98"/>
    <w:rsid w:val="0E2715FD"/>
    <w:rsid w:val="10760D14"/>
    <w:rsid w:val="10BE10ED"/>
    <w:rsid w:val="11162CD7"/>
    <w:rsid w:val="112A6DD2"/>
    <w:rsid w:val="11904838"/>
    <w:rsid w:val="12761959"/>
    <w:rsid w:val="15126455"/>
    <w:rsid w:val="15194B44"/>
    <w:rsid w:val="16497AC2"/>
    <w:rsid w:val="16D14BC5"/>
    <w:rsid w:val="178502CA"/>
    <w:rsid w:val="18B0756E"/>
    <w:rsid w:val="1A5D3725"/>
    <w:rsid w:val="1C4452C1"/>
    <w:rsid w:val="1EC37EF3"/>
    <w:rsid w:val="1F216B5D"/>
    <w:rsid w:val="211479B5"/>
    <w:rsid w:val="2201708C"/>
    <w:rsid w:val="23AD3D61"/>
    <w:rsid w:val="24A87DB6"/>
    <w:rsid w:val="26C90F10"/>
    <w:rsid w:val="289E3886"/>
    <w:rsid w:val="291809F1"/>
    <w:rsid w:val="2C454C0D"/>
    <w:rsid w:val="2CBA67B5"/>
    <w:rsid w:val="2E5549E7"/>
    <w:rsid w:val="30986E0D"/>
    <w:rsid w:val="30D53BBD"/>
    <w:rsid w:val="316F31FB"/>
    <w:rsid w:val="3307027A"/>
    <w:rsid w:val="33A41EFA"/>
    <w:rsid w:val="36415851"/>
    <w:rsid w:val="375D2B5F"/>
    <w:rsid w:val="378974B0"/>
    <w:rsid w:val="378C0A00"/>
    <w:rsid w:val="38FB262F"/>
    <w:rsid w:val="3ADE7B13"/>
    <w:rsid w:val="3BEA3346"/>
    <w:rsid w:val="3FC03C8B"/>
    <w:rsid w:val="40672358"/>
    <w:rsid w:val="41151DB4"/>
    <w:rsid w:val="41E254C3"/>
    <w:rsid w:val="42233247"/>
    <w:rsid w:val="42642FF3"/>
    <w:rsid w:val="451E56DB"/>
    <w:rsid w:val="458D2861"/>
    <w:rsid w:val="45F13421"/>
    <w:rsid w:val="46E80F3C"/>
    <w:rsid w:val="482C6361"/>
    <w:rsid w:val="48F00A90"/>
    <w:rsid w:val="4ACD1D93"/>
    <w:rsid w:val="4D4B7289"/>
    <w:rsid w:val="4DF27705"/>
    <w:rsid w:val="4EA824BA"/>
    <w:rsid w:val="5139475D"/>
    <w:rsid w:val="55A57753"/>
    <w:rsid w:val="577C44E3"/>
    <w:rsid w:val="57A91E31"/>
    <w:rsid w:val="5A025174"/>
    <w:rsid w:val="5A0E1D6B"/>
    <w:rsid w:val="5A6C2E33"/>
    <w:rsid w:val="5A747FD3"/>
    <w:rsid w:val="5A9164F8"/>
    <w:rsid w:val="5B353327"/>
    <w:rsid w:val="5CD32DF8"/>
    <w:rsid w:val="5F8444D4"/>
    <w:rsid w:val="61FF01EB"/>
    <w:rsid w:val="63115109"/>
    <w:rsid w:val="631C7CB4"/>
    <w:rsid w:val="638B7F88"/>
    <w:rsid w:val="656A1560"/>
    <w:rsid w:val="65841763"/>
    <w:rsid w:val="662D3578"/>
    <w:rsid w:val="6716400D"/>
    <w:rsid w:val="678E6299"/>
    <w:rsid w:val="6A4E589A"/>
    <w:rsid w:val="6B364C7D"/>
    <w:rsid w:val="6BC4672D"/>
    <w:rsid w:val="6C134FBF"/>
    <w:rsid w:val="6F0C55FA"/>
    <w:rsid w:val="6F5E29F5"/>
    <w:rsid w:val="70676750"/>
    <w:rsid w:val="70822713"/>
    <w:rsid w:val="71C21E2A"/>
    <w:rsid w:val="72E52379"/>
    <w:rsid w:val="73245D03"/>
    <w:rsid w:val="73EF6311"/>
    <w:rsid w:val="75C52A7C"/>
    <w:rsid w:val="760140DA"/>
    <w:rsid w:val="77CB0E43"/>
    <w:rsid w:val="77DF044B"/>
    <w:rsid w:val="7BD10E23"/>
    <w:rsid w:val="7D15404D"/>
    <w:rsid w:val="7DAF3EEE"/>
    <w:rsid w:val="7DCF68B5"/>
    <w:rsid w:val="7EA02F20"/>
    <w:rsid w:val="7F512EC8"/>
    <w:rsid w:val="7FAC3308"/>
    <w:rsid w:val="7FD44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20" w:semiHidden="0" w:name="Emphasis"/>
    <w:lsdException w:qFormat="1" w:uiPriority="99" w:semiHidden="0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ocument Map"/>
    <w:basedOn w:val="1"/>
    <w:link w:val="17"/>
    <w:unhideWhenUsed/>
    <w:qFormat/>
    <w:uiPriority w:val="99"/>
    <w:rPr>
      <w:rFonts w:ascii="宋体"/>
      <w:sz w:val="18"/>
      <w:szCs w:val="18"/>
    </w:rPr>
  </w:style>
  <w:style w:type="paragraph" w:styleId="4">
    <w:name w:val="Balloon Text"/>
    <w:basedOn w:val="1"/>
    <w:link w:val="14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9">
    <w:name w:val="Table Grid"/>
    <w:basedOn w:val="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basedOn w:val="10"/>
    <w:qFormat/>
    <w:uiPriority w:val="99"/>
    <w:rPr>
      <w:b/>
      <w:bCs/>
    </w:rPr>
  </w:style>
  <w:style w:type="character" w:styleId="12">
    <w:name w:val="Hyperlink"/>
    <w:basedOn w:val="10"/>
    <w:unhideWhenUsed/>
    <w:qFormat/>
    <w:uiPriority w:val="99"/>
    <w:rPr>
      <w:color w:val="000000"/>
      <w:sz w:val="18"/>
      <w:szCs w:val="18"/>
      <w:u w:val="none"/>
    </w:rPr>
  </w:style>
  <w:style w:type="character" w:customStyle="1" w:styleId="13">
    <w:name w:val="页眉 Char"/>
    <w:basedOn w:val="10"/>
    <w:link w:val="6"/>
    <w:semiHidden/>
    <w:qFormat/>
    <w:uiPriority w:val="99"/>
    <w:rPr>
      <w:sz w:val="18"/>
      <w:szCs w:val="18"/>
    </w:rPr>
  </w:style>
  <w:style w:type="character" w:customStyle="1" w:styleId="14">
    <w:name w:val="批注框文本 Char"/>
    <w:basedOn w:val="10"/>
    <w:link w:val="4"/>
    <w:semiHidden/>
    <w:qFormat/>
    <w:uiPriority w:val="99"/>
    <w:rPr>
      <w:kern w:val="2"/>
      <w:sz w:val="18"/>
      <w:szCs w:val="18"/>
    </w:rPr>
  </w:style>
  <w:style w:type="character" w:customStyle="1" w:styleId="15">
    <w:name w:val="yongri_newsarticles_title1"/>
    <w:basedOn w:val="10"/>
    <w:qFormat/>
    <w:uiPriority w:val="0"/>
    <w:rPr>
      <w:rFonts w:hint="default" w:ascii="Tahoma" w:hAnsi="Tahoma" w:cs="Tahoma"/>
      <w:b/>
      <w:bCs/>
      <w:color w:val="8B0000"/>
      <w:sz w:val="27"/>
      <w:szCs w:val="27"/>
    </w:rPr>
  </w:style>
  <w:style w:type="character" w:customStyle="1" w:styleId="16">
    <w:name w:val="页脚 Char"/>
    <w:basedOn w:val="10"/>
    <w:link w:val="5"/>
    <w:qFormat/>
    <w:uiPriority w:val="99"/>
    <w:rPr>
      <w:sz w:val="18"/>
      <w:szCs w:val="18"/>
    </w:rPr>
  </w:style>
  <w:style w:type="character" w:customStyle="1" w:styleId="17">
    <w:name w:val="文档结构图 Char"/>
    <w:basedOn w:val="10"/>
    <w:link w:val="3"/>
    <w:semiHidden/>
    <w:qFormat/>
    <w:uiPriority w:val="99"/>
    <w:rPr>
      <w:rFonts w:ascii="宋体"/>
      <w:kern w:val="2"/>
      <w:sz w:val="18"/>
      <w:szCs w:val="18"/>
    </w:rPr>
  </w:style>
  <w:style w:type="character" w:customStyle="1" w:styleId="18">
    <w:name w:val="apple-converted-space"/>
    <w:basedOn w:val="10"/>
    <w:qFormat/>
    <w:uiPriority w:val="0"/>
  </w:style>
  <w:style w:type="character" w:customStyle="1" w:styleId="19">
    <w:name w:val="标题 1 Char"/>
    <w:basedOn w:val="10"/>
    <w:link w:val="2"/>
    <w:qFormat/>
    <w:uiPriority w:val="9"/>
    <w:rPr>
      <w:rFonts w:ascii="宋体" w:hAnsi="宋体" w:cs="宋体"/>
      <w:b/>
      <w:bCs/>
      <w:kern w:val="36"/>
      <w:sz w:val="48"/>
      <w:szCs w:val="48"/>
    </w:rPr>
  </w:style>
  <w:style w:type="paragraph" w:styleId="2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397</Words>
  <Characters>410</Characters>
  <Lines>4</Lines>
  <Paragraphs>1</Paragraphs>
  <TotalTime>31</TotalTime>
  <ScaleCrop>false</ScaleCrop>
  <LinksUpToDate>false</LinksUpToDate>
  <CharactersWithSpaces>415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2020-04-02T02:39:00Z</dcterms:created>
  <dc:creator>番茄花园</dc:creator>
  <cp:lastModifiedBy>Lenovo</cp:lastModifiedBy>
  <cp:lastPrinted>2020-04-02T02:11:00Z</cp:lastPrinted>
  <dcterms:modified xsi:type="dcterms:W3CDTF">2023-04-20T01:27:37Z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502CADD6188141A4A8DD39B0F56E8AF9</vt:lpwstr>
  </property>
</Properties>
</file>