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81A" w:rsidRPr="00107E9F" w:rsidRDefault="00107E9F" w:rsidP="00107E9F">
      <w:bookmarkStart w:id="0" w:name="_GoBack"/>
      <w:r>
        <w:rPr>
          <w:noProof/>
        </w:rPr>
        <w:drawing>
          <wp:inline distT="0" distB="0" distL="0" distR="0">
            <wp:extent cx="5274310" cy="52470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8090420094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4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D681A" w:rsidRPr="00107E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9A4" w:rsidRDefault="00FA29A4" w:rsidP="00C270D9">
      <w:r>
        <w:separator/>
      </w:r>
    </w:p>
  </w:endnote>
  <w:endnote w:type="continuationSeparator" w:id="0">
    <w:p w:rsidR="00FA29A4" w:rsidRDefault="00FA29A4" w:rsidP="00C27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9A4" w:rsidRDefault="00FA29A4" w:rsidP="00C270D9">
      <w:r>
        <w:separator/>
      </w:r>
    </w:p>
  </w:footnote>
  <w:footnote w:type="continuationSeparator" w:id="0">
    <w:p w:rsidR="00FA29A4" w:rsidRDefault="00FA29A4" w:rsidP="00C27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968"/>
    <w:rsid w:val="00107E9F"/>
    <w:rsid w:val="00BD681A"/>
    <w:rsid w:val="00C270D9"/>
    <w:rsid w:val="00E73968"/>
    <w:rsid w:val="00E82677"/>
    <w:rsid w:val="00FA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7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7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7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70D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2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07E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07E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7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7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7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70D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2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07E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07E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36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2018-09-04T12:10:00Z</dcterms:created>
  <dcterms:modified xsi:type="dcterms:W3CDTF">2018-09-04T12:10:00Z</dcterms:modified>
</cp:coreProperties>
</file>