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410" w:type="dxa"/>
        <w:tblInd w:w="93" w:type="dxa"/>
        <w:tblLook w:val="04A0" w:firstRow="1" w:lastRow="0" w:firstColumn="1" w:lastColumn="0" w:noHBand="0" w:noVBand="1"/>
      </w:tblPr>
      <w:tblGrid>
        <w:gridCol w:w="616"/>
        <w:gridCol w:w="837"/>
        <w:gridCol w:w="1667"/>
        <w:gridCol w:w="1760"/>
        <w:gridCol w:w="1560"/>
        <w:gridCol w:w="3017"/>
        <w:gridCol w:w="2605"/>
        <w:gridCol w:w="1453"/>
        <w:gridCol w:w="851"/>
        <w:gridCol w:w="808"/>
        <w:gridCol w:w="236"/>
      </w:tblGrid>
      <w:tr w:rsidR="004C3EEF" w:rsidRPr="00D570F5" w:rsidTr="00563F4D">
        <w:trPr>
          <w:gridAfter w:val="2"/>
          <w:wAfter w:w="1044" w:type="dxa"/>
          <w:trHeight w:val="555"/>
        </w:trPr>
        <w:tc>
          <w:tcPr>
            <w:tcW w:w="1351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3EEF" w:rsidRPr="00D570F5" w:rsidRDefault="004C3EEF" w:rsidP="00087204">
            <w:pPr>
              <w:widowControl/>
              <w:jc w:val="left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D570F5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附件1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4C3EEF" w:rsidRPr="00D570F5" w:rsidRDefault="004C3EEF" w:rsidP="00087204">
            <w:pPr>
              <w:widowControl/>
              <w:jc w:val="left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</w:p>
        </w:tc>
      </w:tr>
      <w:tr w:rsidR="004C3EEF" w:rsidRPr="00D570F5" w:rsidTr="00563F4D">
        <w:trPr>
          <w:gridAfter w:val="2"/>
          <w:wAfter w:w="1044" w:type="dxa"/>
          <w:trHeight w:val="799"/>
        </w:trPr>
        <w:tc>
          <w:tcPr>
            <w:tcW w:w="1351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3EEF" w:rsidRPr="00D570F5" w:rsidRDefault="004C3EEF" w:rsidP="00087204">
            <w:pPr>
              <w:widowControl/>
              <w:jc w:val="center"/>
              <w:rPr>
                <w:rFonts w:ascii="华文中宋" w:eastAsia="华文中宋" w:hAnsi="华文中宋" w:cs="宋体"/>
                <w:b/>
                <w:bCs/>
                <w:kern w:val="0"/>
                <w:sz w:val="36"/>
                <w:szCs w:val="36"/>
              </w:rPr>
            </w:pPr>
            <w:r w:rsidRPr="00D570F5">
              <w:rPr>
                <w:rFonts w:ascii="华文中宋" w:eastAsia="华文中宋" w:hAnsi="华文中宋" w:cs="宋体" w:hint="eastAsia"/>
                <w:b/>
                <w:bCs/>
                <w:kern w:val="0"/>
                <w:sz w:val="36"/>
                <w:szCs w:val="36"/>
              </w:rPr>
              <w:t>中国地质调查局</w:t>
            </w:r>
            <w:r>
              <w:rPr>
                <w:rFonts w:ascii="华文中宋" w:eastAsia="华文中宋" w:hAnsi="华文中宋" w:cs="宋体" w:hint="eastAsia"/>
                <w:b/>
                <w:bCs/>
                <w:kern w:val="0"/>
                <w:sz w:val="36"/>
                <w:szCs w:val="36"/>
              </w:rPr>
              <w:t>天津地质调查中心</w:t>
            </w:r>
            <w:r w:rsidRPr="00D570F5">
              <w:rPr>
                <w:rFonts w:ascii="华文中宋" w:eastAsia="华文中宋" w:hAnsi="华文中宋" w:cs="宋体" w:hint="eastAsia"/>
                <w:b/>
                <w:bCs/>
                <w:kern w:val="0"/>
                <w:sz w:val="36"/>
                <w:szCs w:val="36"/>
              </w:rPr>
              <w:t>2020年</w:t>
            </w:r>
            <w:r>
              <w:rPr>
                <w:rFonts w:ascii="华文中宋" w:eastAsia="华文中宋" w:hAnsi="华文中宋" w:cs="宋体" w:hint="eastAsia"/>
                <w:b/>
                <w:bCs/>
                <w:kern w:val="0"/>
                <w:sz w:val="36"/>
                <w:szCs w:val="36"/>
              </w:rPr>
              <w:t>用人</w:t>
            </w:r>
            <w:r w:rsidRPr="00D570F5">
              <w:rPr>
                <w:rFonts w:ascii="华文中宋" w:eastAsia="华文中宋" w:hAnsi="华文中宋" w:cs="宋体" w:hint="eastAsia"/>
                <w:b/>
                <w:bCs/>
                <w:kern w:val="0"/>
                <w:sz w:val="36"/>
                <w:szCs w:val="36"/>
              </w:rPr>
              <w:t>计划表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4C3EEF" w:rsidRPr="00D570F5" w:rsidRDefault="004C3EEF" w:rsidP="00087204">
            <w:pPr>
              <w:widowControl/>
              <w:jc w:val="center"/>
              <w:rPr>
                <w:rFonts w:ascii="华文中宋" w:eastAsia="华文中宋" w:hAnsi="华文中宋" w:cs="宋体"/>
                <w:b/>
                <w:bCs/>
                <w:kern w:val="0"/>
                <w:sz w:val="36"/>
                <w:szCs w:val="36"/>
              </w:rPr>
            </w:pPr>
          </w:p>
        </w:tc>
      </w:tr>
      <w:tr w:rsidR="004C3EEF" w:rsidRPr="00D570F5" w:rsidTr="00563F4D">
        <w:trPr>
          <w:gridAfter w:val="2"/>
          <w:wAfter w:w="1044" w:type="dxa"/>
          <w:trHeight w:val="499"/>
        </w:trPr>
        <w:tc>
          <w:tcPr>
            <w:tcW w:w="1351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C3EEF" w:rsidRPr="00D570F5" w:rsidRDefault="004C3EEF" w:rsidP="0008720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4C3EEF" w:rsidRPr="00D570F5" w:rsidRDefault="004C3EEF" w:rsidP="0008720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C3EEF" w:rsidRPr="00D570F5" w:rsidTr="00563F4D">
        <w:trPr>
          <w:gridAfter w:val="2"/>
          <w:wAfter w:w="1044" w:type="dxa"/>
          <w:trHeight w:val="936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EEF" w:rsidRPr="00D570F5" w:rsidRDefault="004C3EEF" w:rsidP="0008720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EEF" w:rsidRPr="00D570F5" w:rsidRDefault="004C3EEF" w:rsidP="0008720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拟聘工作部门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EEF" w:rsidRPr="00D570F5" w:rsidRDefault="004C3EEF" w:rsidP="0008720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拟聘工作岗位</w:t>
            </w:r>
            <w:r w:rsidR="00CA798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及代码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EEF" w:rsidRPr="00D570F5" w:rsidRDefault="004C3EEF" w:rsidP="0008720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EEF" w:rsidRPr="00D570F5" w:rsidRDefault="004C3EEF" w:rsidP="0008720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EEF" w:rsidRPr="00D570F5" w:rsidRDefault="004C3EEF" w:rsidP="0008720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其他要求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EEF" w:rsidRPr="00D570F5" w:rsidRDefault="004C3EEF" w:rsidP="0008720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备注（应届毕业生/在职人员）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4C3EEF" w:rsidRPr="00D570F5" w:rsidRDefault="004C3EEF" w:rsidP="0008720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招聘名额</w:t>
            </w:r>
          </w:p>
        </w:tc>
      </w:tr>
      <w:tr w:rsidR="004C3EEF" w:rsidRPr="00D570F5" w:rsidTr="00563F4D">
        <w:trPr>
          <w:gridAfter w:val="2"/>
          <w:wAfter w:w="1044" w:type="dxa"/>
          <w:trHeight w:val="720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EEF" w:rsidRPr="00D570F5" w:rsidRDefault="004C3EEF" w:rsidP="004C3E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EEF" w:rsidRPr="00D570F5" w:rsidRDefault="004C3EEF" w:rsidP="004C3E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基础地质室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EEF" w:rsidRPr="00D570F5" w:rsidRDefault="004C3EEF" w:rsidP="004C3E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kern w:val="0"/>
                <w:sz w:val="24"/>
              </w:rPr>
              <w:t>专业技术岗</w:t>
            </w:r>
            <w:r w:rsidR="00CA7985">
              <w:rPr>
                <w:rFonts w:ascii="宋体" w:hAnsi="宋体" w:cs="宋体" w:hint="eastAsia"/>
                <w:kern w:val="0"/>
                <w:sz w:val="24"/>
              </w:rPr>
              <w:t>0</w:t>
            </w:r>
            <w:r w:rsidR="00CA7985">
              <w:rPr>
                <w:rFonts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EEF" w:rsidRPr="00D570F5" w:rsidRDefault="004C3EEF" w:rsidP="004C3E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3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EEF" w:rsidRPr="00D570F5" w:rsidRDefault="004C3EEF" w:rsidP="004C3E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第四纪地质学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EEF" w:rsidRPr="00D570F5" w:rsidRDefault="004C3EEF" w:rsidP="004C3E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适应长期野外工作</w:t>
            </w: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EEF" w:rsidRPr="00D570F5" w:rsidRDefault="004C3EEF" w:rsidP="004C3E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应届毕业生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C3EEF" w:rsidRDefault="004C3EEF" w:rsidP="004C3EEF">
            <w:pPr>
              <w:jc w:val="center"/>
            </w:pPr>
            <w:r w:rsidRPr="00107122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4C3EEF" w:rsidRPr="00D570F5" w:rsidTr="00A35204">
        <w:trPr>
          <w:gridAfter w:val="2"/>
          <w:wAfter w:w="1044" w:type="dxa"/>
          <w:trHeight w:val="1349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EEF" w:rsidRPr="00D570F5" w:rsidRDefault="004C3EEF" w:rsidP="004C3E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EEF" w:rsidRPr="00D570F5" w:rsidRDefault="004C3EEF" w:rsidP="004C3E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水文地质环境地质室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EEF" w:rsidRPr="00D570F5" w:rsidRDefault="004C3EEF" w:rsidP="004C3E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kern w:val="0"/>
                <w:sz w:val="24"/>
              </w:rPr>
              <w:t>专业技术岗</w:t>
            </w:r>
            <w:r w:rsidR="00CA7985">
              <w:rPr>
                <w:rFonts w:ascii="宋体" w:hAnsi="宋体" w:cs="宋体" w:hint="eastAsia"/>
                <w:kern w:val="0"/>
                <w:sz w:val="24"/>
              </w:rPr>
              <w:t>0</w:t>
            </w:r>
            <w:r w:rsidR="00CA7985">
              <w:rPr>
                <w:rFonts w:ascii="宋体" w:hAnsi="宋体" w:cs="宋体"/>
                <w:kern w:val="0"/>
                <w:sz w:val="24"/>
              </w:rPr>
              <w:t>2</w:t>
            </w:r>
            <w:r w:rsidR="00A35204">
              <w:rPr>
                <w:rFonts w:ascii="宋体" w:hAnsi="宋体" w:cs="宋体" w:hint="eastAsia"/>
                <w:kern w:val="0"/>
                <w:sz w:val="24"/>
              </w:rPr>
              <w:t>-03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EEF" w:rsidRPr="00D570F5" w:rsidRDefault="004C3EEF" w:rsidP="004C3E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3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EEF" w:rsidRPr="00D570F5" w:rsidRDefault="004C3EEF" w:rsidP="004C3E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水文地质、水文学与水资源、水文与水资源工程</w:t>
            </w:r>
            <w:r w:rsidR="00A3520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="00A35204"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地质工程</w:t>
            </w:r>
            <w:r w:rsidR="00A3520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（环境方向）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EEF" w:rsidRPr="00D570F5" w:rsidRDefault="004C3EEF" w:rsidP="004C3E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适应长期野外工作</w:t>
            </w: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EEF" w:rsidRPr="00D570F5" w:rsidRDefault="004C3EEF" w:rsidP="004C3E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应届毕业生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C3EEF" w:rsidRDefault="00A35204" w:rsidP="004C3EE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</w:tr>
      <w:tr w:rsidR="004C3EEF" w:rsidRPr="00D570F5" w:rsidTr="00563F4D">
        <w:trPr>
          <w:gridAfter w:val="2"/>
          <w:wAfter w:w="1044" w:type="dxa"/>
          <w:trHeight w:val="720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EEF" w:rsidRPr="00D570F5" w:rsidRDefault="00E40DE0" w:rsidP="004C3E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EEF" w:rsidRPr="00D570F5" w:rsidRDefault="004C3EEF" w:rsidP="004C3E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勘查技术室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EEF" w:rsidRPr="00D570F5" w:rsidRDefault="004C3EEF" w:rsidP="004C3E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kern w:val="0"/>
                <w:sz w:val="24"/>
              </w:rPr>
              <w:t>专业技术岗</w:t>
            </w:r>
            <w:r w:rsidR="00CA7985">
              <w:rPr>
                <w:rFonts w:ascii="宋体" w:hAnsi="宋体" w:cs="宋体" w:hint="eastAsia"/>
                <w:kern w:val="0"/>
                <w:sz w:val="24"/>
              </w:rPr>
              <w:t>0</w:t>
            </w:r>
            <w:r w:rsidR="00CA7985">
              <w:rPr>
                <w:rFonts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EEF" w:rsidRPr="00D570F5" w:rsidRDefault="004C3EEF" w:rsidP="004C3E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3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EEF" w:rsidRPr="00D570F5" w:rsidRDefault="004C3EEF" w:rsidP="004C3E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地球探测与信息技术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EEF" w:rsidRPr="00D570F5" w:rsidRDefault="004C3EEF" w:rsidP="004C3E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电法勘探方向、适应长期野外工作</w:t>
            </w: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EEF" w:rsidRPr="00D570F5" w:rsidRDefault="004C3EEF" w:rsidP="004C3E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应届毕业生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C3EEF" w:rsidRDefault="004C3EEF" w:rsidP="004C3EEF">
            <w:pPr>
              <w:jc w:val="center"/>
            </w:pPr>
            <w:r w:rsidRPr="00107122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4C3EEF" w:rsidRPr="00D570F5" w:rsidTr="00563F4D">
        <w:trPr>
          <w:gridAfter w:val="2"/>
          <w:wAfter w:w="1044" w:type="dxa"/>
          <w:trHeight w:val="720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EEF" w:rsidRPr="00D570F5" w:rsidRDefault="00E40DE0" w:rsidP="004C3E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EEF" w:rsidRPr="00D570F5" w:rsidRDefault="004C3EEF" w:rsidP="004C3E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勘查技术室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EEF" w:rsidRPr="00D570F5" w:rsidRDefault="004C3EEF" w:rsidP="004C3E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kern w:val="0"/>
                <w:sz w:val="24"/>
              </w:rPr>
              <w:t>专业技术岗</w:t>
            </w:r>
            <w:r w:rsidR="00CA7985">
              <w:rPr>
                <w:rFonts w:ascii="宋体" w:hAnsi="宋体" w:cs="宋体" w:hint="eastAsia"/>
                <w:kern w:val="0"/>
                <w:sz w:val="24"/>
              </w:rPr>
              <w:t>0</w:t>
            </w:r>
            <w:r w:rsidR="00CA7985">
              <w:rPr>
                <w:rFonts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EEF" w:rsidRPr="00D570F5" w:rsidRDefault="004C3EEF" w:rsidP="004C3E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3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EEF" w:rsidRPr="00D570F5" w:rsidRDefault="004C3EEF" w:rsidP="004C3E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地球探测与信息技术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EEF" w:rsidRPr="00D570F5" w:rsidRDefault="004C3EEF" w:rsidP="004C3E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重磁勘探方向、适应长期野外工作</w:t>
            </w: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EEF" w:rsidRPr="00D570F5" w:rsidRDefault="004C3EEF" w:rsidP="004C3E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应届毕业生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C3EEF" w:rsidRDefault="004C3EEF" w:rsidP="004C3EEF">
            <w:pPr>
              <w:jc w:val="center"/>
            </w:pPr>
            <w:r w:rsidRPr="00107122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4C3EEF" w:rsidRPr="00D570F5" w:rsidTr="00563F4D">
        <w:trPr>
          <w:gridAfter w:val="2"/>
          <w:wAfter w:w="1044" w:type="dxa"/>
          <w:trHeight w:val="720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3EEF" w:rsidRPr="00D570F5" w:rsidRDefault="00E40DE0" w:rsidP="004C3E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EEF" w:rsidRPr="00D570F5" w:rsidRDefault="004C3EEF" w:rsidP="004C3E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勘查技术室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EEF" w:rsidRPr="00D570F5" w:rsidRDefault="004C3EEF" w:rsidP="004C3E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kern w:val="0"/>
                <w:sz w:val="24"/>
              </w:rPr>
              <w:t>专业技术岗</w:t>
            </w:r>
            <w:r w:rsidR="00CA7985">
              <w:rPr>
                <w:rFonts w:ascii="宋体" w:hAnsi="宋体" w:cs="宋体" w:hint="eastAsia"/>
                <w:kern w:val="0"/>
                <w:sz w:val="24"/>
              </w:rPr>
              <w:t>0</w:t>
            </w:r>
            <w:r w:rsidR="00CA7985">
              <w:rPr>
                <w:rFonts w:ascii="宋体" w:hAnsi="宋体" w:cs="宋体"/>
                <w:kern w:val="0"/>
                <w:sz w:val="24"/>
              </w:rPr>
              <w:t>6</w:t>
            </w:r>
            <w:r w:rsidR="00097212">
              <w:rPr>
                <w:rFonts w:ascii="宋体" w:hAnsi="宋体" w:cs="宋体"/>
                <w:kern w:val="0"/>
                <w:sz w:val="24"/>
              </w:rPr>
              <w:t>-07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EEF" w:rsidRPr="00D570F5" w:rsidRDefault="004C3EEF" w:rsidP="004C3E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3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EEF" w:rsidRPr="00D570F5" w:rsidRDefault="004C3EEF" w:rsidP="00831B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摄影</w:t>
            </w:r>
            <w:r w:rsidR="00831B1A"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测量</w:t>
            </w: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与遥感</w:t>
            </w:r>
            <w:r w:rsidR="0009721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="0009721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资源与环境遥感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EEF" w:rsidRPr="00D570F5" w:rsidRDefault="004C3EEF" w:rsidP="004C3E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适应长期野外工作</w:t>
            </w: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3EEF" w:rsidRPr="00D570F5" w:rsidRDefault="004C3EEF" w:rsidP="004C3E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应届毕业生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C3EEF" w:rsidRDefault="00097212" w:rsidP="004C3EEF">
            <w:pPr>
              <w:jc w:val="center"/>
            </w:pPr>
            <w:r>
              <w:rPr>
                <w:rFonts w:ascii="宋体" w:hAnsi="宋体" w:cs="宋体"/>
                <w:kern w:val="0"/>
                <w:sz w:val="24"/>
              </w:rPr>
              <w:t>2</w:t>
            </w:r>
          </w:p>
        </w:tc>
      </w:tr>
      <w:tr w:rsidR="00097212" w:rsidRPr="00D570F5" w:rsidTr="00563F4D">
        <w:trPr>
          <w:gridAfter w:val="2"/>
          <w:wAfter w:w="1044" w:type="dxa"/>
          <w:trHeight w:val="720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7212" w:rsidRDefault="00097212" w:rsidP="00097212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97212" w:rsidRPr="00D570F5" w:rsidRDefault="00097212" w:rsidP="000972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地质信息室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97212" w:rsidRPr="00D570F5" w:rsidRDefault="00097212" w:rsidP="000972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kern w:val="0"/>
                <w:sz w:val="24"/>
              </w:rPr>
              <w:t>专业技术岗</w:t>
            </w: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97212" w:rsidRPr="00D570F5" w:rsidRDefault="00097212" w:rsidP="000972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3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97212" w:rsidRPr="00D570F5" w:rsidRDefault="00097212" w:rsidP="000972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地图制图学与地理信息工程、地质资源与地质工程、地球探测与信息技术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97212" w:rsidRPr="00D570F5" w:rsidRDefault="00097212" w:rsidP="000972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信息化方向、适应长期野外工作</w:t>
            </w: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97212" w:rsidRPr="00D570F5" w:rsidRDefault="00097212" w:rsidP="000972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应届毕业生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97212" w:rsidRDefault="00097212" w:rsidP="00097212">
            <w:pPr>
              <w:jc w:val="center"/>
            </w:pPr>
            <w:r>
              <w:rPr>
                <w:rFonts w:ascii="宋体" w:hAnsi="宋体" w:cs="宋体"/>
                <w:kern w:val="0"/>
                <w:sz w:val="24"/>
              </w:rPr>
              <w:t>2</w:t>
            </w:r>
          </w:p>
        </w:tc>
      </w:tr>
      <w:tr w:rsidR="00097212" w:rsidRPr="00D570F5" w:rsidTr="00563F4D">
        <w:trPr>
          <w:gridAfter w:val="2"/>
          <w:wAfter w:w="1044" w:type="dxa"/>
          <w:trHeight w:val="720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212" w:rsidRPr="00D570F5" w:rsidRDefault="00097212" w:rsidP="0009721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b/>
                <w:bCs/>
                <w:kern w:val="0"/>
                <w:sz w:val="24"/>
              </w:rPr>
              <w:lastRenderedPageBreak/>
              <w:t>序号</w:t>
            </w: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7212" w:rsidRPr="00D570F5" w:rsidRDefault="00097212" w:rsidP="0009721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拟聘工作部门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7212" w:rsidRPr="00D570F5" w:rsidRDefault="00097212" w:rsidP="0009721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拟聘工作岗位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7212" w:rsidRPr="00D570F5" w:rsidRDefault="00097212" w:rsidP="0009721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3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7212" w:rsidRPr="00D570F5" w:rsidRDefault="00097212" w:rsidP="0009721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7212" w:rsidRPr="00D570F5" w:rsidRDefault="00097212" w:rsidP="0009721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其他要求</w:t>
            </w: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7212" w:rsidRPr="00D570F5" w:rsidRDefault="00097212" w:rsidP="00097212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备注（应届毕业生/在职人员）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97212" w:rsidRDefault="00097212" w:rsidP="00097212">
            <w:pPr>
              <w:jc w:val="center"/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招聘名额</w:t>
            </w:r>
          </w:p>
        </w:tc>
      </w:tr>
      <w:tr w:rsidR="00097212" w:rsidRPr="00D570F5" w:rsidTr="00097212">
        <w:trPr>
          <w:gridAfter w:val="2"/>
          <w:wAfter w:w="1044" w:type="dxa"/>
          <w:trHeight w:val="112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212" w:rsidRPr="00D570F5" w:rsidRDefault="00097212" w:rsidP="000972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97212" w:rsidRPr="00D570F5" w:rsidRDefault="00097212" w:rsidP="000972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实验测试室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97212" w:rsidRPr="00D570F5" w:rsidRDefault="00097212" w:rsidP="000972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kern w:val="0"/>
                <w:sz w:val="24"/>
              </w:rPr>
              <w:t>专业技术岗</w:t>
            </w: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97212" w:rsidRPr="00D570F5" w:rsidRDefault="00097212" w:rsidP="000972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硕士研究生及以上</w:t>
            </w:r>
          </w:p>
        </w:tc>
        <w:tc>
          <w:tcPr>
            <w:tcW w:w="3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97212" w:rsidRPr="00D570F5" w:rsidRDefault="00097212" w:rsidP="000972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化学（有机方向）、有机化学、分析化学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（有机方向）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97212" w:rsidRPr="00D570F5" w:rsidRDefault="00097212" w:rsidP="000972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应届毕业生或30周岁以下，具有2年以上有机化学工作经历的社会在职人员</w:t>
            </w: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97212" w:rsidRPr="00D570F5" w:rsidRDefault="00097212" w:rsidP="000972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应届毕业生/在职人员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97212" w:rsidRDefault="00097212" w:rsidP="0009721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bookmarkStart w:id="0" w:name="_GoBack"/>
        <w:bookmarkEnd w:id="0"/>
      </w:tr>
      <w:tr w:rsidR="00097212" w:rsidRPr="00D570F5" w:rsidTr="00097212">
        <w:trPr>
          <w:gridAfter w:val="2"/>
          <w:wAfter w:w="1044" w:type="dxa"/>
          <w:trHeight w:val="1125"/>
        </w:trPr>
        <w:tc>
          <w:tcPr>
            <w:tcW w:w="6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212" w:rsidRPr="00D570F5" w:rsidRDefault="00097212" w:rsidP="000972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25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97212" w:rsidRPr="00D570F5" w:rsidRDefault="00097212" w:rsidP="000972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办公室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97212" w:rsidRPr="00D570F5" w:rsidRDefault="00097212" w:rsidP="000972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570F5">
              <w:rPr>
                <w:rFonts w:ascii="宋体" w:hAnsi="宋体" w:cs="宋体" w:hint="eastAsia"/>
                <w:kern w:val="0"/>
                <w:sz w:val="24"/>
              </w:rPr>
              <w:t>管理岗</w:t>
            </w:r>
            <w:r>
              <w:rPr>
                <w:rFonts w:ascii="宋体" w:hAnsi="宋体" w:cs="宋体" w:hint="eastAsia"/>
                <w:kern w:val="0"/>
                <w:sz w:val="24"/>
              </w:rPr>
              <w:t>0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97212" w:rsidRPr="00D570F5" w:rsidRDefault="00097212" w:rsidP="000972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3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97212" w:rsidRPr="00D570F5" w:rsidRDefault="00097212" w:rsidP="000972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文学、管理学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97212" w:rsidRPr="00D570F5" w:rsidRDefault="00097212" w:rsidP="000972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中共党员</w:t>
            </w: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97212" w:rsidRPr="00D570F5" w:rsidRDefault="00097212" w:rsidP="000972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570F5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应届毕业生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97212" w:rsidRDefault="00097212" w:rsidP="00097212">
            <w:pPr>
              <w:jc w:val="center"/>
            </w:pPr>
            <w:r w:rsidRPr="00107122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</w:tr>
      <w:tr w:rsidR="00097212" w:rsidRPr="00D570F5" w:rsidTr="00563F4D">
        <w:trPr>
          <w:gridAfter w:val="2"/>
          <w:wAfter w:w="1044" w:type="dxa"/>
          <w:trHeight w:val="499"/>
        </w:trPr>
        <w:tc>
          <w:tcPr>
            <w:tcW w:w="13515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7212" w:rsidRPr="00D570F5" w:rsidRDefault="00097212" w:rsidP="000972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97212" w:rsidRPr="00D570F5" w:rsidRDefault="00097212" w:rsidP="000972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97212" w:rsidRPr="00D570F5" w:rsidTr="004C3EEF">
        <w:trPr>
          <w:trHeight w:val="799"/>
        </w:trPr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97212" w:rsidRPr="00D570F5" w:rsidRDefault="00097212" w:rsidP="0009721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72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97212" w:rsidRPr="00D570F5" w:rsidRDefault="00097212" w:rsidP="0009721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7212" w:rsidRPr="00D570F5" w:rsidRDefault="00097212" w:rsidP="0009721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7A4B6E" w:rsidRPr="006518D9" w:rsidRDefault="00C94F37"/>
    <w:sectPr w:rsidR="007A4B6E" w:rsidRPr="006518D9" w:rsidSect="006518D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4F37" w:rsidRDefault="00C94F37" w:rsidP="00A65F0E">
      <w:r>
        <w:separator/>
      </w:r>
    </w:p>
  </w:endnote>
  <w:endnote w:type="continuationSeparator" w:id="0">
    <w:p w:rsidR="00C94F37" w:rsidRDefault="00C94F37" w:rsidP="00A65F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4F37" w:rsidRDefault="00C94F37" w:rsidP="00A65F0E">
      <w:r>
        <w:separator/>
      </w:r>
    </w:p>
  </w:footnote>
  <w:footnote w:type="continuationSeparator" w:id="0">
    <w:p w:rsidR="00C94F37" w:rsidRDefault="00C94F37" w:rsidP="00A65F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06FE"/>
    <w:rsid w:val="00022D7B"/>
    <w:rsid w:val="00097212"/>
    <w:rsid w:val="000A1D13"/>
    <w:rsid w:val="00203FE1"/>
    <w:rsid w:val="004C3EEF"/>
    <w:rsid w:val="00563F4D"/>
    <w:rsid w:val="005A317E"/>
    <w:rsid w:val="006518D9"/>
    <w:rsid w:val="00654601"/>
    <w:rsid w:val="0076760C"/>
    <w:rsid w:val="00831B1A"/>
    <w:rsid w:val="0088021A"/>
    <w:rsid w:val="0091250E"/>
    <w:rsid w:val="00A35204"/>
    <w:rsid w:val="00A65F0E"/>
    <w:rsid w:val="00AE7024"/>
    <w:rsid w:val="00B57331"/>
    <w:rsid w:val="00C13AC9"/>
    <w:rsid w:val="00C94F37"/>
    <w:rsid w:val="00CA7985"/>
    <w:rsid w:val="00D178D0"/>
    <w:rsid w:val="00E40DE0"/>
    <w:rsid w:val="00ED729B"/>
    <w:rsid w:val="00F406FE"/>
    <w:rsid w:val="00F82E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3F13500-80CA-45C4-BA75-30DECB273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18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5F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5F0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5F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5F0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 Rex</dc:creator>
  <cp:keywords/>
  <dc:description/>
  <cp:lastModifiedBy>oa</cp:lastModifiedBy>
  <cp:revision>22</cp:revision>
  <dcterms:created xsi:type="dcterms:W3CDTF">2019-10-21T01:09:00Z</dcterms:created>
  <dcterms:modified xsi:type="dcterms:W3CDTF">2020-03-08T10:50:00Z</dcterms:modified>
</cp:coreProperties>
</file>