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广西壮族自治区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防城港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生态环境监测中心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编外聘用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人员报名表</w:t>
      </w:r>
    </w:p>
    <w:tbl>
      <w:tblPr>
        <w:tblStyle w:val="4"/>
        <w:tblW w:w="5299" w:type="pct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764"/>
        <w:gridCol w:w="864"/>
        <w:gridCol w:w="221"/>
        <w:gridCol w:w="748"/>
        <w:gridCol w:w="244"/>
        <w:gridCol w:w="13"/>
        <w:gridCol w:w="553"/>
        <w:gridCol w:w="428"/>
        <w:gridCol w:w="992"/>
        <w:gridCol w:w="1274"/>
        <w:gridCol w:w="94"/>
        <w:gridCol w:w="14"/>
        <w:gridCol w:w="2044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exact"/>
          <w:jc w:val="center"/>
        </w:trPr>
        <w:tc>
          <w:tcPr>
            <w:tcW w:w="856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姓</w:t>
            </w:r>
            <w:r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600" w:type="pct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49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方正仿宋_GBK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704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gridSpan w:val="3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856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籍</w:t>
            </w:r>
            <w:r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600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549" w:type="pct"/>
            <w:gridSpan w:val="3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方正仿宋_GBK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704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gridSpan w:val="3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856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600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549" w:type="pct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婚姻</w:t>
            </w:r>
          </w:p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704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gridSpan w:val="3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exact"/>
          <w:jc w:val="center"/>
        </w:trPr>
        <w:tc>
          <w:tcPr>
            <w:tcW w:w="856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1156" w:type="pct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2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253" w:type="pct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gridSpan w:val="3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856" w:type="pct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156" w:type="pct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42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cs="方正仿宋_GBK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444" w:type="pct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856" w:type="pct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通讯住址</w:t>
            </w:r>
          </w:p>
        </w:tc>
        <w:tc>
          <w:tcPr>
            <w:tcW w:w="2247" w:type="pct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64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130" w:type="pc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6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  <w:t>教育类型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536" w:type="pct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33" w:type="pct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1895" w:type="pct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6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233" w:type="pct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895" w:type="pct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6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477" w:type="pc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233" w:type="pct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895" w:type="pct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6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014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448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固定</w:t>
            </w:r>
          </w:p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785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56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138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exact"/>
          <w:jc w:val="center"/>
        </w:trPr>
        <w:tc>
          <w:tcPr>
            <w:tcW w:w="434" w:type="pct"/>
            <w:textDirection w:val="tbRlV"/>
            <w:vAlign w:val="center"/>
          </w:tcPr>
          <w:p>
            <w:pPr>
              <w:widowControl/>
              <w:spacing w:line="600" w:lineRule="exact"/>
              <w:ind w:left="113" w:right="113"/>
              <w:jc w:val="center"/>
              <w:rPr>
                <w:rFonts w:hint="eastAsia" w:asciiTheme="majorEastAsia" w:hAnsiTheme="majorEastAsia" w:eastAsiaTheme="majorEastAsia"/>
                <w:spacing w:val="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方正仿宋_GBK" w:asciiTheme="majorEastAsia" w:hAnsiTheme="majorEastAsia" w:eastAsiaTheme="majorEastAsia"/>
                <w:spacing w:val="20"/>
                <w:kern w:val="0"/>
                <w:sz w:val="24"/>
                <w:szCs w:val="24"/>
              </w:rPr>
              <w:t>本人简历</w:t>
            </w:r>
            <w:r>
              <w:rPr>
                <w:rFonts w:hint="eastAsia" w:cs="方正仿宋_GBK" w:asciiTheme="majorEastAsia" w:hAnsiTheme="majorEastAsia" w:eastAsiaTheme="majorEastAsia"/>
                <w:spacing w:val="20"/>
                <w:kern w:val="0"/>
                <w:sz w:val="24"/>
                <w:szCs w:val="24"/>
                <w:lang w:eastAsia="zh-CN"/>
              </w:rPr>
              <w:t>（从高中开始写）</w:t>
            </w:r>
          </w:p>
        </w:tc>
        <w:tc>
          <w:tcPr>
            <w:tcW w:w="4565" w:type="pct"/>
            <w:gridSpan w:val="1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例：2011.09--2015.06 XX高中XX专业学习 </w:t>
            </w:r>
            <w:r>
              <w:rPr>
                <w:rFonts w:hint="default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jc w:val="both"/>
              <w:textAlignment w:val="auto"/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>2015.10--2019.07 XX大学XX专业学习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jc w:val="both"/>
              <w:textAlignment w:val="auto"/>
              <w:rPr>
                <w:rFonts w:hint="default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2019.07--2019.11 待业 </w:t>
            </w:r>
            <w:r>
              <w:rPr>
                <w:rFonts w:hint="default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  <w:lang w:val="en-US" w:eastAsia="zh-CN"/>
              </w:rPr>
              <w:t xml:space="preserve">    2019.11--        XX单位XX岗位工作</w:t>
            </w: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/>
          <w:b/>
          <w:bCs/>
          <w:sz w:val="24"/>
          <w:szCs w:val="24"/>
        </w:rPr>
      </w:pPr>
    </w:p>
    <w:tbl>
      <w:tblPr>
        <w:tblStyle w:val="4"/>
        <w:tblW w:w="8949" w:type="dxa"/>
        <w:tblInd w:w="-106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875"/>
        <w:gridCol w:w="1095"/>
        <w:gridCol w:w="848"/>
        <w:gridCol w:w="1166"/>
        <w:gridCol w:w="417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奖惩情况</w:t>
            </w:r>
          </w:p>
        </w:tc>
        <w:tc>
          <w:tcPr>
            <w:tcW w:w="8163" w:type="dxa"/>
            <w:gridSpan w:val="5"/>
            <w:tcBorders>
              <w:top w:val="single" w:color="auto" w:sz="4" w:space="0"/>
            </w:tcBorders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主要</w:t>
            </w: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成员及</w:t>
            </w: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重要</w:t>
            </w: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社会</w:t>
            </w: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关系</w:t>
            </w: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称谓</w:t>
            </w: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年龄</w:t>
            </w: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政治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</w:t>
            </w: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面貌</w:t>
            </w: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continue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continue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continue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continue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continue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continue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786" w:type="dxa"/>
            <w:vMerge w:val="continue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4179" w:type="dxa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exact"/>
        </w:trPr>
        <w:tc>
          <w:tcPr>
            <w:tcW w:w="8949" w:type="dxa"/>
            <w:gridSpan w:val="6"/>
          </w:tcPr>
          <w:p>
            <w:pPr>
              <w:spacing w:line="460" w:lineRule="exact"/>
              <w:ind w:firstLine="470" w:firstLineChars="196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本人对以上内容的真实性、准确性和合法性负责，如有虚假，愿意承担责任。</w:t>
            </w:r>
          </w:p>
          <w:p>
            <w:pPr>
              <w:spacing w:line="460" w:lineRule="exact"/>
              <w:rPr>
                <w:rFonts w:cs="方正仿宋_GBK"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460" w:lineRule="exact"/>
              <w:ind w:firstLine="4560" w:firstLineChars="1900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签名：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</w:t>
            </w:r>
          </w:p>
          <w:p>
            <w:pPr>
              <w:spacing w:line="460" w:lineRule="exact"/>
              <w:ind w:firstLine="6360" w:firstLineChars="2650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 </w:t>
            </w: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 </w:t>
            </w: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6" w:hRule="atLeast"/>
        </w:trPr>
        <w:tc>
          <w:tcPr>
            <w:tcW w:w="786" w:type="dxa"/>
            <w:tcBorders>
              <w:bottom w:val="single" w:color="auto" w:sz="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招聘单位审核意见</w:t>
            </w:r>
          </w:p>
        </w:tc>
        <w:tc>
          <w:tcPr>
            <w:tcW w:w="8163" w:type="dxa"/>
            <w:gridSpan w:val="5"/>
            <w:tcBorders>
              <w:bottom w:val="single" w:color="auto" w:sz="2" w:space="0"/>
            </w:tcBorders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</w:t>
            </w:r>
          </w:p>
          <w:p>
            <w:pPr>
              <w:spacing w:line="46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（盖章）</w:t>
            </w:r>
          </w:p>
          <w:p>
            <w:pPr>
              <w:spacing w:line="460" w:lineRule="exact"/>
              <w:ind w:firstLine="5527" w:firstLineChars="2303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 </w:t>
            </w: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 </w:t>
            </w:r>
            <w:r>
              <w:rPr>
                <w:rFonts w:hint="eastAsia" w:cs="方正仿宋_GBK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797" w:bottom="1440" w:left="1797" w:header="0" w:footer="1304" w:gutter="0"/>
      <w:cols w:space="425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280"/>
      <w:jc w:val="right"/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2"/>
      <w:ind w:right="360" w:firstLine="3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EBD"/>
    <w:rsid w:val="000732C0"/>
    <w:rsid w:val="000E5341"/>
    <w:rsid w:val="00260B83"/>
    <w:rsid w:val="00376EBD"/>
    <w:rsid w:val="003C3F80"/>
    <w:rsid w:val="003D0D85"/>
    <w:rsid w:val="00411802"/>
    <w:rsid w:val="00487B56"/>
    <w:rsid w:val="00597A8A"/>
    <w:rsid w:val="00800F44"/>
    <w:rsid w:val="00810F8A"/>
    <w:rsid w:val="00813C31"/>
    <w:rsid w:val="00963AE3"/>
    <w:rsid w:val="00B578EB"/>
    <w:rsid w:val="00CC0660"/>
    <w:rsid w:val="00D70A08"/>
    <w:rsid w:val="00E74FE5"/>
    <w:rsid w:val="0D1D6F72"/>
    <w:rsid w:val="12B43DA6"/>
    <w:rsid w:val="3CAB01BC"/>
    <w:rsid w:val="3FAE6205"/>
    <w:rsid w:val="46E54D8F"/>
    <w:rsid w:val="50042D6B"/>
    <w:rsid w:val="597F2971"/>
    <w:rsid w:val="7AD7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rFonts w:ascii="Times New Roman" w:hAnsi="Times New Roman" w:eastAsia="仿宋_GB2312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67</Words>
  <Characters>386</Characters>
  <Lines>3</Lines>
  <Paragraphs>1</Paragraphs>
  <TotalTime>5</TotalTime>
  <ScaleCrop>false</ScaleCrop>
  <LinksUpToDate>false</LinksUpToDate>
  <CharactersWithSpaces>452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2020-02-24T02:35:00Z</dcterms:created>
  <dc:creator>'杨海菊'</dc:creator>
  <cp:lastModifiedBy>守</cp:lastModifiedBy>
  <cp:lastPrinted>2020-02-17T03:51:00Z</cp:lastPrinted>
  <dcterms:modified xsi:type="dcterms:W3CDTF">2022-02-25T01:34:26Z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5CC2B401E6334F65A2D5FC87477D0FD1</vt:lpwstr>
  </property>
</Properties>
</file>