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499" w:rsidRPr="006F2283" w:rsidRDefault="00C62499" w:rsidP="00C62499">
      <w:pPr>
        <w:rPr>
          <w:rFonts w:ascii="黑体" w:eastAsia="黑体" w:hAnsi="黑体"/>
          <w:szCs w:val="32"/>
        </w:rPr>
      </w:pPr>
      <w:r w:rsidRPr="006F2283">
        <w:rPr>
          <w:rFonts w:ascii="黑体" w:eastAsia="黑体" w:hAnsi="黑体" w:hint="eastAsia"/>
          <w:szCs w:val="32"/>
        </w:rPr>
        <w:t>附件1</w:t>
      </w:r>
      <w:r w:rsidRPr="006F2283">
        <w:rPr>
          <w:rFonts w:ascii="黑体" w:eastAsia="黑体" w:hAnsi="黑体"/>
          <w:szCs w:val="32"/>
        </w:rPr>
        <w:t xml:space="preserve"> </w:t>
      </w:r>
    </w:p>
    <w:p w:rsidR="00C62499" w:rsidRDefault="00C62499" w:rsidP="00C62499">
      <w:pPr>
        <w:spacing w:line="0" w:lineRule="atLeast"/>
        <w:jc w:val="center"/>
        <w:rPr>
          <w:rFonts w:ascii="方正小标宋简体" w:eastAsia="方正小标宋简体"/>
          <w:sz w:val="44"/>
          <w:szCs w:val="44"/>
        </w:rPr>
      </w:pPr>
      <w:r w:rsidRPr="008F2F92">
        <w:rPr>
          <w:rFonts w:ascii="方正小标宋简体" w:eastAsia="方正小标宋简体" w:hint="eastAsia"/>
          <w:sz w:val="44"/>
          <w:szCs w:val="44"/>
        </w:rPr>
        <w:t>第六届中国国际“互联网</w:t>
      </w:r>
      <w:r w:rsidRPr="004068AB">
        <w:rPr>
          <w:rFonts w:ascii="方正小标宋简体" w:eastAsia="方正小标宋简体"/>
          <w:sz w:val="44"/>
          <w:szCs w:val="44"/>
        </w:rPr>
        <w:t>+</w:t>
      </w:r>
      <w:r w:rsidRPr="008F2F92">
        <w:rPr>
          <w:rFonts w:ascii="方正小标宋简体" w:eastAsia="方正小标宋简体" w:hint="eastAsia"/>
          <w:sz w:val="44"/>
          <w:szCs w:val="44"/>
        </w:rPr>
        <w:t>”大学生创新创业大赛北京赛区高教主赛道</w:t>
      </w:r>
    </w:p>
    <w:p w:rsidR="00C62499" w:rsidRPr="008F2F92" w:rsidRDefault="00C62499" w:rsidP="00C62499">
      <w:pPr>
        <w:spacing w:line="0" w:lineRule="atLeast"/>
        <w:jc w:val="center"/>
        <w:rPr>
          <w:rFonts w:ascii="方正小标宋简体" w:eastAsia="方正小标宋简体"/>
          <w:sz w:val="44"/>
          <w:szCs w:val="44"/>
        </w:rPr>
      </w:pPr>
      <w:r w:rsidRPr="008F2F92">
        <w:rPr>
          <w:rFonts w:ascii="方正小标宋简体" w:eastAsia="方正小标宋简体" w:hint="eastAsia"/>
          <w:sz w:val="44"/>
          <w:szCs w:val="44"/>
        </w:rPr>
        <w:t>获奖名单</w:t>
      </w:r>
    </w:p>
    <w:p w:rsidR="00C62499" w:rsidRPr="008F2F92" w:rsidRDefault="00C62499" w:rsidP="00C62499">
      <w:pPr>
        <w:jc w:val="center"/>
        <w:rPr>
          <w:rFonts w:ascii="黑体" w:eastAsia="黑体" w:hAnsi="黑体"/>
          <w:szCs w:val="36"/>
        </w:rPr>
      </w:pPr>
      <w:r w:rsidRPr="008F2F92">
        <w:rPr>
          <w:rFonts w:ascii="黑体" w:eastAsia="黑体" w:hAnsi="黑体" w:hint="eastAsia"/>
          <w:szCs w:val="36"/>
        </w:rPr>
        <w:t>一等奖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31"/>
        <w:gridCol w:w="1746"/>
        <w:gridCol w:w="1137"/>
        <w:gridCol w:w="4377"/>
        <w:gridCol w:w="2123"/>
        <w:gridCol w:w="760"/>
      </w:tblGrid>
      <w:tr w:rsidR="00C62499" w:rsidRPr="00CD60D0" w:rsidTr="00854E32">
        <w:trPr>
          <w:trHeight w:val="285"/>
        </w:trPr>
        <w:tc>
          <w:tcPr>
            <w:tcW w:w="1422"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项目名称</w:t>
            </w:r>
          </w:p>
        </w:tc>
        <w:tc>
          <w:tcPr>
            <w:tcW w:w="616"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学校</w:t>
            </w:r>
          </w:p>
        </w:tc>
        <w:tc>
          <w:tcPr>
            <w:tcW w:w="401"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项目负责人</w:t>
            </w:r>
          </w:p>
        </w:tc>
        <w:tc>
          <w:tcPr>
            <w:tcW w:w="1544"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项目成员</w:t>
            </w:r>
          </w:p>
        </w:tc>
        <w:tc>
          <w:tcPr>
            <w:tcW w:w="749"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指导老师</w:t>
            </w:r>
          </w:p>
        </w:tc>
        <w:tc>
          <w:tcPr>
            <w:tcW w:w="268" w:type="pct"/>
            <w:shd w:val="clear" w:color="000000" w:fill="FFFFFF"/>
            <w:noWrap/>
            <w:vAlign w:val="center"/>
            <w:hideMark/>
          </w:tcPr>
          <w:p w:rsidR="00C62499" w:rsidRPr="00CD60D0" w:rsidRDefault="00C62499" w:rsidP="00854E32">
            <w:pPr>
              <w:widowControl/>
              <w:jc w:val="center"/>
              <w:rPr>
                <w:rFonts w:ascii="黑体" w:eastAsia="黑体" w:hAnsi="黑体" w:cs="宋体"/>
                <w:b/>
                <w:bCs/>
                <w:color w:val="000000"/>
                <w:kern w:val="0"/>
                <w:sz w:val="22"/>
              </w:rPr>
            </w:pPr>
            <w:r w:rsidRPr="00CD60D0">
              <w:rPr>
                <w:rFonts w:ascii="黑体" w:eastAsia="黑体" w:hAnsi="黑体" w:cs="宋体" w:hint="eastAsia"/>
                <w:b/>
                <w:bCs/>
                <w:color w:val="000000"/>
                <w:kern w:val="0"/>
                <w:sz w:val="22"/>
              </w:rPr>
              <w:t>组别</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新一代石油勘探智能节点系统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李思琦</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王磊,张广杰,岳斌,谢艳玲</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贾方健,李咏梅,赵妮</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博雅聚力—柔性显示核心材料</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庄方东</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张鹏飞,王子沅,朱敏,王静怡</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裴坚,雷霆</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宇航芯——高可靠高性能自主可控模拟芯片</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郭虎</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卫军名,李涛,杨政,景欣,张雯茜,吴江勇</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杨爱民，张兴,曹健</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乌泱珠宝原创设计</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北京服装学院</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王安然</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杨展鹏,叶嘉楠,李天昊</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李敏,马宏艳</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淼微科技—基于微流控技术的即时癌症检测系统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北京工业大学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赵思宇</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李宗鹤,李梦麒,王飓,周强,康子宵,艾明珠,马伊琳,李德志</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刘赵淼,申峰,逄燕</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照明卫士-隧道智慧照明系统引领者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北京工业大学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何禄诚</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高小娟,汪小淙,江川,张泽超,张程玮,袁驰科,于澳临,范鑫鑫</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胡江碧</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成长组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面向高速网络应用的RISC-V CPU及智能网卡产品</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北京航空航天大学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陆俊峰</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施雨萌,李甜甜,韩萌,李晓霖,王晨赳</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郝沁汾</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深光ALight-混合现实投影交互平台</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北京航空航天大学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冯翀</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王宇轩,颜炜,李国豪,马宇航,郭嘉伟</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王海泉,徐东</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小软教育机器人</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北京航空航天大学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辜智强</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龚添,王君来,蒋硕</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王俊</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智能地下车库防内涝系统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北京建筑大学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黄兴</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郎梓荐,赵雅曈,何山,王予婷,薛欣悦,尹楚铭</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杨建伟,李欣</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便城智能餐柜—疫情新常态下餐饮无接触配送开</w:t>
            </w:r>
            <w:r w:rsidRPr="00CD60D0">
              <w:rPr>
                <w:rFonts w:ascii="宋体" w:eastAsia="宋体" w:hAnsi="宋体" w:cs="宋体" w:hint="eastAsia"/>
                <w:color w:val="000000"/>
                <w:kern w:val="0"/>
                <w:sz w:val="18"/>
                <w:szCs w:val="18"/>
              </w:rPr>
              <w:lastRenderedPageBreak/>
              <w:t>拓者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北京科技大学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张彤</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苏杭,李怡萱,陈蒙曦,张玮玮,吕伟浩,方思懿,刘宗</w:t>
            </w:r>
            <w:r w:rsidRPr="00CD60D0">
              <w:rPr>
                <w:rFonts w:ascii="宋体" w:eastAsia="宋体" w:hAnsi="宋体" w:cs="宋体" w:hint="eastAsia"/>
                <w:color w:val="000000"/>
                <w:kern w:val="0"/>
                <w:sz w:val="18"/>
                <w:szCs w:val="18"/>
              </w:rPr>
              <w:lastRenderedPageBreak/>
              <w:t>羽,井澈,李博琳,焉正权,辛翔洲</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苏烜</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高精铝材——新基建高端铝合金循环再生技术全球领航者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北京科技大学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王建文</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蔺瑞,周博,刘君,丁云集,张柏林,赵世珍,邱勇,姜玉,兰雪影,刘阳,刘赓,张朝旭,陈雨露,温泉</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张深根,张郢,刘波</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卫安科技-一带一路工程安全治理超前预警系统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北京科技大学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张金戈</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霍磊晨,张洪达,陕飞,刘卫南,吕夫侠,黄薏玮,马国星,张晓强,李诺帏</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谢谟文,杜岩</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“猎鹰”——开创城市环境下的无人机防控新时代</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吴则良</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陶宏,陈祺,谷雪晨,郑小波,金忍</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林德福,宋韬</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KARMA——企业数字化技术转型引领者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马君达</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胡振超,郭江敏,佘士严,靳益利,陈婧琦,栗寒,杨兆瑞</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王国新</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京工智演 —— 数字表演产业化的领航者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薛彤</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李弋豪,闫大鹏,黄可翔,吴玉峰,梅澎,杨静思,刘逸凡,刘杨杨,代洪霞,何天阳,李叔罡</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丁刚毅,黄天羽,史继筠</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朗思科技——痕量级激光光谱气体在线传感系统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许可</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石超,CHEN SIJIE,姚晨雨,段锟</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肖雄</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耐德佳：头戴显示光学解决方案全球领先者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段家喜</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程德文,王阳,王其为,侯起超</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王涌天,王伟</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成长组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瞳赋——热红外人工智能识别系统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韩杰</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闫展熠,葛声扬,韩军,陈敏,吴一凡,王嘉诚,冯凯,姚梓晞,郑豪</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潘峰,邓方,金林剑</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成长组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星网测通</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宋哲</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方金辉,安思宁,郭哲,杨烜赫,岳平越,陈超凡,傅正堂,张天,金鑫,张昊星,闫伟豪,赵钦源,董新虎,曹宇腾</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安建平</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移动式智能割胶机器人</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石永亮</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聂富宇,房嘉豪,周谊轩,王洋</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张伟民,黄强</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云智创新-国内首创工业级预仿真智能系统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贾良跃</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叶文斌,周梦莹,朱志成,杨思宇,孙嘉伟,王子曌,霍阳阳,安鹏,王儒</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郝佳,王国新,阎艳,明振军</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智引微创：一体化穿刺手术导航机器人领航者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北京理工大学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武潺</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时昊,李文杰,邵龙,王一凡,印晓婷,邵之昊,崔静怡,杨静育,冯旭辉,廖晨汐,赵旺才</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杨健,王涌天,艾丹妮,范敬凡,宋红,梁萍</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一童视界——引领新时代的多感官可交互绘本教育全体系服务</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北京师范大学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张子硕</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王倩,张瀚,邓林溪,江盛,昝君竹,左望明,Wan Li,王晓龙,孔祥奕,周颖,张沁玥,刘宁,徐国洪,姚嘉怡</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甄巍,李敏谊,陈桄</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BATS 2.0高分遥感影像海上目标智能分析平台</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冉伯浩</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曹婧宜,黎超,宁远勇,蒋冠华,曲英达</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尤亚楠</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超凡幻境—未来全息光场显示的定义者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刘博阳</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刘立,王越笛,仲崇力,董昊翔,付邦劭,袁荷鑫,裴翔</w:t>
            </w:r>
            <w:r w:rsidRPr="00CD60D0">
              <w:rPr>
                <w:rFonts w:ascii="宋体" w:eastAsia="宋体" w:hAnsi="宋体" w:cs="宋体" w:hint="eastAsia"/>
                <w:color w:val="000000"/>
                <w:kern w:val="0"/>
                <w:sz w:val="18"/>
                <w:szCs w:val="18"/>
              </w:rPr>
              <w:lastRenderedPageBreak/>
              <w:t>宇,谢馨慧</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桑新柱,于迅博,高鹏</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句子互动——微信生态新基建</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李佳芮</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尹伯昊,裴欣源, 袁睿,钟聪颖 邹光磊</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高鹏，宋洋</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粮盾——储粮安全智能监控引领者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李江涛</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李琦,李凌吉,秦戈,王宇东,张明跃,成思扬,裴欣源,蔡阔,崔钊郡,邱威豪,苏禹巍</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周慧玲,韩康榕,高鹏</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医学病理影像智能分析与辅助诊断系统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孟竹</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骆佳琪,李冰洋,张琪,宋祎男</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赵志诚,苏菲</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知你所想，伴你所爱——“知伴”3D全息虚拟AI产品</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顾梓钰</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张鸿远,吕卓尔,陈宏锟,唐庆寅,李昂</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赵志诚,苏菲</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瞩光知位--光照未来、光引未来、光通未来</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北京邮电大学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张志涛</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柏琳,王聪聪,朱志宇,李承阳,杨宇杰,黄武威,包荣珍,刘传宏,郑爽,胡远林</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杨洋，郭彩丽</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创新药“新隐丹参酮” 靶向治疗心梗后心衰的原创药物</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北京中医药大学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邵明燕</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高鹏荣,马林,田雪</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王勇，王伟</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十倍学堂</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对外经济贸易大学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张晋帆</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尤咏妍,张佳梅,朱倩婷,周钊琳</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文君,徐松，苗冬青，熊鑫</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成长组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5G通信氮化镓功放芯片</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清华大学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黄飞</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吕关胜,王思农</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陈文华</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毕业申</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清华大学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杨斯元</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余俊,张佳淇,余俊晖,张岚,陈斌,周春雨,侯寅</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 xml:space="preserve">　</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高能效工业边缘AI芯片及应用</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清华大学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武通达</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马君,李金阳</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刘勇攀</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降维：AI驱动的动漫创作引擎</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清华大学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王权</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袁炜林,秦增益</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张松海</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新型石墨烯界面热净水解决方案</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清华大学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林腾宇</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姚厚泽,严泽腾,郝轩章,廖启华,李毅维,彭雅儒,吴潇然,黎书,余霄,王德斌</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曲良体，程虎虎</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NEW课--拍课我们是认真的</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首都经济贸易大学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罗钰涵</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钱星佑,喻欣怡,陈飞娅,王冕,刘翰宸,杨婷暄,许江杭</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刘经纬,石刚,杨同庆</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迷你田园：一个基于F2C智慧农业物联网系统的回溯式种销与自然教育拓展平台</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首都师范大学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宋潇</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王子涵,李堉瑆,杨心怡,张文静,邵槟菲,祝芯茹,张艺琼</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张轶楠，赵山花</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“藻”就非凡，享“瘦”人生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中国科学院大学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何青</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鲁媛晨,郑洁,余丽华,祝棉棉,王府臣,曹黎</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韩丹翔,袁丽</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高精度硅谐振压力传感器</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中国科学院大学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谢波</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鲁毓岚、严鹏程、商艳龙</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王军波,陈德勇</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lastRenderedPageBreak/>
              <w:t>下一代软件漏洞挖掘系统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中国科学院大学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汪毅</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王丰,梅晨,吴星,张铖,闻雯,孙逸周、李昂璞</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暴建民,周姝燕,洪苏婷,郦光伟</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中矿太阳石科技--矿山智能科技转化的突破者</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中国矿业大学(北京)</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陈彦宏</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李新源,白冰,彭雪娇,郝成,夏雪,邓雨培,罗茗,袁永康,赵俊峰,高宁</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杨大鹏,潘卫东,赵志强</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“中农粮芯”—中国水稻育种业的源动力</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中国农业大学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祝晓阳</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马小倩,谢建引,赵勇,张全,姜宁佳,张磊</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张战营,李金杰,张洪亮,李自超</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心血管疾病基因辅助诊断服务提供商</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中国人民大学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李文锋</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冷雪,丛博,孙小庆</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陈姚</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成长组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油气管网智能仿真</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中国石油大学(北京)</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白宗翰</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康琦,樊迪,宋尚飞</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李晓平</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师生共创组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目一二儿童美术教育院</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中央民族大学</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穆一品</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王博斐,杨雨蓉,董乐蓉,王泽仪,燕舒婷,伊茹,胡汉彬,曹琬琳,毕芳,祝璐安,王子长,袁筱琦</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马映君,陈刚</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初创组</w:t>
            </w:r>
          </w:p>
        </w:tc>
      </w:tr>
      <w:tr w:rsidR="00C62499" w:rsidRPr="00CD60D0" w:rsidTr="00854E32">
        <w:trPr>
          <w:trHeight w:val="285"/>
        </w:trPr>
        <w:tc>
          <w:tcPr>
            <w:tcW w:w="1422"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青音云影数字媒体中心</w:t>
            </w:r>
          </w:p>
        </w:tc>
        <w:tc>
          <w:tcPr>
            <w:tcW w:w="616"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中央音乐学院</w:t>
            </w:r>
          </w:p>
        </w:tc>
        <w:tc>
          <w:tcPr>
            <w:tcW w:w="401"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劳怀瑀</w:t>
            </w:r>
          </w:p>
        </w:tc>
        <w:tc>
          <w:tcPr>
            <w:tcW w:w="1544"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苗青,梁玉婷</w:t>
            </w:r>
          </w:p>
        </w:tc>
        <w:tc>
          <w:tcPr>
            <w:tcW w:w="749" w:type="pct"/>
            <w:shd w:val="clear" w:color="auto" w:fill="auto"/>
            <w:noWrap/>
            <w:vAlign w:val="center"/>
            <w:hideMark/>
          </w:tcPr>
          <w:p w:rsidR="00C62499" w:rsidRPr="00CD60D0" w:rsidRDefault="00C62499" w:rsidP="00854E32">
            <w:pPr>
              <w:widowControl/>
              <w:jc w:val="left"/>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 xml:space="preserve">　</w:t>
            </w:r>
          </w:p>
        </w:tc>
        <w:tc>
          <w:tcPr>
            <w:tcW w:w="268" w:type="pct"/>
            <w:shd w:val="clear" w:color="auto" w:fill="auto"/>
            <w:noWrap/>
            <w:vAlign w:val="center"/>
            <w:hideMark/>
          </w:tcPr>
          <w:p w:rsidR="00C62499" w:rsidRPr="00CD60D0" w:rsidRDefault="00C62499" w:rsidP="00854E32">
            <w:pPr>
              <w:widowControl/>
              <w:jc w:val="center"/>
              <w:rPr>
                <w:rFonts w:ascii="宋体" w:eastAsia="宋体" w:hAnsi="宋体" w:cs="宋体"/>
                <w:color w:val="000000"/>
                <w:kern w:val="0"/>
                <w:sz w:val="18"/>
                <w:szCs w:val="18"/>
              </w:rPr>
            </w:pPr>
            <w:r w:rsidRPr="00CD60D0">
              <w:rPr>
                <w:rFonts w:ascii="宋体" w:eastAsia="宋体" w:hAnsi="宋体" w:cs="宋体" w:hint="eastAsia"/>
                <w:color w:val="000000"/>
                <w:kern w:val="0"/>
                <w:sz w:val="18"/>
                <w:szCs w:val="18"/>
              </w:rPr>
              <w:t>创意组</w:t>
            </w:r>
          </w:p>
        </w:tc>
      </w:tr>
    </w:tbl>
    <w:p w:rsidR="00C62499" w:rsidRDefault="00C62499" w:rsidP="00C62499"/>
    <w:p w:rsidR="00C62499" w:rsidRPr="008F2F92" w:rsidRDefault="00C62499" w:rsidP="00C62499">
      <w:pPr>
        <w:jc w:val="center"/>
        <w:rPr>
          <w:rFonts w:ascii="黑体" w:eastAsia="黑体" w:hAnsi="黑体"/>
          <w:szCs w:val="36"/>
        </w:rPr>
      </w:pPr>
      <w:r w:rsidRPr="008F2F92">
        <w:rPr>
          <w:rFonts w:ascii="黑体" w:eastAsia="黑体" w:hAnsi="黑体" w:hint="eastAsia"/>
          <w:szCs w:val="36"/>
        </w:rPr>
        <w:t>二等奖</w:t>
      </w:r>
    </w:p>
    <w:tbl>
      <w:tblPr>
        <w:tblW w:w="5038" w:type="pct"/>
        <w:tblLayout w:type="fixed"/>
        <w:tblLook w:val="04A0"/>
      </w:tblPr>
      <w:tblGrid>
        <w:gridCol w:w="3937"/>
        <w:gridCol w:w="1842"/>
        <w:gridCol w:w="1134"/>
        <w:gridCol w:w="4247"/>
        <w:gridCol w:w="2274"/>
        <w:gridCol w:w="848"/>
      </w:tblGrid>
      <w:tr w:rsidR="00C62499" w:rsidRPr="00E84289" w:rsidTr="00854E32">
        <w:trPr>
          <w:trHeight w:val="285"/>
        </w:trPr>
        <w:tc>
          <w:tcPr>
            <w:tcW w:w="1378"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项目名称</w:t>
            </w:r>
          </w:p>
        </w:tc>
        <w:tc>
          <w:tcPr>
            <w:tcW w:w="645"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学校</w:t>
            </w:r>
          </w:p>
        </w:tc>
        <w:tc>
          <w:tcPr>
            <w:tcW w:w="397"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项目负责人</w:t>
            </w:r>
          </w:p>
        </w:tc>
        <w:tc>
          <w:tcPr>
            <w:tcW w:w="1487"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项目成员</w:t>
            </w:r>
          </w:p>
        </w:tc>
        <w:tc>
          <w:tcPr>
            <w:tcW w:w="796"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指导老师</w:t>
            </w:r>
          </w:p>
        </w:tc>
        <w:tc>
          <w:tcPr>
            <w:tcW w:w="297"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E84289" w:rsidRDefault="00C62499" w:rsidP="00854E32">
            <w:pPr>
              <w:widowControl/>
              <w:jc w:val="center"/>
              <w:rPr>
                <w:rFonts w:ascii="黑体" w:eastAsia="黑体" w:hAnsi="黑体" w:cs="宋体"/>
                <w:b/>
                <w:bCs/>
                <w:color w:val="000000"/>
                <w:kern w:val="0"/>
                <w:sz w:val="22"/>
              </w:rPr>
            </w:pPr>
            <w:r w:rsidRPr="00E84289">
              <w:rPr>
                <w:rFonts w:ascii="黑体" w:eastAsia="黑体" w:hAnsi="黑体" w:cs="宋体" w:hint="eastAsia"/>
                <w:b/>
                <w:bCs/>
                <w:color w:val="000000"/>
                <w:kern w:val="0"/>
                <w:sz w:val="22"/>
              </w:rPr>
              <w:t>组别</w:t>
            </w:r>
          </w:p>
        </w:tc>
      </w:tr>
      <w:tr w:rsidR="00C62499" w:rsidRPr="00E84289" w:rsidTr="00854E32">
        <w:trPr>
          <w:trHeight w:val="285"/>
        </w:trPr>
        <w:tc>
          <w:tcPr>
            <w:tcW w:w="1378" w:type="pct"/>
            <w:tcBorders>
              <w:top w:val="nil"/>
              <w:left w:val="single" w:sz="8" w:space="0" w:color="auto"/>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简焊智造——云智能焊接工艺解决方案</w:t>
            </w:r>
          </w:p>
        </w:tc>
        <w:tc>
          <w:tcPr>
            <w:tcW w:w="645"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北方工业大学</w:t>
            </w:r>
          </w:p>
        </w:tc>
        <w:tc>
          <w:tcPr>
            <w:tcW w:w="3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马浩洋</w:t>
            </w:r>
          </w:p>
        </w:tc>
        <w:tc>
          <w:tcPr>
            <w:tcW w:w="148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李悠,陈浩宇,张鹏,李琬莹,豆震泽</w:t>
            </w:r>
          </w:p>
        </w:tc>
        <w:tc>
          <w:tcPr>
            <w:tcW w:w="796"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王华锋,陈卫,王月海</w:t>
            </w:r>
          </w:p>
        </w:tc>
        <w:tc>
          <w:tcPr>
            <w:tcW w:w="2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nil"/>
              <w:left w:val="single" w:sz="8" w:space="0" w:color="auto"/>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"12345"城市问题智能平台</w:t>
            </w:r>
          </w:p>
        </w:tc>
        <w:tc>
          <w:tcPr>
            <w:tcW w:w="645"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北京大学</w:t>
            </w:r>
          </w:p>
        </w:tc>
        <w:tc>
          <w:tcPr>
            <w:tcW w:w="3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彭晓</w:t>
            </w:r>
          </w:p>
        </w:tc>
        <w:tc>
          <w:tcPr>
            <w:tcW w:w="148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司雨田,宁静,田超越</w:t>
            </w:r>
          </w:p>
        </w:tc>
        <w:tc>
          <w:tcPr>
            <w:tcW w:w="796"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李迪华,许立言</w:t>
            </w:r>
          </w:p>
        </w:tc>
        <w:tc>
          <w:tcPr>
            <w:tcW w:w="2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nil"/>
              <w:left w:val="single" w:sz="8" w:space="0" w:color="auto"/>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Drug Target Space新药AI高通量筛选平台</w:t>
            </w:r>
          </w:p>
        </w:tc>
        <w:tc>
          <w:tcPr>
            <w:tcW w:w="645"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北京大学</w:t>
            </w:r>
          </w:p>
        </w:tc>
        <w:tc>
          <w:tcPr>
            <w:tcW w:w="3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李柄桦</w:t>
            </w:r>
          </w:p>
        </w:tc>
        <w:tc>
          <w:tcPr>
            <w:tcW w:w="148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加焱冰,陈曦,李丽丽,张靓囡,郭书钰,刘轲,张宝龄,周天一,刘可可,王雪珩,姚义凡,胥切实,刘笑桐,曹越</w:t>
            </w:r>
          </w:p>
        </w:tc>
        <w:tc>
          <w:tcPr>
            <w:tcW w:w="796"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初明,王月丹,张川,周晓云</w:t>
            </w:r>
          </w:p>
        </w:tc>
        <w:tc>
          <w:tcPr>
            <w:tcW w:w="2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nil"/>
              <w:left w:val="single" w:sz="8" w:space="0" w:color="auto"/>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基于加速器技术的硼中子俘获治疗装置</w:t>
            </w:r>
          </w:p>
        </w:tc>
        <w:tc>
          <w:tcPr>
            <w:tcW w:w="645"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北京大学</w:t>
            </w:r>
          </w:p>
        </w:tc>
        <w:tc>
          <w:tcPr>
            <w:tcW w:w="3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赵继飞</w:t>
            </w:r>
          </w:p>
        </w:tc>
        <w:tc>
          <w:tcPr>
            <w:tcW w:w="148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肖丽,祝亮</w:t>
            </w:r>
          </w:p>
        </w:tc>
        <w:tc>
          <w:tcPr>
            <w:tcW w:w="796"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陆元荣</w:t>
            </w:r>
          </w:p>
        </w:tc>
        <w:tc>
          <w:tcPr>
            <w:tcW w:w="297" w:type="pct"/>
            <w:tcBorders>
              <w:top w:val="nil"/>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nil"/>
              <w:left w:val="single" w:sz="8" w:space="0" w:color="auto"/>
              <w:bottom w:val="single" w:sz="4"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外墙清洁机器人</w:t>
            </w:r>
          </w:p>
        </w:tc>
        <w:tc>
          <w:tcPr>
            <w:tcW w:w="645" w:type="pct"/>
            <w:tcBorders>
              <w:top w:val="nil"/>
              <w:left w:val="nil"/>
              <w:bottom w:val="single" w:sz="4"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北京大学</w:t>
            </w:r>
          </w:p>
        </w:tc>
        <w:tc>
          <w:tcPr>
            <w:tcW w:w="397" w:type="pct"/>
            <w:tcBorders>
              <w:top w:val="nil"/>
              <w:left w:val="nil"/>
              <w:bottom w:val="single" w:sz="4"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张一帆</w:t>
            </w:r>
          </w:p>
        </w:tc>
        <w:tc>
          <w:tcPr>
            <w:tcW w:w="1487" w:type="pct"/>
            <w:tcBorders>
              <w:top w:val="nil"/>
              <w:left w:val="nil"/>
              <w:bottom w:val="single" w:sz="4"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段江哗,马晓龙,李治永,曾剑锋,刘瑾</w:t>
            </w:r>
          </w:p>
        </w:tc>
        <w:tc>
          <w:tcPr>
            <w:tcW w:w="796" w:type="pct"/>
            <w:tcBorders>
              <w:top w:val="nil"/>
              <w:left w:val="nil"/>
              <w:bottom w:val="single" w:sz="4"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周德明</w:t>
            </w:r>
          </w:p>
        </w:tc>
        <w:tc>
          <w:tcPr>
            <w:tcW w:w="297" w:type="pct"/>
            <w:tcBorders>
              <w:top w:val="nil"/>
              <w:left w:val="nil"/>
              <w:bottom w:val="single" w:sz="4"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Tago签瘾-一款以标签为主题的社群运营APP</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北京电影学院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乔铄</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潘栩彬,樊腾,杨博琛,肖阳,马娜,王梦妮,穆荣多米加,郭香溢,欧雯,于洋洋</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张笑千</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3D打印教学辅助系统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周堃</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孙洲涛,相世博,张源,齐国安</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陈继民,王潜</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Alpha链——基于区块链技术的平台开发与解决方案提供商</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龚煜涵</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姬庆庆,刘子豪,郑泉恺,王宇譞,宋世昕,王静欣,朱颖佳,黄诗睿,吴子岳,孙爽,聂铮,毛冬晓,关棋月,齐景仲</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李晨宇,肖创柏</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慧思巧手—基于肌电信号的智能仿生手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张建桐</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杨天宇,曾铮,赵新琦,梅壮志,汤一凡,单修媛</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张文利</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进化者：侦察搜救机器人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陈璐</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刘昊,郑瀚宇,牛禹浩,王明超,别桐,李春阳,邓乔依,宫婉儒,余彦霖,桑国荣,毕兰越,范鑫鑫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朱晓庆</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淼鑫医疗——基于CT影像数据精准化瓣膜疾病预测及辅助治疗</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薛贺波</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房永超,姬德茹,李泽轩,路遥,卢新然,刘恩临</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刘赵淼,申峰,逄燕</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全民癌症检测—循环肿瘤细胞(CTCs)微流控凹槽分选芯片</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王世杰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许本源,景肖,贾凡,赵林影,郭伊瑶,许焕扬,邢晨,杨舒淇,莫同</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申峰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营造优学——首个中国建筑史教学辅助与知识分享APP</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崔葆莉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王星人,李澜昊,邓雪峤,陈东临,岳佩佩,崔葆洁</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张昕</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病毒清道夫——广谱型深紫外LED消杀设备</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北京工业大学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温哲</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王晓帆,王春磊,刘大鹏,阮仁杰,王晨旭,蒋宏奕</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王智勇,兰天</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（ISET）机器人辅助农业智能化生产产业链</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蒋布辉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苏浩鸿,张思洋,黄宪港</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王田苗,侯涛刚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Easylife智能控制腕带</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郭佳钰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刘康祺,陈伟东,陆方皞,赵伟泽,卢旭鹏,王程远</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孙江涛</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MedShine医疗科技-新型选频内窥镜光源的研制</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索艳莉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李成栋,秦昊烨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岳蜀华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Multi-control（MC）无人机智控责任有限公司</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陈剑奇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王亚东,马力,师浩然,刘书琪</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赵丹培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幻思创新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潘佳义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刘凝,何康康,孟有为,徐艺辉</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张军,曹先彬</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“伏翼”可自由起降的吸附式微型固定翼无人机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石哲鑫</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吴成岳,张真睿,唐元祎,牛睿捷,葛云松,黎可为,张书铭,成可,王金瀚,辜晶晶,唐浩楠</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胡天翔,屈秋林，王立新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灵翼科技-无人机多光谱遥感水体数字化监测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赵安民</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何东雨,马海龙,付尊儒,蓝泽兵</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文东升</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基于脑机接口的脑卒中康复外骨骼</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魏彦兆</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潘康,李思萌,刘雨荷,李翰韬,韩宗昌</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郭玉柱</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吸力奇迹科技有限公司</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北京航空航天大学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汪海涛</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杜韶阳,魏嘉宏,王钰,杨梦琦</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王少萍</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经砼钢构</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北京建筑大学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张天鑫</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伊丽菲娜·伊力达尔,闫少佳,张德鑫,刘杉,李思彤,纪爱连,赵苏婷,石星宇,刘强,庄宇莹,叶远涵,栾心雨,刘兆伦</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赵东拂</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GreenLive 光催化水洗空气净化器首创者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北京交通大学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柴百霖</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许志成,纪振宇,刘佳奇</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姚宏 ,孙绍斌 </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wave audio定制耳机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北京交通大学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李尚儒</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黄威,叶梦雯,程雯鑫,李子奇,刘思佳,李文杰</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徐建军</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伴医科技：Super Doctor智能医疗辅助系统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北京交通大学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江继越</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马赫遥,石响宇,卢克治,程雯鑫,王子龙,沈芮西,骆艺元,邢展</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周雪忠,严伟恒</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带状尼龙网沙障铺设机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北京交通大学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王博为</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秦圣奇,马建成,贾阳华,漆满江</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刘伟</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Pigsmart：基于猪脸识别的自动投喂系统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徐坤亮</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石健,孟维超,张梦琳,熊梦圆,王丹蕊,唐雨歆,张靖雨,孙鑫,任霄霄,付颖,梁晨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李擎,张文新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常康Capsule智能肠胃监测胶囊</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宋铖鑫</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朱梁飞,金鹏,吕伟浩,辛治成,马圣航,吕尤,谭涛,宗瑞,赵晨,张欣宇,孙陈伊菲,蔡家璇,孙紫燕,李凡</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廖茂林,范兴乐</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格物清能——依托工业互联网+区块链技术打造创新性智慧能源小镇</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张文博</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刘晓敏,胡倩,肖珣,冯子函,李璐,孙鑫昊</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马聪,马莹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国安边防——智能仿生扑翼无人侦察机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马宝忠</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刘宏星,杨昆翰,孙苗,穆新星,孙鑫,段渲琪,韩月</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贺威,付强,杨雨谋</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基于流化技术制备3D打印低成本钛粉</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魏征宇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朱润东,张驰,杨子健,李丰荣,桑守威,崔嘉琦,丁旺旺</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日臻完疝——新型抗粘连疝修补片领导者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高明朗</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苏志阳,吕佳宜,李京,韩嘉茵,秦文佳,王天姿,布鲁尔·苏克巴特,闫小康,李睿,李耀,周昱臣,马佳佳,罗彩霞</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郑裕东</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钛科新材—全球高端技术钛领域的领跑者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王海英</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芦博昕,龙海明,孙海霞,汪豪杰,杜博儒,刘硕,张佳鑫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郭志猛,杨芳,陈存广,张郢</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天弓智感——智能交互型电子皮肤全球领航者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喻以诺,李沐芷,赵斌,徐良旭,田光,龙思睿,荀晓</w:t>
            </w:r>
            <w:r w:rsidRPr="00E84289">
              <w:rPr>
                <w:rFonts w:ascii="宋体" w:eastAsia="宋体" w:hAnsi="宋体" w:cs="宋体" w:hint="eastAsia"/>
                <w:color w:val="000000"/>
                <w:kern w:val="0"/>
                <w:sz w:val="18"/>
                <w:szCs w:val="18"/>
              </w:rPr>
              <w:lastRenderedPageBreak/>
              <w:t>晨,郭佳琪,高禄森,高放放</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廖庆亮,马莹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w:t>
            </w:r>
            <w:r w:rsidRPr="00E84289">
              <w:rPr>
                <w:rFonts w:ascii="宋体" w:eastAsia="宋体" w:hAnsi="宋体" w:cs="宋体" w:hint="eastAsia"/>
                <w:color w:val="000000"/>
                <w:kern w:val="0"/>
                <w:sz w:val="18"/>
                <w:szCs w:val="18"/>
              </w:rPr>
              <w:lastRenderedPageBreak/>
              <w:t>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托特科技：做最易懂的磁悬浮列车教具</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原海峰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付亿力,任鑫睿,刘庆超,马佳璇,高路平,任婕妤,张雅伦,曹文华,宋柯红,钟举,阮鹏博</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黄妙逢,陈森</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新铝科技——全球超高性能铝合金结构材料领跑者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韩未豪</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祁妙,陈明训,李沛,董诗鹏,秦乾,王雅琦,刘雨霏,孙扬,李泽北,常慧荣</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郭志猛,陈存广,杨芳,张郢</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一种载有目标识别功能的便携式搜救系统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鲁天瑞</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岳颖,邵秋雨,周思源,曾翰森,徐颖,范卢豪,张莎莎,谷浩林,任书濠,叶佳伟,姜飘,黎泽昊</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曾云甫</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智能消防灭火车</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陈建华</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张世友,陈千慧,杜玟萱,居志涵,任海啸,陈也</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樊百林,邓张升</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智能引擎——面向城市更新的老旧小区数字孪生云平台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王洪阳</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李亦然,闵高晨,刘雨坤,张兆隆,张佳,高晶晶,高峰,窦浩然,宋翔宇,仇凯莹,李睿智,刘舸,廖腾均,任帅</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李擎,杨旭,崔家瑞,邓立治</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“鲁班”微创血管介入手术机器人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袁杭</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王凯迪,曾昱雯,吴慧灵,冯俊强,尚腊梅</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肖楠</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AI Power —— 端对端的车辆智能系统解决方案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刘丰刚,连仁宗,周子清,张桢栋,魏竹琴,邓立杰</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何洪文,赵亚男</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MoveIt意念互联</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张德雨</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刘思宇,王凯</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吴景龙,闫天翼</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锋行钠电：国内储能钠离子电池正极材料引领者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江颖</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王紫恒,楚迪童,李泽华,赵泽楠</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谢嫚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固芯能源-高能安全固态锂电先锋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赵志坤</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温子越,吕海健,李纯莉,牟鸽,马成伟,蔡英慧,褚晓荣,饶升竹,王宇欣</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穆道斌,吴伯荣</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硅基全集成太赫兹照相机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崔大圣</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姚宏璇,杨佳铭</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吕昕</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基于大信息容量超表面的多维度信息复用与防伪应用</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魏群烁</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赵睿哲,张时飞</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黄玲玲</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抗菌药物：第四代红霉素</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马聪璇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刘协鹏,范炳芝,廉霄甜,王一鑫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梁建华,姚国伟</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雷机遥感-小型无人机雷达遥感领航者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张天意</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李凌豪,刘旻昆,王震,朱楷文,王冠兴,杨天笑,马鑫农,李莹,刘怡,王轩</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丁泽刚,王岩,董锡超</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理工慧眼-先进高炉料面可视化系统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王翊坤</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朱凯强,于晴,敬汉丹,王硕光,毛彤,包嘉诚,朱子琦,王宇,刘荣杰,郝金珂,陈凯锋</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孙厚军,陈先中</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理明智慧眼--人虫复合仿生感知系统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徐辰宇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李国梁,王营博,鲍春,郭书音,崔焕</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曹杰,郝群,王兆华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灵壳——超逼真虚拟智人行业引领者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胡翔</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梁斌,郝杰,方慧,包仪华,王媛媛,冯露露</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翁冬冬</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面向边坡监测的地基差分干涉雷达系统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赵政</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焦奥,朱嘉鑫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田卫明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凝胶冰雪-不融化的冰雪，永恒的奥林匹克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左世磊</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渐南南,李宜文,郭睿,赵天宇</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张凯</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晟锌能源-新型高性能水系锌基电池 产业化先锋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李成</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周佳辉,位广玲,张壹心,郝宇童</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谢嫚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水火有“腈”——防水阻燃新势力</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张志达</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李雪利,刘霖靖,张文远,秦建雨,李年华,宋昆朋,袁永帅</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潘也唐,李定华,杨荣杰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索奇科技——下一代机动车颗粒物检测技术引领者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岳广照</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侯宇旭,田卫东,尹黛霖,李健锟,张文馨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谭建伟,仇滔</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太赫兹，智能时代的安检变革</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李雅德</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倪佳琪,赵云璋,许志浩,刘阳,陈实,韩钟德,赵鹏,周思远,周宇飞</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胡伟东</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推送家—融合AI智慧排版与专业设计服务的新媒体交易云</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顾子豪</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杨伊然,杨福浩,米欣悦,魏远麟,陈晨,刘航,宋恩泽</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王月辉,史继筠</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无人化柔性排爆处置平台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薛浩</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许尧杰,姚望,吴雨桐,杨昊威,易晨坤</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黄广炎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云感智充——充电新基建大数据赋能者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李蓝天</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崔丁松,黎小慧,孙振宇,王秋诗,刘金佳,张保坤</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王震坡,邓钧君</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直播拍摄首选小助手——AI视觉随动跟拍机器人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李天珍</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占干,王海天,郑璐,黄瀚泽,林书阳,喻大海,田怡然,陈康冰,胡班韶,石璇,赵宇佳,管熙玉</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逄金辉</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智光科技——集成化可见光通信系统供应商</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赵叶凌</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叶智杰,程尚君,刘歆悦,邓亦凡,管浩良</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常帅</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智能手机眼底相机——领航新时代健康监护</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赵雪惠</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陈蔚霖,张文超,杜杉,黄翼</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常军</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智能无人船通用平台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荆朝</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徐力生,刘鹏佩,李怡瑶,余思雨,马文浩,张沙沙,于家宝,孙佳恩,曹江微,王益男,赵伯言,谢昭阳</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周治国,周学华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智云光刀——诊疗一体的术中指导先行者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北京理工大学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腾格尔</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崔旭泰,魏凯,刘海达,陈国焰,相里文婷,刘子扬</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王茜蒨</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芙乐味 ——新一代果酒感官评价体系</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北京林业大学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刘佳妮</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陈亦新,陈卓君,任紫娴,孙佳诺,盛韵颖,林妍昕,黄若婷,王蔚</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朱保庆</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绿禾建材——国内首家基于玉米秸秆-地质聚合物复合墙板供应商</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北京林业大学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叶翰舟</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周俣彤,董子航,周世杰,刘晨君,苏洋,杨一彪,刘思含,刘泉辛,张梓暄</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张扬</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手写体：赋能学校的素质教育课程包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北京师范大学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贺千秋</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刘洋,王禹宁,拜锦辉,李林轩,王雪迪</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杜春光、李艳玲</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智慧蚂蚁—城市垃圾智能运输管理</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北京师范大学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殷贺</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高权,王子淳,李静,瞿成意,马昊阳,王畅,杨航,王涵,姜承昊,NAGARAJ LAKSHMANA PRABHU,高位,蒋政轩,杜春雨,杨志</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胡曼,杜春光,张继华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运动能力测评与训练一体化服务</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北京体育大学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刘浩崇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李倩，尚张钰婷，郭振向</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包大鹏，刘昊扬，王正，武胜军，崔一雄</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“法无界”——打造中国第一涉外法律社区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北京外国语大学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林韵嘉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李思嘉,雷语,乔璐,何铭朗,曹亚猛</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万猛,马莹,李思飞,张天一</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舞动云端——舞蹈数字化创演平台（DDTL）</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北京舞蹈学院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黄润景</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彭兰斌,陈梦笛,李依依,刘湲清,钟心仪,陶然,张莺力,李蕊彤,张雨晴,王子霏,付雨薇,徐境泽,张雨馨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马明,任冬生,吴振,黄昭文,蔡雅娇</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科宝机器人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北京物资学院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张智超</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冯宇昊,蔡嘉玮</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季靖，陈波，常娥，赵宝芹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清洁卫士--5G时代垃圾分类智能清运系统开拓者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北京物资学院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崔天旭</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王安琪,张迁,陈健,陈卓林,杨佳鑫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李俊韬</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智云——疫情下中小物流企业供应链智慧解决方案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北京物资学院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肖君儒</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魏玮,王萌,孙晓博,皇甫宜龙,吴怡薇,张晶晶,吴茜,马文彬</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王成林</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晶圆科技—12英寸探针台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北京信息科技大学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周建欣</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王晶晶,陈育杰</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刘洪,吴迎年</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启智天空无人机职业教育-做中国无人机职业教育领军者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北京信息科技大学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程杰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李浩阳,吴炳辰,于米提江·奥布力,谭悦,屈孟琳,傅洁琳,刘轩宇,于子平</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张志强,王倪珂,杨琳琳</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远离“甜蜜”的烦恼——无创血糖仪</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北京信息科技大学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张玉仙</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时准,邱若愚,徐乐,张久清,李咏仪</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王晓飞,谭祖卫</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智能仓储物流机器人系统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北京信息科技大学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王卓</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甘顺顺,王丰,宫艳晶,王宏北,高佳明,高铭泽,王儒博</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黄民,高宏,金春华,郎需强,黄小龙,李天剑</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“风云人物”-打造高质量历史文化推广平台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曹凌婧</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郭雨阳,贾一薇,王静缘,谭海川,王炎,刘卓云,彭明粲,丁世奇,朱玥琰,戴筱雨,叶彦利</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肖晨,黄智濒,徐萨,柳旭</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“魔幻骑行”沉浸式多人健身竞技单车——智慧健身领航者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茌众博</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李欣恬,李京缘,侯伯,黄洛轩,曹和锐,杨汀汀,龙婷婷</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孙文生</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DinoLab</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张晓媛</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吴静迪,王菀莹,王晓晖,马远凯,姚一帆,董嘉莹,田蕴轩,吴尚杰,闫钰承,吕诺妍,南雅丰,苏珺,李一特,郭聚川</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高鹏,戴志涛,王菡,卞佳丽,韩康榕,双锴,刘健培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Real Crush（中文名：爆槌）：5G+AR时代杀手级C端应用</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李东根</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林泓霏,谢启民,兰顺,路丹华,邹光磊,牛鸿,王海鑫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苏菲,高鹏</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电子龙科技有限公司 ——机器人、嵌入式、物联网、智能硬件的定制化解决方案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伊甸,舒文,郭雨阳</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别红霞</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行无忧——组网式新能源汽车应急电池供电解决方案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刘亦铭</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王兴睿,刘哲,周彭圆,宋佳媛,张申虎,姚阳,王延祺,车文欣,杨博琛,张天秋,柳源</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王四海,纪阳</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控温限位康复训练一体化智能膝关节康复装置</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冯禹赫</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方泽儒,侯文龙,张圆</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吴铭</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面向金属/液体环境的RFID识别系统设计</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祁振国</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张士贤,孟先峰</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李秀萍</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室内空间磁耦合谐振无线输电系统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杜城伯</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苏子菁,张涵,贺以鸣,李浩南,苏峥祎,者嘉欣,虞之宜,马文川,姚冰涵</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王四海,刘丹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数字艺锦-织锦类非遗的数字化解决方案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邓筱</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刘佳朋,程奥,郝天纯</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张闯,吴铭</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水绣集</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石承致</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吴美娟,郭银乾,李雨潇,黄雨昕</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胡桃</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智能仓储自主导航机器人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何杰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胡晨希,蒋瑞锦,马鸿策,范碧月,吕晓松</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邝坚,高鹏</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智眼——基于智能显微镜的人机协作病理诊断系统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北京邮电大学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陈文恺</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唐文琦,杨昊,邱书豪,罗毅豪,张瑜,叶靖雯,廖俊</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祝闯,刘军,金木兰,王莹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“云苣莱调”系列——让您的健康从“肠”计议</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王雨</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邹丽娜,李文静,姜卓希,杨婷,黄晶,刘睿翃,杨红</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张冰,林志健</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不用手的眼保健操---动态作用的中医经络穴位明目护眼贴</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张睦焓</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徐艺宸,李朝妍,张瑀珊,武洁,黄志强,郭琳琳,张晓冰,沙莎</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王林元,何萍,许家骏，张建军,王淳，朱映黎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动臻格——针对运动健身及亚健康人群的中医运动康复产品</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韩宜臻</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傅梦薇,尹毓章,姚佳源,张家闻</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沈潜,田润平</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基于中医脉诊客观化的一种健康脉诊手环</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张则业</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张浩,郑昆,姜凯欣,杨莹莹,任杰,云逸飞</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王利</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青医说</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张林峰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张翠翠,贺双双</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宋萌,夏晶</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智能“中医五脏”脐穴诊疗仪</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北京中医药大学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郑贤程</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王珏云,宋婷婷,贾菁楠,石安琪,许璐凡</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王军</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耐磨超疏水系列技术及其应用</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华北电力大学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陈科枫</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尚志浩,周麟炜,蓝天翔</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杨国田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基于人工智能技术的脑部形态测量系统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清华大学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朱永佩</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李怡萱,申海洋,许兴鹏,张学生,杨倩熙,谈蔚文,徐思佳</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贝索思：基于自然语言识别的多场景直播助手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清华大学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蔡顺杰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贺嘉琪,胡馨艺,王明聪,魏韵,袁梦臻,肖妍然</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Steven White</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微纳卫星载荷解决方案与在轨实时服务</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清华大学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曹德志</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仓基荣,王云飞,韩旭,李亚男,张圆圆,薛晴,张文心,郑泽天,陈爽</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曾鸣</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基于微流控芯片的辅助医疗电子产品——安心牙刷</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清华大学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罗叡</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韩美奂,胡志伟,苏杰华,刘铭杨,陈佳琦</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　</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优贝乐互联网新早教</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首都师范大学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谢金澜</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郑泽卿,潘晨晨,李呈锦</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方平,曾达</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传说协拍——影视资源共享及AI辅助视频制作综合服务平台  </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中国传媒大学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陈喆</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陈瑞萦,李芳蕉,沈柯蓉,沈炜恒,周新宇,熊轩昂,许圣林,吴昊,王雨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闫玉刚,潘桦,王娟</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新一代高效燃料乙醇技术产业化推广</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中国传媒大学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冯秀慧</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杨林,范宽飞,苏祥</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汪浩勇,薛永斌</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低速场景下实体-数字孪生一体化自动驾驶解决方案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中国科学院大学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李浩然</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张启超,陈亚冉,高鸿飞,郭又天</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赵冬斌</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尚未国产化的两类特种纤维中试项目</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中国科学院大学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李敬毓</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赵波波,沈道阳,乔雯</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王亮,赵彤</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盖伦科技——黄河流域煤矿区生态修复专家</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解广瑞</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白冰,彭雪娇,王学成,巨展奇,郝成</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杨大鹏,杨胜利,李杨</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锂役春秋—新能源时代锂电绿色回收技术变革者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杨熙祖</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张晨瑜,李昊宸,武佳奇,严书劢,肖文杰,王筱然,孙国超,阮乐怡,王一茜,姚睿,高莹,杨小娟,李家骏,李琛雨</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朱学帅,封萍,张文秀,宋璨奡</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煤矿顶板灾害智能预警系统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韩裕伟</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蔡依辰,赖天奇,丁龙,秦保全,王浩源,李学昊,张子初,贺增吉</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赵志强,罗茗</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米罗机器人-新基建AI机器人教育开拓者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谢明佐</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曾杨,窦英东,邓天存,蒲睿琪,王雨萌,吴晓泽,胡浩,丁一,陈昊阳,宋宛亭,周东旭</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曹洪治,童军武,宋璨奡</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清“秸”计划--环保新基建背景下农村秸秆与工业废气联动处理新方案</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李慕晨</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李泽华,高轩,何倩雯,曲宝麟,董滢,廖泱泱,曹宇,赵美琪,刘跃鹏</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马靖华,马宁</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未来之芯——基于AI的CT云计算数据挖掘平台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耿传庆</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范绪青,李浩,刘丹阳,王嘉琪</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薛东杰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虾路相逢——国内生态龙虾产业第一品牌</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罗茗</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夏雪,邓雨培,白冰,纪雨彤,张群,刘媛,王明琛,吴山西,楼燕,崔晓雪,蔡永博,霍天宏</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杨大鹏,姚圆鑫,马宁,郑勇</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 xml:space="preserve">智慧“水泥”——基于矿山废弃物智能转化技术的新型胶凝材料 </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赵智怡</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刘炳华,陈朋飞,黄玄皓,刘丹,张为,王一茜</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杨大鹏,张国强,罗茗</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中矿定位—矿区生态修复监测系统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中国矿业大学(北京)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张正</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艾博,袁德帅,颜铭靖,王珂钰,钟育伶</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王绍清,张文秀</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“么糖”无糖低卡休闲食品</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王海莹</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董思悦,邢彤旭,屠星宇,吴昕宁,行天诚,梁嘉慧,刘星宇,王玺闰,邹亚红,孙志鹏,付昊天,姜涵</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梁建芬,任金政</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I•牧——“智慧畜牧”抗生素全替代模式助力精准扶贫</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马宁</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周敏,姬琳堡,孙仪玮,何恒迅,齐增凯,张珂,刘天义</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马曦,李德发</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蛋蔬邦—生态循环种养助农先锋</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陈华</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尹鹏,刘畅,刘逸,石雨欣,周啸鸣</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郑炜超,吕佳</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氘源科技-氘化学品国产定制先行者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李恒朝</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赖泽敏,宁磊,夏若尘,马媛,罗仕晖,赵宏晔</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安杰,马晓栋,曹一明</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光知科技-生鲜农产品无损智能检测分级技术装备</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郭庆辉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李龙,赵苗,赵鑫龙,庄齐斌,王亚丽,田文健,乔鑫</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彭彦昆</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农大慧农宝--土壤墒情物联网传感器国际领跑</w:t>
            </w:r>
            <w:r w:rsidRPr="00E84289">
              <w:rPr>
                <w:rFonts w:ascii="宋体" w:eastAsia="宋体" w:hAnsi="宋体" w:cs="宋体" w:hint="eastAsia"/>
                <w:color w:val="000000"/>
                <w:kern w:val="0"/>
                <w:sz w:val="18"/>
                <w:szCs w:val="18"/>
              </w:rPr>
              <w:lastRenderedPageBreak/>
              <w:t>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刘晓辰</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查海涅,王聪,范家林,张嘉栋,黄煜杰,陈宗彪,李游</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石庆兰,李民赞</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无人渔场-现代渔业革命</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王亮</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王聪,李震,王坦,刘烨琦,徐先宝,于光辉,秦瀚翔,张盼,崔猛</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李道亮,陈英义,刘丹</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新概念产品--病毒增殖优化培养基</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张修忠</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田文骏,胡涛,王警,孔子萌</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王晓佳</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新型样品快速净化技术与产品开发</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武杨柳</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马金铃,宋乐,曾文波,周翼璐,安全顺,邹楠,张靖邦</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潘灿平,李佳奇</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寻健处方粮</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裴育</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郭雨欣,吴冰玲,邹小敬,张心睿,普凡,阮锦洋,曹婕</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王永强</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中青益草——优质自主创新青贮菌剂先驱者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王学凯</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熊乙,徐晶晶,郭琳娜,刘晗,李小梅,杜珠梅,张颖超,刘晓婧</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杨富裕,玉柱,徐春城,倪奎奎,吴哲</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卓越臻宠——术精元亨济众生</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中国农业大学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宋宛蓉</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崔静雯,吕金泽,王昱,王琳,陈丝雨,范静怡,向雅頔</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金艺鹏,林珈好</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核桃Live</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中国人民大学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姚飞</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周璐瑾,曾炜</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陈姚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成长组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链节时代区块链产业一站式服务平台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中国人民大学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王思远</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王中伟,孙通成</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杨东</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SocialCode——面向中国特色新型智库建设的计算社会科学技术解决方案开拓者</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中国社会科学院研究生院</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张润泽</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王震宇,马聪,葛春洲,董靖宇,赵乐陶,赵正寻,陈昕悦,杨远帆,孔大鹏,高昕宇,郝正源,陈禹潜,王谢燕,牛紫光,高嘉彤</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熊水和</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超薄二维纳米催化剂用于光电催化水分解反应</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中国石油大学(北京)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郭博文</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范益杰,王泽坤,张小军,梁世园,李聪</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罗聃</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储层之眼—太赫兹波勘探技术</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中国石油大学(北京)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秦凡凯</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孟昭晖,杨颀,杨义勤,李超,陈思同,张燕,陈梦溪,彭雪,路婉婷,刘学聪,王永益,张善哲,任泽伟,左士楠</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赵昆,詹洪磊,苗昕扬</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创新型TAVR术式和NiTi合金辅助器械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中国石油大学(北京)</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杜宝鹏</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郝健斌,刘付晨,马文俊,吕嘉炜,刘威龙,雒思潼</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郝世杰,闫朝武,鞠斌杰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心语助航心理教育科技有限公司</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中国政法大学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罗帅</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汪涛,宋天予,孙江岸,查鸿铭,霍香凝,苏杨,田天,郑明辉,戴强,边疆,高越,汤琢瑶,刘保江,程光蕊</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解廷民</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初创组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“甲胄文化时空”项目</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中央民族大学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罗木散</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郑诗琪,王是琦,李英源,李雅轩</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朱靖江</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LUNE澄月音乐</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中央民族大学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牛枢言</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侯恺奕,何佳钰</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岳广鹏</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蒙克-民乐教育一站式服务平台</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中央民族大学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包中原</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邹双全,徐蕾,崔艺兰,曾刚,周琮,林欣,朱婧琳,马怡娜,刘力铭</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李小峰</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创意组</w:t>
            </w:r>
          </w:p>
        </w:tc>
      </w:tr>
      <w:tr w:rsidR="00C62499" w:rsidRPr="00E84289" w:rsidTr="00854E32">
        <w:trPr>
          <w:trHeight w:val="285"/>
        </w:trPr>
        <w:tc>
          <w:tcPr>
            <w:tcW w:w="13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lastRenderedPageBreak/>
              <w:t>面向高色域显示的钙钛矿量子点材料</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中央民族大学</w:t>
            </w:r>
          </w:p>
        </w:tc>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尤美</w:t>
            </w:r>
          </w:p>
        </w:tc>
        <w:tc>
          <w:tcPr>
            <w:tcW w:w="14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吴茜,曾凡龙,覃静蕾,关雅文,兰雅雅,张馨艺</w:t>
            </w:r>
          </w:p>
        </w:tc>
        <w:tc>
          <w:tcPr>
            <w:tcW w:w="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彭洪尚</w:t>
            </w:r>
          </w:p>
        </w:tc>
        <w:tc>
          <w:tcPr>
            <w:tcW w:w="2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r w:rsidR="00C62499" w:rsidRPr="00E84289" w:rsidTr="00854E32">
        <w:trPr>
          <w:trHeight w:val="285"/>
        </w:trPr>
        <w:tc>
          <w:tcPr>
            <w:tcW w:w="1378" w:type="pct"/>
            <w:tcBorders>
              <w:top w:val="single" w:sz="4" w:space="0" w:color="auto"/>
              <w:left w:val="single" w:sz="8" w:space="0" w:color="auto"/>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液体活检，开启精神分裂症精诊医学新时代</w:t>
            </w:r>
          </w:p>
        </w:tc>
        <w:tc>
          <w:tcPr>
            <w:tcW w:w="645" w:type="pct"/>
            <w:tcBorders>
              <w:top w:val="single" w:sz="4" w:space="0" w:color="auto"/>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中央民族大学</w:t>
            </w:r>
          </w:p>
        </w:tc>
        <w:tc>
          <w:tcPr>
            <w:tcW w:w="397" w:type="pct"/>
            <w:tcBorders>
              <w:top w:val="single" w:sz="4" w:space="0" w:color="auto"/>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杜洋</w:t>
            </w:r>
          </w:p>
        </w:tc>
        <w:tc>
          <w:tcPr>
            <w:tcW w:w="1487" w:type="pct"/>
            <w:tcBorders>
              <w:top w:val="single" w:sz="4" w:space="0" w:color="auto"/>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唐权,陈磊,闫美辰,艾阳文,罗凡,谭文龙</w:t>
            </w:r>
          </w:p>
        </w:tc>
        <w:tc>
          <w:tcPr>
            <w:tcW w:w="796" w:type="pct"/>
            <w:tcBorders>
              <w:top w:val="single" w:sz="4" w:space="0" w:color="auto"/>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left"/>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程勇</w:t>
            </w:r>
          </w:p>
        </w:tc>
        <w:tc>
          <w:tcPr>
            <w:tcW w:w="297" w:type="pct"/>
            <w:tcBorders>
              <w:top w:val="single" w:sz="4" w:space="0" w:color="auto"/>
              <w:left w:val="nil"/>
              <w:bottom w:val="single" w:sz="8" w:space="0" w:color="auto"/>
              <w:right w:val="single" w:sz="8" w:space="0" w:color="auto"/>
            </w:tcBorders>
            <w:shd w:val="clear" w:color="auto" w:fill="auto"/>
            <w:noWrap/>
            <w:vAlign w:val="center"/>
            <w:hideMark/>
          </w:tcPr>
          <w:p w:rsidR="00C62499" w:rsidRPr="00E84289" w:rsidRDefault="00C62499" w:rsidP="00854E32">
            <w:pPr>
              <w:widowControl/>
              <w:jc w:val="center"/>
              <w:rPr>
                <w:rFonts w:ascii="宋体" w:eastAsia="宋体" w:hAnsi="宋体" w:cs="宋体"/>
                <w:color w:val="000000"/>
                <w:kern w:val="0"/>
                <w:sz w:val="18"/>
                <w:szCs w:val="18"/>
              </w:rPr>
            </w:pPr>
            <w:r w:rsidRPr="00E84289">
              <w:rPr>
                <w:rFonts w:ascii="宋体" w:eastAsia="宋体" w:hAnsi="宋体" w:cs="宋体" w:hint="eastAsia"/>
                <w:color w:val="000000"/>
                <w:kern w:val="0"/>
                <w:sz w:val="18"/>
                <w:szCs w:val="18"/>
              </w:rPr>
              <w:t>师生共创组</w:t>
            </w:r>
          </w:p>
        </w:tc>
      </w:tr>
    </w:tbl>
    <w:p w:rsidR="00C62499" w:rsidRPr="008F2F92" w:rsidRDefault="00C62499" w:rsidP="00C62499">
      <w:pPr>
        <w:jc w:val="center"/>
        <w:rPr>
          <w:rFonts w:ascii="黑体" w:eastAsia="黑体" w:hAnsi="黑体"/>
          <w:szCs w:val="36"/>
        </w:rPr>
      </w:pPr>
      <w:r w:rsidRPr="008F2F92">
        <w:rPr>
          <w:rFonts w:ascii="黑体" w:eastAsia="黑体" w:hAnsi="黑体" w:hint="eastAsia"/>
          <w:szCs w:val="36"/>
        </w:rPr>
        <w:t>三等奖</w:t>
      </w:r>
    </w:p>
    <w:tbl>
      <w:tblPr>
        <w:tblW w:w="5038" w:type="pct"/>
        <w:tblLayout w:type="fixed"/>
        <w:tblLook w:val="04A0"/>
      </w:tblPr>
      <w:tblGrid>
        <w:gridCol w:w="3909"/>
        <w:gridCol w:w="1849"/>
        <w:gridCol w:w="1297"/>
        <w:gridCol w:w="4108"/>
        <w:gridCol w:w="2268"/>
        <w:gridCol w:w="851"/>
      </w:tblGrid>
      <w:tr w:rsidR="00C62499" w:rsidRPr="003D0FDD" w:rsidTr="00854E32">
        <w:trPr>
          <w:trHeight w:val="285"/>
        </w:trPr>
        <w:tc>
          <w:tcPr>
            <w:tcW w:w="1368"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项目名称</w:t>
            </w:r>
          </w:p>
        </w:tc>
        <w:tc>
          <w:tcPr>
            <w:tcW w:w="647"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学校</w:t>
            </w:r>
          </w:p>
        </w:tc>
        <w:tc>
          <w:tcPr>
            <w:tcW w:w="454"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项目负责人</w:t>
            </w:r>
          </w:p>
        </w:tc>
        <w:tc>
          <w:tcPr>
            <w:tcW w:w="1438"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项目成员</w:t>
            </w:r>
          </w:p>
        </w:tc>
        <w:tc>
          <w:tcPr>
            <w:tcW w:w="794"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指导老师</w:t>
            </w:r>
          </w:p>
        </w:tc>
        <w:tc>
          <w:tcPr>
            <w:tcW w:w="298"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3D0FDD" w:rsidRDefault="00C62499" w:rsidP="00854E32">
            <w:pPr>
              <w:widowControl/>
              <w:jc w:val="center"/>
              <w:rPr>
                <w:rFonts w:ascii="黑体" w:eastAsia="黑体" w:hAnsi="黑体" w:cs="宋体"/>
                <w:b/>
                <w:bCs/>
                <w:color w:val="000000"/>
                <w:kern w:val="0"/>
                <w:sz w:val="22"/>
              </w:rPr>
            </w:pPr>
            <w:r w:rsidRPr="003D0FDD">
              <w:rPr>
                <w:rFonts w:ascii="黑体" w:eastAsia="黑体" w:hAnsi="黑体" w:cs="宋体" w:hint="eastAsia"/>
                <w:b/>
                <w:bCs/>
                <w:color w:val="000000"/>
                <w:kern w:val="0"/>
                <w:sz w:val="22"/>
              </w:rPr>
              <w:t>组别</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基于区块链的医疗物资交易管理系统</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曹艺博</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徐仕远,吴环宇</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何云华</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基于卷积神经网络的群体智能医疗废物分拣系统</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刘亦心</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朱永琪,钟世豪</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睿德全息投影互动项目</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赵小雯</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鲁莹,于欣立,陈淼,卢靖涵,马若雨</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点燃文化自信的星星之火 ——馆/场·学·研一体化深度亲子文旅研学</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蒋晓璐</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王威,李天霓,郭丽娜,延陵思琪,金明华,丛佳仪,郝文绮,林睿之</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钱毅</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随时印自助打印系统</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刘忠儒</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周宏博,左昌麒</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杨嵩松,席军林</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基于生成式对抗网络的声纹隐私保护系统</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何家欢</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徐添润,王功文,周子逸,李琬莹</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王超</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基于实时车流量的智能交通灯控制系统</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田玉林</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宋来强,刘博华,范宽,刘鑫,赵梦彤,魏然</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张永忠,张福生</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基于区块链的高速车辆轨迹信息认证</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朱桂清</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魏向达,尚春琳</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郑国荣</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汇梦会员卡</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龙文鑫</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张子祥,杜锒亮,周启尧,户旭倩,严帆,刘勇宇,李文广,邱长勇,王文徽,金阳,毛友令</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闲置猫</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北方工业大学</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毛友令</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唐昊廷,安家辉,季凌峰,张云鑫</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侯旭</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课堂自律小助手</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北京财贸职业学院</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王洋</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王翰墨,赵珺琦,赵梓涵</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沈春美</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好朋友相机</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北京财贸职业学院</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李淼</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李欢欢,张亚宁,万浩然,钱彦冰</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高东京</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i专业APP</w:t>
            </w:r>
          </w:p>
        </w:tc>
        <w:tc>
          <w:tcPr>
            <w:tcW w:w="647"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北京财贸职业学院</w:t>
            </w:r>
          </w:p>
        </w:tc>
        <w:tc>
          <w:tcPr>
            <w:tcW w:w="45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张乙凡</w:t>
            </w:r>
          </w:p>
        </w:tc>
        <w:tc>
          <w:tcPr>
            <w:tcW w:w="143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王鹏轩,王梓妹,袁翔宇</w:t>
            </w:r>
          </w:p>
        </w:tc>
        <w:tc>
          <w:tcPr>
            <w:tcW w:w="794"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张慧,蔡顺峰</w:t>
            </w:r>
          </w:p>
        </w:tc>
        <w:tc>
          <w:tcPr>
            <w:tcW w:w="298" w:type="pct"/>
            <w:tcBorders>
              <w:top w:val="nil"/>
              <w:left w:val="nil"/>
              <w:bottom w:val="single" w:sz="8"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nil"/>
              <w:left w:val="single" w:sz="8" w:space="0" w:color="auto"/>
              <w:bottom w:val="single" w:sz="4"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PISHI镜头保护</w:t>
            </w:r>
          </w:p>
        </w:tc>
        <w:tc>
          <w:tcPr>
            <w:tcW w:w="647" w:type="pct"/>
            <w:tcBorders>
              <w:top w:val="nil"/>
              <w:left w:val="nil"/>
              <w:bottom w:val="single" w:sz="4"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北京财贸职业学院</w:t>
            </w:r>
          </w:p>
        </w:tc>
        <w:tc>
          <w:tcPr>
            <w:tcW w:w="454" w:type="pct"/>
            <w:tcBorders>
              <w:top w:val="nil"/>
              <w:left w:val="nil"/>
              <w:bottom w:val="single" w:sz="4"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赵云龙</w:t>
            </w:r>
          </w:p>
        </w:tc>
        <w:tc>
          <w:tcPr>
            <w:tcW w:w="1438" w:type="pct"/>
            <w:tcBorders>
              <w:top w:val="nil"/>
              <w:left w:val="nil"/>
              <w:bottom w:val="single" w:sz="4"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于兴晗,柏嘉鹏</w:t>
            </w:r>
          </w:p>
        </w:tc>
        <w:tc>
          <w:tcPr>
            <w:tcW w:w="794" w:type="pct"/>
            <w:tcBorders>
              <w:top w:val="nil"/>
              <w:left w:val="nil"/>
              <w:bottom w:val="single" w:sz="4" w:space="0" w:color="auto"/>
              <w:right w:val="single" w:sz="8"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杨莹</w:t>
            </w:r>
          </w:p>
        </w:tc>
        <w:tc>
          <w:tcPr>
            <w:tcW w:w="298" w:type="pct"/>
            <w:tcBorders>
              <w:top w:val="nil"/>
              <w:left w:val="nil"/>
              <w:bottom w:val="single" w:sz="4" w:space="0" w:color="auto"/>
              <w:right w:val="single" w:sz="8"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瀚海拾贝</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北京财贸职业学院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田竞,李端阳,刘祺琪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张昌钰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小虎同学-高校班级协作神器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付晓虎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隗仁杰,荣延林,殷子威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呕吐果的变身-诺丽助你今夏健康</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梁雨菲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蒋倩倩,马依萌,袁长梅,赵宇焓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梁寒峭</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创易优大学生一站式服务平台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文晓艳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邓雯茜,王雨婷,张嘉晴</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髹茗记漆艺茶具线上定制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于开云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陈梓欣,陈冉,余静,曹敬涛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孙晓岭,徐晓,杨鑫</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美村团移动生活社区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马鑫雨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刘希宇,龚漪龙,宋焱,刘鸿境,龚烁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李宁,孙晓岭,李俊成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“大象星空”视障儿童音频资源共享库建设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李健鑫,吕静怡,祥薇,韩美钰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Mauac青创·模拟联合国信息化平台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姚敬凡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王美如,徐仕豪,梁安田,马霄然,姜昕垚,任一诺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郭迎九,周波,刘亚军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智能防瞌睡头环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邓文浩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郝晓亮,李运来·,范馨丹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刘亚军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能源服饰智造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文晓艳,金远琪,孙墨妍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赵妍</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互联网+花艺云沙龙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北京城市学院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王思远,张暖,李欣怡,刘晓磊,谭卉君,张凯茜,马疆皓,李青峰,李诗梦,康晓金</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辅助AI诊断机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徐德民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亓睿英,袁帅,董法吾,张溟铄,王春璐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李蕾,凌晓峰 ,郑梅,孟灵梅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城市道路智慧交通项目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陈宇,刘守高,姬烨,张晓晗,吴珍珠,桂杨,张子欢</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美天</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李德亮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卢研,郑梦圆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基于边缘计算人工智能技术的InBay智能控制系统研发及产业化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颜崎展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余甜,宋季臻</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人工智能换脸直播项目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王维,马思慧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启明培优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王利平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林琨,谢蒙恩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树行途生态教育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杨双,吴迪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翟昕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导盲墨镜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黄邦波</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曹天旸,秘嘉乐,刘好,苏杭,孔祥奕,陈垌芮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智能快速测压设备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徐开明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聂婧,赵一丽,丛周宇,张丁凡,马方舒,张华龙,孙嘉航,万斌,王岩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时广轶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GuideGuy有导——旅游助手匹配平台APP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北京第二外国语学院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吴仕婷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陈云昊,郭星男,陆彦旭,苗海馨,潘越,姚源,张敏丽,朱轩宇,周心悦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张金宝</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后疫情时代下，“酒店+移动民宿”创收新模式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北京第二外国语学院中瑞酒店管理学院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熊月淇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张旻熙,傅饶,王家祺,陆雨,卢婧慧,张颖,陈俊豪,张维书,张瑞彤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安盾—基于深度学习的Android恶意软件检测系统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北京电子科技学院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李祎铭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谢绎,王琎,刘谦,骆涧松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王志强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128灯光秀视频制作工作室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唐瑞霖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刘师然,王晶,张馨予,张静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李若岩,李敏,马宏艳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疫情后时代的心理社交知识付费平台 伊语读心</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李姣,于江,孙博逸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马宏艳,李敏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Electric Current Wove“电流编织”智能交互织物产品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贾尚霖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王可意,张天爱,刘格雨,张帆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张秀芹,王阳,刘荣,张长欢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透视元素服装专项发展</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邵京京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韩荟荟,陆泽宇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Tryna crush原创复古服装设计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吴怡菲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段婷婷,岳昂</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马宏艳,李敏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丹棂新中式健康茶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侯荃仁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曹耕源,李文昕,黄惠铭,郑毅,侯芊祎,刘晨蕾,盛馨洁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丁肇辰,马宏艳,杨旭,宁兵</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折叠型趣味儿童口罩设计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北京服装学院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孙星辰,李洁茜,高杰,卢迪,王金娅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王阳,张秀芹,刘荣,张长欢,汪滨</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粮油壹链通——全供应链粮油溯源与信息服务平台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李飞,孙鹏程,董云峰,耿佳,李卉,庞佳龙,周宸光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张新,许继平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Stars Game时尚KOL养成平台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蔡添</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章博华,王俊,蔡志彬,顾宝,张伦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曹刚,刘瑞军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方知肉味</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佟翰杰,田嘉雨,盛雨晨,卞雪霏,蔡奕琳,王小龙,孙津瑶,陈豆豆,崔雨纯,李玉凤,王思雨,郭君澳,卫晶愈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曹刚,李健,曹雅丽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拾悦—玫瑰中医解郁产品设计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赵羚楠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张乐,何可,程卓越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蒋永华,刘红菊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玖久舞蹈机器人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徐海玲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张小勤,曹云鹤,张思远,李萌战,周银洁,赵艺,滕嘉欣,徐天祎,闫素,杨文静,赵轩辕璐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马慧鋆,谭励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尚优堂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北京工商大学嘉华学</w:t>
            </w:r>
            <w:r w:rsidRPr="003D0FDD">
              <w:rPr>
                <w:rFonts w:ascii="宋体" w:eastAsia="宋体" w:hAnsi="宋体" w:cs="宋体" w:hint="eastAsia"/>
                <w:color w:val="000000"/>
                <w:kern w:val="0"/>
                <w:sz w:val="18"/>
                <w:szCs w:val="18"/>
              </w:rPr>
              <w:lastRenderedPageBreak/>
              <w:t>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汪盛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蔡丽缘,吴越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马浩辉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知了药箱智能移动互联售药机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北京工商大学嘉华学院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刘泽宇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杨亚妮,韩睿瑶,张倩,郑雯文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星康牧除臭抑菌剂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北京工商大学嘉华学院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乔星宇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王梓童,吴捍青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邱曚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YO宠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北京工商大学嘉华学院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胡馨尹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陈雨茜,赵雨轩,王祎暄,石漠凡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董静宜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智能家具系统整体化设计与实现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董京伟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潘仲勋,牛爽,鲍加迪,刘振晔,赵辉,葛宇童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张文利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CompAir学术论文可视化分析平台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张鹏宇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崔言杰,张毅,刘洋,王弈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smart cycle：智慧城市家具全周期管理平台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朱静怡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王座华,贾玉岭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韩宇翃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防控近视、恢复视力的实时变焦智能眼镜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刘保钟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张皓,司燕冉,刘谣谣,许胜,杨堃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张文利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能量高效回收新风机——基于微热管阵列的PVT热电热回收新风设备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谭九岑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国志伟,贾晓瑜,赵嘉珩,臧紫薇,王森钠,石峻璋,王林成,邱珺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全贞花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CRAZY YOUNG青年潮牌——国潮“文化自信”引领者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焦泽栋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高源,唐菡,姬若愚,刘珺,李思嘉,王佳一,邢子萱,尹紫东,于亚微,杜欣钰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姚振瑀,曲延瑞,于唤洲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Cancer Out——智慧肿瘤医疗领航者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李泓颉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唐泽诚,杨易,刘子豪,齐景仲,郭旗,姬庆庆,郑泉恺,田牧宸,侯雨彤,吴疆波,赵术含,王逸飞,王静欣,李安东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韩红桂,卢云,赵正艳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智能捡乒乓球机器人的设计与实现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聂冰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孙禹铭,彭翰中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范青武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掘进智行——TBM智能施工渣片分析系统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周小雄,黄流,厉望秉,李宗典,宁明宇,林曼芳,邢峻豪,贾雨辰,李文烽,汤旸,关智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龚秋明,许成顺,陈卓</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打造大学生专属的知识IP——渔塘APP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高博文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孙雨,魏剑文,白朝乾,郝天皓,崔宇辰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钱婷,于学军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面向“四困生”的交互式可视化分析系统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周菲菲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陈路飞,王子依,姚宇翔,付彤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“追踪链”疫情流动人口追踪系统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王雅静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何琳,张晴晴,薛瑞昕,宋洪宇,宜裕紫,杜伟东,甘宇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何泾沙,朱娜斐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数据视界：新型交通大数据可视化分析平台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池海楠,章馨予,刘浩然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轻行快递宝——基于北斗导航的智能快递车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刘子豪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吴子岳,齐景仲,姬庆庆,李安东,郑泉恺,刘艾扬,仝思妍,孙一然,王浩然,肖萌,王子璇,莫同,孙凯丽,黄子格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严峰,周宗源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深邃科技——隧道防排水专家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杨书翰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顾冉星,李萱然,乔竞飞,郭雅雯,刘晓萱,田名希,刘宏川,纪茜尧,刘婉茹,李艺濛,杨云轩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李鹏飞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"安权链"—基于区块链技术的创作版权服务系统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杜伟东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甘宇,宋洪宇,薛瑞昕,宜裕紫,何琳,王雅静,张晴晴</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何泾沙,朱娜斐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山海链-基于物联网的家庭农场信誉度背书方案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姚宇翔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王子依,武文琦,郑新楠,刘子扬,王居川,玄奇正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油沥四方——回收低廉废弃油料以高效修复沥青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刘海清,王宇琛,陈梓仪,赵轩,张蔚然,杨舒文,杨舒淇,宫逸飞,姬若愚,梁美琛,关智,汤旸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郭猛,高春娣,姚振瑀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智能眼镜：手语同传，让聋哑人开口说话</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王婧瑶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范飞,刘豪宇,蒋钰雯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于乃功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Shoedit客制平台——国内首款球鞋定制App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吴雪琪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杨书翰,刘双林,黄天艺,许展宇,李春雨,张昊然,边嘉琛,顾冉星,徐梓皓,谢甄妮,柳昕,许凌遥,乔紫怡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葛志远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中国首个线上C2C能力共享平台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孟达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孟扬,佟子康,张坤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王昱波,赵宁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Spark智能驯犬项圈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吴逸豪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何铭浩,姚文沁,胡潇文,潘登,朱颖佳,陈宇涵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彭晓宏,刘永平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MBTI性格测试APP——唯度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郑茹丹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秦姝琦,李淑娟,金怡汝,方晨雨,齐江源,郭雨丰,杜欣钰,何雨彬</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王鉴雪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轻逃一号——智能化的室内沉浸式物联网场景交互系统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段思羽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张雪颖,王天宇,史莫骄,李宸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方娟,朱文军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工大智交：基于5G和自动驾驶的路面病害智能</w:t>
            </w:r>
            <w:r w:rsidRPr="003D0FDD">
              <w:rPr>
                <w:rFonts w:ascii="宋体" w:eastAsia="宋体" w:hAnsi="宋体" w:cs="宋体" w:hint="eastAsia"/>
                <w:color w:val="000000"/>
                <w:kern w:val="0"/>
                <w:sz w:val="18"/>
                <w:szCs w:val="18"/>
              </w:rPr>
              <w:lastRenderedPageBreak/>
              <w:t>检测平台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杨湛宁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高桐,刘霄洋,章霞,王俊涛,潘硕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侯越,严海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w:t>
            </w:r>
            <w:r w:rsidRPr="003D0FDD">
              <w:rPr>
                <w:rFonts w:ascii="宋体" w:eastAsia="宋体" w:hAnsi="宋体" w:cs="宋体" w:hint="eastAsia"/>
                <w:color w:val="000000"/>
                <w:kern w:val="0"/>
                <w:sz w:val="18"/>
                <w:szCs w:val="18"/>
              </w:rPr>
              <w:lastRenderedPageBreak/>
              <w:t>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安安：中国文化推广大使</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CARRIE CHARLES</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李元浩,侯孟林,宋昕,王子岩,郭元翰,单言,刘欣,潘璇,赵一凡,程子萱,倪小易,丁一清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陆媛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AR留言——基于增强现实技术的旅游app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李芸婷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杜欣钰,唐菡,齐琪,孙维,焦泽栋,聂冰,于亚微,李思嘉,冯艳辉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超时空通信——智慧服务社群一体化平台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尚逸文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李雅馨,邓万航,宋国正,戴衍,范阿凤,洪宇飞,吴霜,许甜,他永君,徐贝宁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何泾沙,朱娜斐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数链云：区块链数据出版平台创造者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于克松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高赞,张超慧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北思客——引领个性化口罩潮流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杨天浩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杜曦晨,孙立君,任远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陈继民,曾勇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研行：基于智慧城乡建设的校企精准科转平台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汤旸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王宇琛,赵天朗,陈梓仪,赵晴飞,汤一凡,关秉裕,李泽雅,康翼麟,潘哲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易查：一键预测代码缺陷</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杜欣钰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陈晓晴,闻昊,王文杰,龙思瑶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王伟东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小太阳-便携式燃气催化燃烧红外应急取暖器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毛亚东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刘奕巧,张文静,曹益娟,李煜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卯与辰：京韵文化IP打造及盲盒产品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李元浩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宋昕,侯孟林,赵一凡,杨婧怡,唐菡,马清晨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学生课堂行为智能分析系统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陈世存</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唐永正,赵世方,游天炀,田甜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盒声——校园共享自助声空间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王竹馨,王枭阳,陈舒桐,卢煜,辛泳亨,王宇轩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李华东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赶考教育—中国考研课程服务领导者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顾兆勇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张桂铭,崔新阳,侯倩文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乔爱科,赵宁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时间壁垒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邵励治</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赵冬译,陆畅,陈邱爽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周宗源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基于航天及恶劣环境应用的多足仿生机器人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北京工业职业技术学院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王家华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管腾飞,秦汉起,谢昊聪,康洋,罗艺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李林琛,王俊,杨德亮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宠互助</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北京工业职业技术学院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张鑫达,刘锐,甄旭,王朝</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王键,白旭东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“栖梧”国风珠宝设计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北京工业职业技术学院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李子骏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胡嘉豪,靳羽宁,薛舒萌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孙圣超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乖星林宠物纪念主题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北京工业职业技术学</w:t>
            </w:r>
            <w:r w:rsidRPr="003D0FDD">
              <w:rPr>
                <w:rFonts w:ascii="宋体" w:eastAsia="宋体" w:hAnsi="宋体" w:cs="宋体" w:hint="eastAsia"/>
                <w:color w:val="000000"/>
                <w:kern w:val="0"/>
                <w:sz w:val="18"/>
                <w:szCs w:val="18"/>
              </w:rPr>
              <w:lastRenderedPageBreak/>
              <w:t>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宋伯轩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张岳,崔竽,李瑞迪,王天雨,李志豪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陈仕萍,何方,王键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声讯科技_全域声场重建及声源定位系统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张益鑫,汪海涛,刘星雨,魏嘉宏,杨梦琦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赵龙飞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T1000科技—新型液态金属多功能电子浆料的引领者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赵晓健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杜坤榕,李亚琦,张靖伟,王宇晴,吕恩泽,张航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庄金呈,杜轶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Monitor 面向近视预防实时监测系统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曲星光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李昂,齐道涵,贾思淼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徐小斌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汽车事故自动求救系统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刘露露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刘鑫,谭洪春,文宁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朱磊,韩小汀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同轴包裹液滴的超声生成平台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范姜波</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张寰宇,雒国林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富庆飞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Valarm-灾难演练系统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颜炜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黄钰铭,岑少锋,焦贤锋,陈忠智,陈通,赵婉如</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王海泉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数健安——传染病预测与风险研判数据分析平台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石浤澔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姜佳伟,郭立达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王静远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面向无人系统的Slight结构光室内导航平台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杨嘉宁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赵丛杨,刘汉琛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周富强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零悟科技——雷达智能感知技术及应用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梁怀远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马雅楠,王鹏程,龙倩,张鑫,翟唯童,张吉发</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王向荣,曹先彬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跃动乐译——高校翻译平台全国推广</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高铭鞠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文沛予,丰月月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低成本厘米级RTK/IMU组合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卓越东,陈雪,王艳萍,李峥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孙国良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aCutout抠像大师——新型智能视频抠像软件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颜炜,卓佩妍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王海泉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Guide——基于改进WIFI定位算法的高校室内导航与位置服务系统开发项目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贾宇尘</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解煜彬,张宇涵,李韵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单伟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Insight_出血性脑卒中微波检测仪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张瑶娜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陈通,姜一铭,张睿,王雪灿,颜炜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王海泉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"闪闪"防偷拍隐私保护平台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李佳祺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付义冰,任航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基于声音识别技术的室内安全防护系统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吴洪婷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吴晨阳,沙梦翎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天然气SOFC系统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昌运鑫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刘嘉艺,何卓扬,彭谨哲,曲保端,高怡,王子秋,贺云飞,王雯雯,曾琳,谢睿,邓伍赛妍,张武,王媛丽,何昕宇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林宇震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基于光纤光栅三维形状感知的机械手实时操控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北京航空航天大学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徐洪飞,李毓禛,颜利康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阿米校园</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闫鹏博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袁以周,石沛凡,代英,赵村,许金钰,李思真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w:t>
            </w:r>
            <w:r w:rsidRPr="003D0FDD">
              <w:rPr>
                <w:rFonts w:ascii="宋体" w:eastAsia="宋体" w:hAnsi="宋体" w:cs="宋体" w:hint="eastAsia"/>
                <w:color w:val="000000"/>
                <w:kern w:val="0"/>
                <w:sz w:val="18"/>
                <w:szCs w:val="18"/>
              </w:rPr>
              <w:lastRenderedPageBreak/>
              <w:t>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学晴科技教育平台建设项目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李郭炜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范皓玥,陈荷美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ET科技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邓湛,贺怀宇,张振尧,庄梓博,霍昊然,于咏宁,刘本佳,沈鹏辉,叶子渊,王昕凯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祝海江,胡标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肯塞斯科技—赋能校园团队，智造简约校园生活</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袁梓焜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王佳,刘雪琪,欧阳一霖,何峰,张博玲,吕一琳,吕林笔,王泽明,于越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孙军,李小燕,赵庆亮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“classic”主题共享教室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王雪琨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陈涵怡,张斯晴,高美琦,何运杰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葛明杰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虎峪山下小程序工坊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吕林笔,王泽明,欧阳一霖,徐若宇,张一帆,龚炳哲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王莉娟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法律邦--多功能法律应用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刘佳欣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王思晨,陈诉,王敬言</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启航无人机环境监测系统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刘嘉铭,游若浠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实体瘤克星：“新一代”CAR-T技术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朱言</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谢曦雯,徐宇檑,宋治霖,王楚乔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王诗卉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新型布洛芬拆分复合膜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李鹏鹏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朱培德,王子超,纪雨洁,李云洁,阮兴羿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邓建平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智能压缩数据采集系统（IDCAS）</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邱莉,苑博威,张方晨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王华庆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基于企业微信的数字迎新系统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崔如楠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陈骏君,张启宁,张展,张佳宁,王丽宝,夏迎祺,张俊杰,唐钒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赵英,滕建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ITSU——运用互联网技术基于北京化工大学自身优势科技资源与国家半导体产业相结合的科创平台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陈思涵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王雷,李海瑛,李舒云,谢晓菲,詹文天,李剑峰,孙跃峰,郑爽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“小酒圈”文化社交平台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王娅鑫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姚琦玮,赵诗怡,徐培炜,蔡思翔,肖悦滢,谢笑宇,张竞一,彭光超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陈娜,傅飞强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基于灵敏温度响应特性的星形聚合物快速分离</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董敬轩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郑绩,吴悦童,陈俊杰,李嘉钰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冯岸超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智能电子桌签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李卓昕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刘祖萌,龚炳哲,秦照景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卢浩,张超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"触处城市"城市规划手游项目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尉迟琳力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杨静,金夏添,喻嘉雯,李思鸿,刘祖萌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朋自远方——三维助力高校学业朋辈讲师技能强化提升线上培训平台教育公益项目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满俊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崔元清,汤逸琳,郭珂昕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付伟阳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风雨检测自动关窗智能家居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李雪岩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盖佳林,李未未,赵炜昱,姚畅,宋泽群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谢鹏程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微化科技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邓泓谦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尚文睿,李绍泉,吴冕,廖文军,王家浩然,姚琦玮,龚九月,张博睿,张旅浩,武明宣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Bottle+暖手保温杯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杜翔宇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何运杰,江亚,凡云峰,林品怡,宋俣洁,王媛,张晋,张波</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马秀清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上转换发光纳米晶的制备及生物成像应用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王震昊,蔡金德,付芝蓉,傅述涵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胡高飞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高楼幕墙清洗机器人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王海波,卢延博,臧晓,侯正,赵鑫,何佳东,柴孟豪,于雯珺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张亚军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互联网+马奶酒商业策划书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何蕴玉,马燕琪,贾雅男,何明瑶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一点就好社区团购平台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郭刚,张欣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绿色羊光有限责任公司  “互联网+绿色牧业”计划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高睿婧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韩佳宁,庞腾佳,赵一铭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金燕华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电子vlog图像稳定器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李响</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夏浩然,魏嘉桐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微芯科技-低成本多级血浆分离微流控芯片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沈鹏辉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谢祖浩,王政勋,宋璐彤,戴雅伦,刘雪,刘怡彤,谭惠文,申元格,黄译,李昊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邢晓星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COVER</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徐天然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马雨彤,程一芯,蔺子昂,张婕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曾庆铎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基于Caddy的反向代理平台的开发与应用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黄聪颖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陈鸿,孙雅鑫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滕建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聚苯乙类质子交换膜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朱声惠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李方川,郭晓茜,付昕哲,张劲,武小乂</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吴一弦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北化印象-校园文创工坊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李芬芳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许昀,王家阳,刘向津,王霞,鲁子悦,王雨新,魏薇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蔡中华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中国地图地摊——Q摊摊APP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左新心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白雪,韩龙坤,秦亚楠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探循塑源废塑料回收再生有限公司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郭晓楠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刘航,张金兰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张婷婷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湖面绿藻及垃圾清理机器人项目计划书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牛博阳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黄玥,凡云峰,吕泽仁,郭正奇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口袋商店——高校场景下的信息交互式无人售货方案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邵江南</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徐昕萌,钱可然,刘启明,马雨彤,郑雍,陈子晗,肖宇,向洪江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尚玥佟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高效石墨烯止血海绵产品研发与成型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范籽恋,王可欣,丁依萍,乔梓原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王兴,李国锋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生物基可降解口香糖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兰佳铭,董星志,李曦,张帅帅,李娇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王朝</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材华催化剂有限公司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赵睿纯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杨雨昕,郭宇晗,郑雅琪,张喆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消防神翼</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成啸,尉家瑞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绿色生态农场项目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廖茗馨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杨湙雯,韩雪,孙晔华,胡南荣,王钰,杨煚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集成型智能空间调控创新缩袋分类垃圾桶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方嘉伟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胡嘉营,马璞玉,张晨炜,陈树远,杨玉林,杜健龙,张力夫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伍先安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高效生物苯酚制环己酮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何世琦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司嘉龙,孙雪菲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贺宇飞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新型软体机械抓手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邓浩芃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窦宗傲,刘淏晟,张晨炜,王曦阳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医慧新材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曲彦儒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曹之妍,王阳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丁小康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基于ROS系统的辨物归类机器人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徐宇涵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王心怡,谭奥平,邵泳棋,郭嘉智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郭青</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“芽苗”快递柜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彭金凤,欧阳子佩,孔静,杨李平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雷培莉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基于可穿戴设备的识别系统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颜亮亮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徐宇涵,胡潇,宋文龙,吴易恭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小型教育娱乐的四足机器人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李星原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徐宇涵,胡潇,林乐明,罗纪龙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环氧基PDMS光固化膜的快速制备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霍晓彤,沈纪曈,李爽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秦培勇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敕勒川农业技术一站式服务平台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戈展翼</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尹泰安,贾素敏,郑一铭,金祥荣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药幸福-抗结核药的合成、设计及生物活性检验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张志星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周珑轩,王端阳,罗昌,吴兴波,王禹儿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郑国钧,王兴,徐广军,李廷海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快速读取细菌耐药性的人工智能系统DSB</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刘雨田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周嘉彧,郭肖翊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许立达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IMK新食宣——食品企业Influencer Marketing的KOL、KOC营销应用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李芬芳,吕雯婧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知势智造——可穿戴式手势识别系统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北京化工大学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钟家辉,庄敏,古钰,洪晨潇,高悦峰,王林垚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郭霄亮,张钰抒,邹海燕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Studying——让你随时随地都有学习氛围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北京吉利学院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章丽婷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迟凯夫,冯上维,白启希,苏家豪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李俊丽,董秀芹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云奕帮游戏助手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北京吉利学院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赵世纪,冯晨轩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郭丽,宋忠良,李泱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纷纷乐——垃圾智能分类领航者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北京吉利学院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刘思宏,张世伟,刘雨萌,王菲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李俊丽,刘聚梅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吉利星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北京吉利学院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杨迪曼</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徐倩,申常青,杨泽江,邹海洋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基于时空大数据的传染病监测、模拟和预警服务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蔡一乐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王研,吴彧霄,任远航,舒洪畅,肖航,王文梁,商端洋,龙星润,刘宇昕,林志佳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曹诗颂,杜明义,冯永龙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NEFN新工科前沿学习平台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尹雨轩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王睿,刘康松,王纯,齐传月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秦建军,陈娟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“MIPNS”—— 5G+三维全景手机室内精准定位导航系统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罗竟妍</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温丹祺,冯国强,金嘉俊,李旭阳,王安祺,张旭,黄雨铧,刘汉超,刘杨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刘建华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城市价值地图云平台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罗竟妍,冯国强,温丹祺,李旭阳,金嘉俊,李俊娇,韩卉,姚远,刘苡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刘建华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宠物家居定制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吴怡然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蔡子煜,魏安娜,赵一帆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徐怡芳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路迅科技：应急抢通道路快速建设技术先行者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冯致皓,林嘉馨,胡涛,赵雅新,阿依胡玛尔·江格瓦尔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金珊珊,索智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古木建筑遗产智慧化保护及软件平台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蒋永慧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钟勃健,刘崇治,王心宇,宋云凡,安琳,李仟一,钱永熹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解琳琳,李爱群,侯妙乐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僵尸企业画像分析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贺啟铭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宋曜通,寇宇萌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数字遗产：带你领略文化遗产的大千世界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李宗飞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纪宇航,郁峥,杨硕,王瑞玲,苗一鸣,霍芃芃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董友强,侯妙乐,李爱群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“光谷”计划——互联网+大学生心理健康</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陈雨桐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唐博,董海妍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王伟,刘颖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方圆科技-装配式混凝土建筑结构技术领跑者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王梦阳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崔雷,霍月朗,牛琼,吴琼,吴博文,胡滨,余佳歆,王轶童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初明进,周晓静,孙志娟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伴游-5G 智能旅游系统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北京建筑大学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王鹏飞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高思岩,骆少华,周远洋,贾竞珏,杨恒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刘扬,杜明义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黄金梨—基于区块链和大数据的智慧三农平台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徐世炜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麻锦涛,宋云辉,刘彦平,侯登魁,阮海航,金钰鑫,</w:t>
            </w:r>
            <w:r w:rsidRPr="003D0FDD">
              <w:rPr>
                <w:rFonts w:ascii="宋体" w:eastAsia="宋体" w:hAnsi="宋体" w:cs="宋体" w:hint="eastAsia"/>
                <w:color w:val="000000"/>
                <w:kern w:val="0"/>
                <w:sz w:val="18"/>
                <w:szCs w:val="18"/>
              </w:rPr>
              <w:lastRenderedPageBreak/>
              <w:t>康家乐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许华婷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公艺坊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刘梦阁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卢子轩,刘哲,杨丽萍,蒿泰宇,郭昊楠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樊文刚,肖翔</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旅行场景下的智能写诗机器人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郑子缘</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李紫玉,郑硕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戴胜华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“FuLi”——大学生校园二手交易平台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贾沁霖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傅李瑞颉,朱修衡,项彬,李基安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基于AR技术的铁路编组站列检作业辅助系统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单奕嘉,丁子璐,刘润,王恩泰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陈军华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森知大学生学业规划及服务平台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李墨娇,李雅婷,章义平,徐一龙,李玉龙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许华婷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北京拣学教育科技有限公司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陈可依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刘梦阁,朱亦清,张佳绮,欧阳嘉琪,马一凡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赵宏伟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空中机器人——抗疫保卫战的排头兵</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商学成,杨雁飞,栗佩然,赵依雯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许华婷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优行——新一代导盲辅器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赵依雯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刘博,徐颖,商学成,杨雁飞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许华婷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基于快递柜的电商智能退货方案设计与开发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吴一非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齐昕,李若青,刘艺丹,田悦,钟予阳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张晓东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Guiding-Light 大学生未来发展交流平台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屈宝嘉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史展丞,梁晨,张宜千,夏艺文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曾德麟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交创智控--轨道交通装备边云协同化检修管控平台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杨淳亮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管小聪,张家绮,胡瑜芝,胡晋涛,宋思蒙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马靖,王强,蒋增强,鄂明成,李琦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简·挑——精致生活从挑选开始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廖傲茜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陈郢钰,吴宇勇,吕微,彭奕,张申萍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刘铁鹰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U-LAB教学实验台管理系统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牛海文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郑屹宏,王靖伊,汤莹滢,吉言,杨思媛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马庆龙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北京E点E滴科技有限公司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孙铭阳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刘雪琪,马睿祺,肖霖涛,张洪宇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徐建军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“元”来有你——元器件自助售卖机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潘诗宇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黄禛琦,潘美静,梁煦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马庆龙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创衫——服装定制企业及 F2C模式下服装定制APP项目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张汀淼</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梁景玉,郭偌汐,姚伊,侯佳乐,蔡成泳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赵宏伟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老有所行股份有限公司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张子豪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柯举,唐己明,周锦程,甄凯翔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健康食堂App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佘颍馨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刘锦,于涵,郑嫣然,林思颖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杨湘玉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全场景智能移动系列教学机器人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穆世博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李祥,周云川,陈绮钰,段宇轩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宋志坤,许西宁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双臂阿同——双臂远程交互医疗机器人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唐业鹏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邓梁,肖峰,王佳馨,张环月,罗杰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王纪武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基于视觉的救援机器人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才嘉伟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白正,陶明,熊家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启尚学新区创新教育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刘纪巍,李响,白博涵,于菲菲,王若霖,王瑞琨,刘亿琳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严伟恒</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地质信息综合分析平台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郑良玉,陈淼,李东海,于洪懿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Silence of Love-残疾人服务生态圈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范昊林</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范佳文,俞蒋彬,杨之燚,周鹤罡,贡萨雯波</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杜秀霞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基于RFID系统的大学校园定位网络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王子洋,陈彤,肖彤,代斯薇,宋瑜,白羽超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李春艳,郭建媛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松鼠大学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杨佳琪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张霖轩,杨垒泽,程进洲,刘浩瑞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田秀君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老有所医——智慧养老医护云平台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钟玲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曾锦浩,何诗维,党羽童,汪一帆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唯物盾——基于区块链的物品身份认证系统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左丽娟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左丽华,方俊,牛冰洁,彭远香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严伟恒</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“蜻蜓教育”精准化智能教育项目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付依然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余健,甘清泉,陈甜甜,吴霄,王浩辰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许华婷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如画江山-太阳能曲屏云赏景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商学成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刘博,王文丽,王辉,宋栋栋,田乐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许华婷,李新刚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视界VRAR</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向静文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李许增,李嘉图,张宇翔,宋欣悦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严伟恒</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Aisling智慧电梯系统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李潍遥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梁忠谢,武国昕,刘佳煊,李宝珍,谢颂睿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基于区块链技术的中欧班列数据共享服务平台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梁靖敏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谢建行,杨晨,郭雨菲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祝凌曦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益答——您身边的学霸一对一答疑社区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姚晓诺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张释珍,郝娟,魏俊晓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耿梅芳,范书成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十分鲜生 生鲜食材及调料配送平台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王希雯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方锦程,洪作霏,沈思现,乔岳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AD之家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李正一</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刘慧慧,时龙,张浩,海春梅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赵晓君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Oasis绿洲生态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房千琪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韩宇晨,曹帅,景璐,焦婵,王家煜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苟娟琼,丛润民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居若科技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丛子渊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童瑶,黄溥瑞,梁煦,翁慧霖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严伟恒,魏小涛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春田花花</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北京交通大学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李宗煦,史培艺,张亚娟,张博秀,董妮,武毓宛,张可心,彭江斌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董晓峰,黄宏斌,丁明勇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三星书店</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北京经济技术职业学院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鉴世军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葛争艳,王佳,时康生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胡静微,张宇,王培勤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传统运动文化与现代健身文化相结合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北京经济技术职业学院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朱一飞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陈煜,张雨希,刘开楠,李梦琦,马虹琳,李雨馨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胡静微,王培勤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一品书散水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北京经济技术职业学院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郑芳雪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侯君博,张薇,高磊,倪啸然,李静怡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胡静微,杨燕,王培勤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生物物证快速显现与靶向定位提取智能勘查系统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北京警察学院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罗铭韬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刘壮,张洪赫,史培洪,路炎宇,张丁凡,郭斌,陈瑾瑜,程可欣,李珊珊,张红磊,焦隆,李晓烨,孙萌,朱佳乐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王跃,卢小康,庄京伟,王丹琳,姚晓飞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小型无人机勘察室内现场应用技术研究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北京警察学院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史培洪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张浩伦,李晓烨,罗铭韬,孙萌,付赜,朱佳乐,崔正道,冯艺,陈泽楷,王皓依,李兆龙,佟雨晨,张红磊,张澎利,焦隆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马铮,王丹琳,卢小康,庄京伟,沈巍,王鹏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警犬快摘系统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北京警察学院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张红磊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朱佳乐,焦隆,张澎利,孙萌,李晓烨,史培洪,罗铭韬</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庄京伟,赵鹏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炼钢厂智能钢水温度管控系统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刘霄,胡曦然,李田皓,李睿,马江浩,冯莹,刘羽琪,张雨芯,黄载裕,向成峰,朱保险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刘亚莉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智居自动开关窗装置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赵晨,张雅洁,王天姿,翟江伟,刘建泽,朱梁飞,金鹏,李凡,陈雪,张雨晨,吴庭仙,褚羲和,卢林涛,薛李斌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韩天,范兴乐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高效气粒同步脱除纳米纤维复合滤料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祝紫阳,时雨姝,周佳音,朱志盈,张滕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李子宜,赵倩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w:t>
            </w:r>
            <w:r w:rsidRPr="003D0FDD">
              <w:rPr>
                <w:rFonts w:ascii="宋体" w:eastAsia="宋体" w:hAnsi="宋体" w:cs="宋体" w:hint="eastAsia"/>
                <w:color w:val="000000"/>
                <w:kern w:val="0"/>
                <w:sz w:val="18"/>
                <w:szCs w:val="18"/>
              </w:rPr>
              <w:lastRenderedPageBreak/>
              <w:t>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压电纳Rescort俘能器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刘铭豪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宗瑞,李一雯,陈泓汐,郑洋,陈新宇,吕伟浩,辛治成,张政,江凌宇,张延峰,周紫涵,常雪颖,吴佳洁,鲁啸晨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王建军,张憬,范兴乐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淘物社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李昕翌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窦开城,黄静,董重,朱助助,王梦格,贺俊豪,苗艺山,张梓婧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邓立治</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Pioneer在线课堂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李承坤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刘一格,杨浩男,车佳明,纳尔波力·阿依哈尔,张超颖,陈鸽,张钰橦,范欣欣,刘瑞州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王书玮,范玉梅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益牙智造：国内领先的定制化牙科问题服务者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李业韬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卞晨睿,唐雨歆,何如玉,郎文曦,李凤欣,张朝旭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“天幕Sky-dome"高空坠物预警防控系统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阮鹏博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周昱臣,武元,曹文华,韩宏宇,高路平,孙诗雨,张雨彤,原海峰,唐勇,陆可懿,赵萌,李晓宇,胡国庆,杨恭领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杨雨谋,杨旭</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一套快速制备超细特种陶瓷小球的无模成型方法</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徐大钧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涂闻芮,任翊,顾海澜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张迎春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复杂工业环境下智能制造机器人应用及其柔性自动化产线研发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郝勇飞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吕昕,韩硕,王浩丞,辛江萍,雷海萍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刘璐,肖雄,王磊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基于STM32的蜂巢智能外卖柜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陈思桓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傅志宇,周帅元,谭博文,李静松,王天姿,郭腾宇,徐志勇,查森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李江昀,赵倩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Know U Better-增强现实远程手术指导系统开拓者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李维刚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屈详颜,季飞扬,于谊平,刘梓瑄,董续雨,张光辉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肖若秀   ,鲁媛媛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北京在云科技无人机自动充电系统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石槟凤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张值玮,周爽,鲁泽威,井澈,吴承昊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李擎,崔家瑞,邓立治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PCM灭火布——非电气类小型火灾终结者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黄梓杰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叶升,侯文君,宋宝宝,李一雯,谢璇,吴义豪,易健贤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王戈,高鸿毅,邓立治,许文茂,王静静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镍科尔</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吴世超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杨东,贺俊豪,朱助助,车佳明,苗艺山,王天怡,张梓婧,张雅伦,李一秀</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孙体昌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基于伞形变的小型空投定位着陆装置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李政涵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刘家蔚,方仲坚,蒋佳宁,崔乐新,张澜琼,崔馥洁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邓立治</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睿医 问诊小助手——知识互联为AI医疗赋能</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宋广轩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韩宏宇,陆可懿,唐勇,刘雨霏,刘浩然,王俊祎,朱助助,黑晨,赵文慧,阮鹏博,曹文华,高路平,武元,王紫哲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付冬梅,邓张升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Air Smart安全智能发电帐篷——国内智能充气帐篷行业开拓者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侯翊敏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陈纪杉,周昱臣,李震,石兴照,杨轩琪,张晨娇,张睿,郭雅妮,白洁,钟国祥,李永婷,王可,吴平禹,叶方闻</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樊百林,邓张升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蓄耀光伏-低成本钙钛矿光伏电池先驱者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孙浩淳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方越,胡曦然,路子萱,曾惟彦,秦良禹,时冉冉,王怡茜,刘雅佳,王晓初</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康卓,王海波,邓立治</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睿安智慧消防有限公司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李雨柯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李田皓,张馨月,唐京晶,王贝贝,张浩然,向成峰,朱晓平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王震勤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Feeler智能导盲可穿戴设备及系统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周昱臣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吴平禹,马佳佳,王可,罗彩霞,阮鹏博,高路平,张亚男,侯翊敏,陈纪杉,李震,石兴照,吕佳宜,李京,韩嘉茵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赵小燕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EarSee——基于Sensory-Substitution的视障辅助系统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向成峰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张紫云,李玲,李雨柯,王天姿,梁唯真,于越,杨一帆,赵泽惠,于得水,胡思宇,黄载裕,唐勇,肖雪婷,王红岩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侯庆文,李英姿</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杨柳絮同步糖化发酵制燃料乙醇的一体化装置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李晓宇,邹岩卉,刘望丁,曹书博,孙诗雨,张雨彤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吴延鹏,宋智勇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歪猫校园文化设计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林存彤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韩铮,马思佳,刘雨霏,何如玉,尚素帆,魏子博,李法龙,姜锋,杨清,申一禾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Geckobot—爬壁机器人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张鹏程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崔桐鑫,曾锦林,马沃烈,阮嘉萱,杨瑷萌,龚祖鑫,齐济,张子妍,孙琳,周志鹏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栗琳,许文茂</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ColorFinder-智能识色调色盘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郑家荣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区婧仪,王贝贝,唐京晶,杜晓娜,任成希,余尚尚,李振强,翟柏洋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王晓慧,许文茂</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帕莱斯——高精度双温双控医用冷藏箱</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王睿雯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黄茜,韩磊,王天姿,王晨洋,杨檬菡,刘庆超,徐鑫,辛治成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童莉葛,张辉，张培昆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黎光新能源——有机光伏应用领域开拓者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胡潇翔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骆笑天,李钰葳,刘庆超,杨檬菡,胡雨婷,秦志文,古谨瑜,马明磊,焦佳珺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张少青, 范慧俐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C-Rebirth文艺重生个性化文创</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过雅娴,吴佳洁,蒙依洲,李珂,叶凝,韩思越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王晓慧,许文茂</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谈课师资校讯情报站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钱正鹏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赵文杰,李睿,胡伟,傅姝婧,饶岚宇,梁钧恒,刘旭阳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王志鹏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"极智"智能全景记录仪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韩雪莹,于炳华,李世童,贾宜珍,顾博钧,邢宇昆,郭希然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邓张升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家具“智”造——智能生产及仓储一体化解决方案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王纪津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王海天,冯子聪,卢是男,黄大铸,李旭锦,胡英帅,王娟,张碧怡,李翰奇,许慧楠,石璇,赵宇佳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逄金辉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海科新创——助力万米深海的开发与探测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于丝竹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王潇萱,王丹慧,雷利莎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李晓东,邹美帅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太阳能制氢--让绿色氢能惠及你我他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巫资龙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于思雯,卫昌泽,梁文标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陈卓</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分布式驱动电动汽车整车控制关键技术开发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丁晓林,刘济铮,伏娜,张志强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王震坡,张雷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未元科技-国内新型固态燃料电池引领者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李广东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徐春明,马敏剑,勾匀婕,杨晓霞,庄昊霖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王振华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固体氧化物基水蒸发产电膜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邵长香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王赢,王哲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北京创未来教育科技有限公司——国内K12教育市场的好测评</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李克涵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刘唯贤,王亭力,游一林,高伟岸,于文卿,刘晓钰,咸荣荣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张晨宇,李勇,王一飞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微元动力——技术赋能AI教育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许新里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丁立鹤,董少聪,高祥君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许廷发,盛筠,黄一帆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智慧频谱理疗-数据中心化身的私人医生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王月,臧博宇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林艳飞,郭哲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智盈迅科-多场景智能消防系统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周子清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莘展骅,曾凡军,周含章,周妍,邓立杰,严启炜,董欣怡,上官舒懿,黄炤嬿,张晋,周皓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罗庆生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点金促愈系列凝胶敷料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冯志攀</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杨珏莹,聂真,白红源,甘君妍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一工里创研所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吴岳骏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张宝文,何自强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血管介入手术智能规划系统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张栩阳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李振锋,张薛欢,梁世超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陈端端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线上器乐合奏平台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北京理工大学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葛清宁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蒋晓玉童,彭钰,黄秋烨,潘正新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裴蓉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慧生活·一点通</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丁嘉琪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张瀚,高铭蔧,樊瑜,白宇璠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张银霞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行路知文夏令营</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马药芸婕,韩贵琛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李鹏,邸耀敏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青创“味来”——助力乡村振兴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李籽菁,陈若,迟蕊,赵英杰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邱晓星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“溯洄”北京历史文化体验IP开发商业策划书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高彩郁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刘珊,霍之玮,王润格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逯燕玲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喵匠珠宝营销与设计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程雨欣,赵英杰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覃永贞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百宝袋——BIM智库云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张清蕊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田鑫,王格,吴月滢,施亦隆,凌美希,赵云峰,黄飞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蔡红,吕明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便携式食品自热纸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李茗珊,张菁菁,张鑫蕊,刘敬忻</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米生权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无声·茶花赋奶茶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唐燕琳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陈新,洪舒苇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曲欣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餐聚惠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刘小安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杨育垚,李新宇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盛晓娟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T&amp;s</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夏彤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邓宇欣,高涵淼,魏子康,晁畅,叶桐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张媛媛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火锅外卖流程优化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齐立业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陈欢,杨卉,周红,王海旭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黄艳,张峰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乐农植物杀菌剂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刘晨曦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邵美多,赵越超,王宇森,张佳鑫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李可意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生命之伞·米多得 - 温度控释型农药 专注水稻系列顽疾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维旭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许庆乐,殷宇豪,袁鑫,罗文静,张子奇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刘红梅,葛喜珍</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宠物殡葬项目商业计划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李梦洁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鲁雨昕,张凌越,王梓睿,杨玥涵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马君蕊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玉肌庭问题肌肤管理中心</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陈安琪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金芮伊,王少维,孟田,王一峰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熊慧敏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鞋艺球鞋客制——球鞋个性化的艺术再造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陈蔚,韩佳庆,郭晨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田玲,周晓璐,张建国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闲云驿站汉服体验馆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宣俭玲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杨易,杨迪迪,赵雅慧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杨永芳,李胜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昔拾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靳雨欣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冉爱琪,王怡霖,郑思佳,安鹏洋,黄孔森,韩紫阳,高闻轩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金畅,梁磊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稳重润土--耕地重金属污染治理技术的引领者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赵月霞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贺然,陈璐,郭硕,宋歌,贾新宇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韩永萍,李鹏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移动互联-勤工助学一体化的环保洗车服务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唐小杰,王芝艽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张迺聪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w:t>
            </w:r>
            <w:r w:rsidRPr="003D0FDD">
              <w:rPr>
                <w:rFonts w:ascii="宋体" w:eastAsia="宋体" w:hAnsi="宋体" w:cs="宋体" w:hint="eastAsia"/>
                <w:color w:val="000000"/>
                <w:kern w:val="0"/>
                <w:sz w:val="18"/>
                <w:szCs w:val="18"/>
              </w:rPr>
              <w:lastRenderedPageBreak/>
              <w:t>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卫夕阳 老年防骗指南</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杨雨婷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何慕昭,韦佳艺,王若乙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李鹏,吕明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魔法鲜客—新型天然产物果蔬保鲜乳剂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刘泽坤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张嘉雯,李显龙,张梦童,马药芸婕,孙新奥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韩永萍,李鹏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让建筑物“活”起来 ——基于数据驱动的建筑物自调适平台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冯嘉惠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张旭,李志浛,陈思敏,孙冉,孙文涛,王翔宇,陈玉婷,许文,白雪,吴帅,李木子,张红敏,熊鸣宇,潘子健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任晓耕,李春旺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工艺融入生活—拼木工艺化妆镜系列设计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王思琪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张嘉雯,段佳丽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韩亚静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HOME实验室——以助学贫困大学生为宗旨的小学生课外辅导平台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陈彦涵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董东杏,王新羽,程陈恩泽,郭小妮,郝爽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焦相卿</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生态修复型有机融雪材料-基于网络大分子创新技术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朱雪萌,周玥,刘泽坤,朱一平,王璇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韩永萍</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保粮先风：储粮智能通风研究解决方案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吕婧妍</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李红雨,周沛然,冯泰原,张金雪,张文鑫,厉泽雨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刘景云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“晨鲜易到”服务平台品牌推广项目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韩程,刘妍,杨李一,孙晴</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汪蓉,陈小宇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“啡腿”自行车健康运动俱乐部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吴吉轩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张晨曦,王冉,袁林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王缅,徐平国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鲜誉冰冻水果原浆----针对个人消费者市场的果汁饮品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刘炳岐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张思祺,杨晓雨,朱政宇,孙蕊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兰昌贤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独家记忆玩具公司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北京联合大学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陈心兰,庄严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三秋树工作室：国内校园文创先驱者——独创化设计+定制化生产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杜怡雯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许若琳,宋灏,林娜,杨思瑶,胡雨欣,郭昱晖,段诗璇,陈惠雯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印象·沙绘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胡梦洁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雷蕾,徐嘉佑,苏琪,黄欣竹,李卓远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“未然”森林气象火险指数预测智能平台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魏畅然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贾彤,张吉元,张文驰,孙梦钰,高佳萱,曲锦涛,赵家宁,苏怡文,张一川,马云涛,王恒愉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崔晓晖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食蒙缘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苏怡文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孙梦钰,贾彤,李梓铭,全亨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孙爱东,樊坤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阻燃先锋——环保型疏水阻燃微胶囊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李承强,黄朝刚,杨国超,欧阳云淑,赵欣铃,邱雨茜,陈勇杰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张求慧</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基于ROS框架的室内智能移动服务机器人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马宇政,杜奎,赵刚,李川东,彭佑涵,安健硕,王东炜,王令辉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“安稳”助老机械——可穿戴式震颤抑制机械臂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李鸿儒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陈宏展,梁澳康,王金钰,刘蕾,马媛,杨骁彬</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郑嫦娥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“一带一路”矿业科技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李秋文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黄子芩,张曦,张心怡,吕兰兰,蒋雪婷,常耀尹,王雅静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刘雯雯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“深度洞察”—— SAR 图像目标检测与识别系统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杜泽涛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张文驰,左凯,唐凛凛,张海纳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智能植物灌溉系统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郭佳辉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吴一帆,庞凯音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木合子模块化创意家居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陈文琦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刘津彤,杨赛瑜,任紫娴,张雅歌,史淑婷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轻松行——专心做你的移动行李管家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赵沐,赵琪,廖天一,张潇涵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尤薇佳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白藜芦醇苷多效美白水洗面膜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杨赛瑜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任紫娴,刘宇婷,张伟,杨尧天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7号百合——国产百合苗木开拓者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姜婧瑶,廖梦琴,骆远方,潘怡辰,贺琳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高雪,贾桂霞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嘉材木业--基于竹子无甲醛制板技术的引领者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庞博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周思杰,杨赛瑜,刘汇洋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袁同琦,曹学飞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绿净水污染治理项目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北京林业大学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李本行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尹伊珺,李雅琦,周晓红,庄怡然,苏洋,李雨琦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张立秋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定制化中小学综合实践特色校本课程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张亚楠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朱英杰,于璐佳,常河山</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慧农心·农村综合服务咨询平台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常河山,陈菲燕,张子仪,刘淼,刘钰婕,温雪瑾,韩佩霖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苟天来,李娜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“蘑环”新疆——中国美味蘑菇全产业链自循环经济扶贫项目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徐诗毅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王寿南,贾天宇,果禹鑫,李小凤,李小玉,王秋颖,关体坤,张娇,喻家玥,李映红,李世玉,张佳艳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张国庆,刘笑冰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新农培训课堂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王璐瑶,冯毓棋,郑洁,尹成坤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知虫苑：昆虫乐趣科普园及特种昆虫养殖基地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史朝艾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唐琳,蒋雨昕,李金婷,吴佳雯,杨梓榆,徐黄缘媛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“青”藏公益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王紫蝶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宋慧,曹一一,许诺文,谭迦天,刘钊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周旭平,仲欣,夏龙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宠物京医通</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郭艺彤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蔡子雯,姚新蕊,李磊,史晶晶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段慧琴</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木禾课堂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许诺文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张瀚元,王纪元,王紫蝶,李韶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北京维渡宠物用品有限公司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董墨林</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李玟涵,王紫蝶,许诺文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康游宝：康养旅游解决方案提供商和服务商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张立生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冯雅欣,汤梓萌,林弋雅,李文清,秦佳铭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安永刚,周旭平,张丹明,冷文涛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"青春农舍"农林类院校大学生助农专业化服务平台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杜正阳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赵健君,郭冉,晁悦,白珊珊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苑婧娴</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北京云上农业发展项目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尚媛媛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程莉莉,李思琪,郭碧莹,赵天祎,刘文博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桂琳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互联网+智能物联网花盆系统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王经纬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易永超,林禹萱,朱琳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石恒华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速康净-宠物皮肤愈合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北京农学院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李雨龙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苏潼键,汤傲然,张锎芮,王晓曦,张文昊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药房智能化运输机器人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北京社会管理职业学院（民政部培训中心）</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轩鑫博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周琦,周博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冯景明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益启学——自适应智能导学平台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李国平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李钰,秦月,李睿欣,刘晋良,白云舸,马浩翔,李汶锦,王雪莹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迪格掌中机器人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郭仁杰,楚舒扬,黄晶,孙蕴轩,陈思羽,黄诗洋,郭子涵,左佳弘</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葛玉良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不脏洗笔器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王藤藤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段婧荷,张昕晔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李艳玲,杜春光,查律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梭</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施星雨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唐笠轩,陈韵,戚佳,刘雨砚,刘若男,陈榭婷,段逸飞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葛玉良,李欲晓,王颖喆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基于混合式教学的博物馆教育课程设计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郭璐文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杨昕,张云然,高浚恢,张书银,吴可斐,阎旭,孙亦凡,廖欣梅,李玥青,林新曙,沈若尘,隋佳航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冯晓英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BR新型防护材料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徐轶姝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刘泽琪,白艳,刘思源,李思雨,卢以若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辛明秀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墨易文工作室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张雨露,王雪名,林竺筠,张洁,黄玺文,徐晴,陈秋宇,李洋,徐晗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胡曼,李艳玲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康尔友care U</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解焯然,徐沛翔,秦月,张妮,张悦荷,高鑫宇,蔡懿德,颜芷昕,张琳沁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葛玉良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信和易</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陈韵,尹致远,冯歆,俄美合,张诗悦,王心仪,叶竞泽,李天畅,丁洋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葛玉良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家具产业供应链平台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刘华丽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翁建飞,李天星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李欲晓</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汉优学测评</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舒靖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LI JIANBIN,GU JIANZHONG,韩雨琦,石右,李育倩,喻蒂,李倩楠,王婷,靳敏,胡丹龄,肖慧敏,袁立婷,戴芸霞,刘肖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徐彩华,马莹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“金净康喷剂”——让消 毒剂更少更持久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田昊阅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庄佳庚,雷楚彬,白宇波,陈宇欣,段兴云</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喷丸强化机械手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王禧龙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刘硕,王治,程牧原,林冠甫,刘爱国,郭子一,李承阳,张家豪,傅圣渊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张洪伟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可调式康复颈椎枕</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盛越恒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王禧龙,于馨尧,李思蕊,梁峻杰,王思佳,王治,孙成威,屈瑞鑫,李承阳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窦艳涛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增材制造风险隐患双控管理系统平台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张志文,曹娇娇,张圣军,胡冬志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庞磊,孙思衡</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猎奇智能垃圾桶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张子怡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张易,唐欣宇,吴兆菲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陈宝生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圾易分-智能垃圾分类系统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张辰,吴淞,崔峥,顾楚悦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闫新华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“北京旅友”大学生自助游APP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林瑶,朱德金,历颖,李雨涵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王晓华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数智咨询——基于大数据的新一代企业智能估值服务平台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刘晗,赵玉齐,霍彧聪,郑灿杰,张丽雅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王淑霞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基于“互联网+”的工贸企业安全生产培训新模式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王月</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王依,马菲菲,杨婷,张新月,李毛毛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张继信</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石墨烯多功能果蔬清洗器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韩格</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易虹,章宝</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面向双超天基平台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傅子强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杨帆,宋梓鹏,傅圣渊,王学成,周祝延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基于手机app的智能节能灯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田国瑞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常彦文,应胜杰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换热器油溶性污垢在线清洗技术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林冠甫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孙雨晨,胥涵,刘浩淼,王苏娜,郭迦楠,兰宇,史博怡,刘硕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蔡晓君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基于可编程控制器的精密二维运动平台控制系统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张文熠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王瀚尘,王航,王祎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魏青轩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“森态”太阳能污水深度处理设备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李颂阳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马智刚,梁增银,罗清月,金伟楠,常淼,沈宇辰,唐晨,徐晨雪,郑佳媛,高迪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韩严和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基于立轴磁悬浮的封闭式风力发电机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彭昱晶,王啸枫,潘宇童,樊昕睿,韩祚达,屈瑞鑫,王子俊,曲经韬,乔宇,王方舟,李文正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马丽梅,孙华敏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“致家乐”智能衣柜及协助APP“致”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刘婉漪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刘少泉,赵瑞昕,李昀珊,刘晨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新型医用镁合金植入物表面处理技术及产品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窦铮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刘瑛琦,蒋毅智,蔡雨瑶,曾佳,徐若涵,陈鸿吉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陈飞,张优</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桥梁“核酸试纸”——打造桥梁检测新模式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侯峻</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卢宏宇,李佳欣,李承阳,何丰,赵廷奉,纪若寒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郝保红,曾丁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微释科创——绿色安全智能的防腐涂料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王菊萍</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张哲,卫元坤,梁香,张龙宜,赵耀,麻永倩,舒煜雯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张优</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桥梁彩超检测系统及桥梁内部钢筋性能智能预测模型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卢宏宇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杨梓豪,张玉梅,侯峻,赵廷奉,李佳欣,何丰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郝保红,曾丁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工业互联网智慧工训系统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潘宇童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于馨尧,孙岩,王方舟,王啸枫,胡卓琛,彭昱晶,李婧泽,孟祥飞,李承阳,屈瑞鑫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马丽梅,单希林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低耗能低磨损 磁悬浮轴承</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傅圣渊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王禧龙,李承阳,张家豪,郭子一,傅子强,王学成,郭迦楠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多功能型“绿色”包装膜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杨冬旭,吴婧仪,刘佳南,李林隆</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于建香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雄安新区“芦苇难”问题解决方案 ——以饮品为基点的芦香天下产业</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史言顺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郑博,祝雪洋,匡贤武,左李军,王泽熙,江旺强,张雨,谢宛何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彭效明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康复训练多功能辅助床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郑铭喆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韩祚达,白星宇,韩孟卓,李思蕊,吕孟泽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曹莹瑜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香菇热风干燥实时预测及远程监控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于馨尧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丁俊雄,赵林,山强,潘宇童,王方舟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吴小华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万向洛伦兹力球面工作平台研究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李可心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傅圣渊,傅子强,罗燕婕,徐晨雪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燃气管道清理切割机器人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李卓文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刘征,李宇涵,王海琪,吉康康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曹建树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基于Arduino语音识别智能辅助分类垃圾桶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于家豪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高珊,胡贺辰,乔敬,史雪坡,辛美洁,秦歌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危险化学品仓库中双目视觉三维重建系统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常梦洁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张建东,张小妮,李凯丽,孔祥旻,曹雪莹,陈建萍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刘学君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eU选APP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张钰雯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李鑫宇,刘欣宇,赵雅诗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新型循环再生气体净化装置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屈瑞鑫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李承阳,吴才欢,温尚斌,何丰,王禧龙,盛越恒,刘亚楠,孙岩,樊昕睿,潘宇童,王方舟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马丽梅,隋金玲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智慧用电管理系统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余禧辰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吴永基,魏金碧,姜皓宇,庞子辰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为铝合金滑动轴承披上减摩耐磨的“外衣”</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徐乾坤,解承东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陈飞 ,韩艳君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“玩味”平台 ——用创意与美食构筑的能量“加油站”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黄蓝微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曹慧琪,杨子文,赖沛其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陈一愚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聚氨酯/石墨烯高性能劳保鞋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黑乃伟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李高杨,刘雨辰,马戎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无接触配送机器人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樊昕睿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王方舟,王子俊,郑佳明,徐帆,孙岩,王啸枫,潘宇童,彭昱晶,屈瑞鑫,李承阳,马志驰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马丽梅,梅梅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新型爵士鼓扳手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刘亚楠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王晴,李庆媛,王禧龙,屈瑞鑫,何佳瑞,王菁森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李合增,薛办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小型含氯消毒剂生产设备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王一扬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张宇航,赵继旭,王殷彤,吕齐,李昊原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胡建龙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黑色多功能航天器电子外壳</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杨旭宁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李明泽,崔瑞戈,朱光耀,苑宇骋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智能+分类垃圾桶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黄舟平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邓莹鑫,李思呈,尹健奇,付子骏,邢颖,盛子墨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田小平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工控安全数据集与分析算法研究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李柏灿,王博涛,龚泓博,黎杨,高琦,陈昱夙,焦浩明,刘一睿,张晓龙,张城伟,杨品譞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刘学君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智能配电网自愈管理系统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高梦妍,赵宇坤,陈慧娜,姚威宏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COAB：文物的保护神</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王树茂</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赵欣,李烨,卜媛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戴玉华,高大海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动态目标识别跟踪系统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张晴</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黄舟平,胡贺辰,王潮明,苗欣宇,蔺梓爱,陶鑫,徐思博,王祖钰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健康瘦身宝</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马静怡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徐亚靖,曾凡兰,张可欣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罗道全</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基于双目识别技术的危化品仓储监测系统的研究 与实现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马泓超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黄泽辰,申森,贾忱健,谭佳豪,陈鑫,石坚,魏晓,张兴龙,李彦昆,孔越,许燕瑜,赵琪森,熊湛玉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刘学君,晏涌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关爱老人智能辅助取药装置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何佳旭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刘征,李子溪,赵欣然,余长征,何天龙,陈家倩,张祎祎,岳怡珂,封田,刘畅,孙柏淼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蔡晓君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道路急诊——一种常温路面快速修复材料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刘向东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陆淼,刘熹,李文杰,金琦,张雯熙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戴玉华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基于深度学习的加油站安全管理服务系统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张世豪,张祎祎,李凯,乔建宇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基于可编程控制器的柔性薄膜类材料输出长度在线测量系统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潘俞伯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管玙璠,孙浩文,刘丁丁,史亦文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魏青轩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整个啥味儿校园外卖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蔡津胜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王瑾,郭春雨,余长征,吕孟泽,程舒锐,龙穗穗,韩梦轩,张子伟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张幸</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学在云游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范星瑶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李嘉鹏,卢怡洁,周心怡,刘宇思,郭禹,张博元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李向前,朱明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工科大学生创新创业教育满意度调查与分析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北京石油化工学院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赵以伦,陈立男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吴春霞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小智惠——社区健康一站式服务供应商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费璇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郭彦杰,胡加成,员佳辰,杜飞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武胜军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Intellight Sport Mat-智能光效运动垫</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蒋熙雯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陈姻儒,杨晨,朱娜,叶李驰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汪毅,武胜军,王正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家+康复——肌骨慢性疼痛远程康复平台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林鸿媛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王淼,张若滢,范维瑄,吴孟臻,陈宇昕,秦立雄,柳宇昂,杨雨千,杨正诚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阮槟,王尊亮,王正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睿方块魔方教育平台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郑文哲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李明哲,李屹,钱渝昊,曾允菁,付冠谕,吴嘉顺,黄思源,罗淳云,吴小乐,何少扬</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北京鼎冠鸿博体育有限公司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张金鼎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高峰伟,辛晨曦,王梦,魏宇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非正式特奥融合训练营</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吴小乐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张楚璇,王兴睿,姚阳,卓红霞,杨震南,陈艺,张琼玉,赵永丰,吴宗宝,由路,曲雨佳,任锦华,吴洁颖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宋赫民,王正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(梵精灵)运动智慧空间站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王庆铭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周钟毓,杨培文,周龙,钟鹏,宋彦平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Ski -fly  雪跃智能滑雪训练器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北京体育大学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杜正云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周思妤,欧宇轩,孔心怡,张可雨欣,魏雨乐,李嘉一</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肖淑红,陈文成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语林外传——在线多语种教学兼职平台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李秋玥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张慧,王馨悦,黄峥迪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文雯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WisdomHouse——定义语言学习、实践、服务新未来</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赵欣语,刘希贝,姜博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日式神吐槽</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谭申澳,银宇静,郑俊星,胡依铭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益答时代高考报考问答平台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杨震霆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张依桐,刘欣然,李昊阳,刘芝麟,杨璐洁,崔紫妍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蔡连侨,文雯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北京威斯先翻译科技有限公司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任风雷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董歌,吴佳怿,赵彦博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疯狂鹦鹉Crazy Parrot-与母语者直接交流学习的平台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王嘉钰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蔡翌晨,张嘉书,王沁文,穆世卓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兰建华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快社团：下一代智慧社团管理服务平台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北京外国语大学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童谣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单博文,后雅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兰建华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元気工坊——国潮原创玩偶形象设计首选品牌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北京物资学院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李文曦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程韦,董凌瑞,卢开访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李敬强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禾硕嘉生态庄园——“三产融合”助力乡村振兴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北京物资学院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凡皓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王婕,慕艳雪,李云时,刘玉博,孙英男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芮嘉明,田雪,王超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“物流大脑”智慧云平台——我国中小型物流企业迈向智慧时代的引路人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北京物资学院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张宇翔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张瑶,成沛璇,董邦正,姜佳明,李艳欣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张旭凤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常旅客星途项目俱乐部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北京物资学院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史宝慧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李海晴,王若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赵宝芹,常娥,陈波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不咕——大学生社交互动平台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北京物资学院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张凯,文玲,高天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唐秀丽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基于5G网络的裸眼3D增强现实设备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岑志刚,张玉,曾有成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沈冰夏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企指部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张桐淇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曹金悦,郭楚原,王文婉,杜昱瑾,张兴月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智能无人机停靠站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马博文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张竞文,胡致远,刘轩宇,岳文强,程杰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张志强,王倪珂</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基于SSVEP的写字机器人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陈育杰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孔嘉宇,邵惠旸,李岩,邱茹月,刘德清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李睿</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智能料锭拣选系统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张雨萌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何宇,朱瑞明,张少雄</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李启光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治疗中风等手部指关节的康复训练的智能随动机械手臂系统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刘永强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张奥飞,芦昊文,马思图,王国正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解迎刚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水下多功能机器人云平台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陈少涵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谢晨曦,杨桂明,郭津铭,程鹏,王曜瑄,贾墨云,石丛玮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王扬,李越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智能物联-新能源路砖系统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楼书豪,高宇含,宗含,刘芳祎,东野杨猛,揣雅欣,龙润,阮禄恒,赵生廷,石露颖,闫恒阁,杨博,李梦婕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杜惠英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智能无创血糖云检测系统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刘胤峰,巫静,马克,王凯舟,王涛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吴迎年</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履带式自稳轮椅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杨曜泽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孟令鹏,郭竞成,马安怡,刘轩宇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霍为炜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智能消防协同作战系统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北京信息科技大学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甘顺顺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王卓,宫艳晶,王宏北,王丰,高佳明,高铭泽,王儒博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黄小龙,刘相权,周飞跃,黄民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易泊宝</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北京信息职业技术学院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马梦棠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周思雨,陈双双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王青燕,阙丽娟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云看展小程序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北京印刷学院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付苗苗,窦京京,钟晨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云中愿——以强化爱国主义教育、传递真理为导向的航空科普教育新模式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北京印刷学院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包文文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李雨薇,费凡,段思铭,陈靖雨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易页——物流包装规划智慧化平台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北京印刷学院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丁奥,吴晓凡,王家宁,杨晓静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张媛,朱磊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微光——公益招聘网站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北京印刷学院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穆婷婷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金琳茜,武羽柯,王艺萌,黄丽,莫泊凡,熊坤瑶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“活字魔方”北大-北印“印今朝”文创团队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北京印刷学院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岳今钊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罗艺璇,丑迦巍,王孜然,谢睿格,蔡祎然,王熙媛,赵诗琪,刘焰林,王鑫淼,张思萌,崔翊洲,胡德天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廖大智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基于图像识别的捡网球机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庞旭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冉越升,张润,陆冬婕,陈章烜,刘文龙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王四海,王菡</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“邻七”--城市社区临期商品售卖平台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王少康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曾华锋,李祎卓,袁晓霞,徐源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刘丹,许冠南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保险盒子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岳潭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李畅,李妍蓉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胡宗海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图e采：为企业定制智能化、自动化的数据采集</w:t>
            </w:r>
            <w:r w:rsidRPr="003D0FDD">
              <w:rPr>
                <w:rFonts w:ascii="宋体" w:eastAsia="宋体" w:hAnsi="宋体" w:cs="宋体" w:hint="eastAsia"/>
                <w:color w:val="000000"/>
                <w:kern w:val="0"/>
                <w:sz w:val="18"/>
                <w:szCs w:val="18"/>
              </w:rPr>
              <w:lastRenderedPageBreak/>
              <w:t>服务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刘春生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徐朗朗,李慧琳,许晴,郑盛文,张昕夏,司洪超,侯</w:t>
            </w:r>
            <w:r w:rsidRPr="003D0FDD">
              <w:rPr>
                <w:rFonts w:ascii="宋体" w:eastAsia="宋体" w:hAnsi="宋体" w:cs="宋体" w:hint="eastAsia"/>
                <w:color w:val="000000"/>
                <w:kern w:val="0"/>
                <w:sz w:val="18"/>
                <w:szCs w:val="18"/>
              </w:rPr>
              <w:lastRenderedPageBreak/>
              <w:t>党,陈松龄,孙成章,张泽毅,任欣源,蔡梦蕾,蒋泽晟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傅湘玲,高鹏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At ——建筑设计智能软件平台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丁世奇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刘娟,王超,常润涛,王昕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赵保国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Explorer——户外体育旅游服务平台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郑语彤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刘文婷,马思敏,徐珩,罗锐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郭凯,陈希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基于大数据的安全智能管控平台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王志博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默璇,陈子言,李佳澎,庄孟谕,黄晨,张晟,蒋宗延,张如许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MiX——年轻人的IP联名兴趣圈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李叶豪,徐露露,陈玲俐,潘畅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基于Arduino的智能归位椅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王辰逸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颜泽群,李宁珂,廖行健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郗小超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DANSO街舞综合服务社交平台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曾雨萱</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候雅馨,徐泽斌,胡安珂,任丹妮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柔性高性能电磁屏蔽布料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刘峻琛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吴宇峰,黄昆,陈恩福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雷鸣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基于深度学习的多模光纤成像技术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居振宇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孟子艺,赵政翔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于振明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PhyCare智能健康监测与风险预警系统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吴梦琪,瞿梦婷,陈桂琛,丁铭玥,陈小瑜,刘楚清,白瑞春,齐婕,陈卓然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张阳安,袁学光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您吃了吗?——实现食堂线上化   搭建校园专属餐饮社交生态圈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史嘉程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王天乐,郑修齐,李雨泽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智能开关模组</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贺烨毅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王睿,林家輝,任泽坤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滕颖蕾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“追声”--自助化视唱练耳练习及测评系统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于阔溪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黄秋子,杨盛淇,姜彤,陶亚,王淇森,高可欣,袁佳音,岳昊楠,刘镏,郭晨煜,陈梦琦,邹杰,刘畅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李荣锋,马辉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“送8校园”——基于众包模式的校园跑腿服务平台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尹子元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韩雨杉,潘昱,宋世杰,任坤锦,杨敬筠,鄢溢,张铭桐,武令捷,柳文昊,王晴,张勇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丁丹,胡春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简法——一站式智能律师工作平台服务商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杜思聪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陶惠敏,马浩钧,丁昊,伊甸,戴士珺,田寅兵,赵佳祺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周秋红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火眼AI图像检测系统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孙艺喆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曾扬,王钰斐,张花丽,黎超超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杨榆,雷敏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食鉴——外卖餐饮溯源平台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金培源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侯俊杰，王森淼，崔栋，李博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学途易考——科学备考方案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苗晓宇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周明慧,齐书文,梁峰绮,张君智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PetSay宠说--第一视角宠物社交平台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牟云真,徐翔,胡珈玮,章涵宇,王凯巍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刘书昌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互联网+一带一路元素设计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任文超,黄开武,赵艺涵,李晓彤,曾柯尧,曾凡璐,龚森源,向翔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赵海英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眼科疾病智能辅助诊断系统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张如如</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何佳雯,郑云帆,旷锐锋,康霄阳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宋美娜,鄂海红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猿派-一站式IT灵活用工服务平台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张建胜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魏明亮,何晔辰,李雨恒,卓钰涵，王印成,李林鹏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高鹏,田博之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智能化共享自习室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马文昕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袁睿,马雯星,苏玉琪,王慧丽,冯璇,周小钰,刘月,粟孙鼎凯,文圣楚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HawkEye—基于边缘计算的实时遥感图像解译系统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朱子豪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左益豪,王端,刘乐桐,房雨晴,苗树人,生一凡,冷忞杰,刘奕键,胡靖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杨俊俐,高鹏,张笑燕,周秋红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基于知识图谱的高血压诊疗智能服务机器人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肖思琪,程瑞,刘毓,陈正宇,王晴川,范家伟,谢晓璇,李峻迪,丛丽静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鄂海红,宋美娜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基于智能模拟语音通话的APP“安全伴我行”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杨欣婧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张思琪,谈沙,李纷纷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魏翼飞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高校学生第二课堂成绩单行为分析系统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郝燕如</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周嘉怡,有清华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刘春晓,王晓茹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基于kinect的动作识别算法研究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黄梓宸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张艺迪,王彦龙,苏中伟,宋浩鸣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触手可及-高空作业的无人机 机械手臂解决方案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杨博琛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邱梦琪,张宇昕,杜帅霖,刘亦铭,许浩辰,周子棠,王森浩,王兴睿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顾仁涛,田博之,王四海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农产品的AR/VR展示体验平台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伊玖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杨凯,陈凯威,刘乐桐,熊慧芳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崔岩松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邮学吧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栗海文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宋阳,李翀,张雨轩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吴镇宇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i活动：数据科学驱动营销的大学生社团一站式服务商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林梓毅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胡崇浩,翁诗杰,汪琦,潘昱,张恩浩,杨鸿柳,孙津硕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靳娟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Q 玩——基于青年流行收藏品的二手交易平台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洪正莹,鲁雨豪,温家瑶,崔研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郭凯,顾仁涛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日语假名翻翻卡的开发与运营迭代</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敬子希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张博,陈孜怡,田一汝,喻俊婕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李旖旎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子非鱼——智能模块化养鱼设备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冯韵菱</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张靖鸿,冯昕澳,刘晃伸,田宇航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纪阳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基于NB-IoT的智能井盖研究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贾瑞祺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柏岱睿,石子煊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郭文明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智能化重复频率锁定飞秒光频梳系统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丁尚甦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吴承隆,朱恩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商建明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“微眼” 微应变在线监测系统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金千惠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石昊,靳瑞杰,何艺炜,杨艺文,杨燕,王韵唐,陶玉玲,康文斌,刘博特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公共区域管网流量监测与节能系统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邵奇然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刘维桥,尚雅南,谢苏琴,王胜,陈韶坤,李明,卢泽羲,郭彤晗,谢玉玉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刘刚,李雷远,姬罗栓</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复习鸭--智能复习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车炳莹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李芸鸿,张子悦,李晓晴,邓帅杰,董思媛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曹晓丽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字有故事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刘瀚钰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李果,毛雨喆,徐婧怡,陈耀锋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陈薇,刘畅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基于增强现实的药品包装识别 app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孙澳,张东亮,高蕃芦杰,张钊睿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李志刚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万物共享——共享经济交互模式置换平台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王晓丹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胡嘉画,唐德备,张佳琪,李振峰,胡若彤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袁大红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爱尚衣橱APP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支玥琳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黄倩,毛嘉竹,房明伟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朱颖博,张长江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壁画图像重建、复原与增强系统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田民源,王一名,林圣龙,陈赵楠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齐光磊,李志刚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基于计算机视觉的超市智慧秤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张东亮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程杰,胡鑫治,叶成龙,林明燊,程迈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李志刚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多形式共享停车方案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常醒文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赵鹏喆,潘佩琪,张昊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李保升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魅简协作云笔记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董宸硕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卜祥轩,王伊洁,刘雨欣,程迈,钟可心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郑凯梅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无接触联网智能天窗</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卢泽羲,黄林峰,徐俊海,陈佳豪,邹屹峰,侯淑文,朱诗琪,刘维桥,邵奇然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杜永博,尹祖望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“乐享天伦”新时代居家养老服务平台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北京邮电大学世纪学院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赵霖蔓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徐颖,李明哲,黄世龙,赵行健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牛玉英,郭彬,张长江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校园周边</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北京语言大学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欧小亮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季玲羽,徐纪月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王曼</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PIC-PICK绘本推荐网站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北京语言大学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薄琳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黄晨,蒋雯,赵宇,冯雨芊,刘洋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赵慧周</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TRYplus 试+：基于增强现实技术的电商小程序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北京语言大学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杨羽晗</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郑志宇,蒋博,张恒源,刘衍程,张清森,丁尔淳,王雨新,韩紫威,杜孟荣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徐晓飞,王曼</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ipets宠物托管平台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北京语言大学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马春艳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傅依,雷舒雅,张妮,沈妍,瞿小语,杜航宇,谢蕙名,房云清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摘星者healer</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北京语言大学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毛蔚然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杨寅崧,陶慧敏,纪文势,刘慧敏,吴郁,付苏汉清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“香梦沉酣”一款针对考生失眠的内服外用组合产品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刘舒鹏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张羽师,张欣,卢天丽,宋鉴书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田润平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“玉延轻龄”药食同源营养保健饼干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陈耀国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康晟乾,邸学士,周玮玮,郭康雅,郝佥雪,江国萍</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李冬云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智慧中医——为您的健康保驾护航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李皎月</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张紫峰,金典,腰亦柔,王新元,邬金洋,李瑞祺,高子翔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孙晓光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妇炎宁胶——宫颈HPV感染阴道用中药微乳凝胶产品设计与开发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赵琦,王晓梅,高焕鹏,徐可,王亦姝</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“电通腕”——便携式“鼠标手”穴位电疗保健仪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谢思嘉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何业晴,展婧怡,何嘉琪,陈玺宇,郭嫦娥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孙刘羊子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以“新冠预防香”为主打的“闻道香”中医养生熏香系列产品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孙一诺</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严雪儿,高嘉,冯蓁,杨瑞,畅苏瑞,王雨萌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如梦令——好喝的安神助眠饮料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张舒华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孙晨耀,徐道立,孙会卓,姚子昂,周妍,王琨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田润平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丁咚——双丁抑菌宝</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陈宛灵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宋亮亮,李善兰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孙志蓉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少或无疤痕-“栢肤榆”中药药膏商业化开发与推广</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郭嫦娥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崔清宇,成婧荷,陈佳佶,黄厚钰,冉贝贝,陈家雯,李文正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李卫东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“梦寐以求”——一系列基于中医辨证分型与经典名方的助眠穴位贴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代逸丹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李欣,闫梅,杨梦萍,李文宁,叶冠成,王彦如,王晶徽,吴子彧,周佳丽,吴凡,王妍松,刘妍,胡超越,王佳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"云兔捣药"－天然中药护肤品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孙健翔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田禄,范雅祺,洋雯茜,刘晨,杨泽一,夏万颖,金维</w:t>
            </w:r>
            <w:r w:rsidRPr="003D0FDD">
              <w:rPr>
                <w:rFonts w:ascii="宋体" w:eastAsia="宋体" w:hAnsi="宋体" w:cs="宋体" w:hint="eastAsia"/>
                <w:color w:val="000000"/>
                <w:kern w:val="0"/>
                <w:sz w:val="18"/>
                <w:szCs w:val="18"/>
              </w:rPr>
              <w:lastRenderedPageBreak/>
              <w:t>宇,胡聿昕,宗晨钟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闫聪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清源温经贴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崔慕瑶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李司琪,张晓蕾,杨辰霏,夏滢浩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孙紫薇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刚跑助油——一款预防踝关节运动损伤的中药温通软膏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杨浩田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沙海，由子清,梁子辰,刘川,沈桠英，韩宜臻,傅梦薇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杨永</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“暖宝来”归术益坤调经助孕暖宫贴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陈雨,徐道立,郭玥彤,石慧生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佟庆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”DH"维固养发精华油</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魏晓嘉,梁五林,黄嘉怡,张航,侯觉文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海螺远程急救快速响应平台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任家驹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杨丽丽,郭明雪,刘金杰,薛寒,刘恒妤,王骁,王益凡,张清钰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DPNs通络纳米巴布贴——一种改善糖尿病周围神经病变症状的“面膜”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常金霞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牛少辉,曹乾,李乔,贾晓晨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曹建春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杞菊明目中药热敷眼罩</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李红典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白薇,李明轩,冯伟,张文华,张舒文,孙屿昕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龚燕冰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"金拾"更人性化的腧穴刺激工具制造者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毕盛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刘茜玮,胡天时,任飞鸿,王天琳,王春霞,向亚津晶,贾炜林,朱星宇,狄旻,芦铭惠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乔庆彬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慧生小分子富氢水机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刘岩松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贺天,李腾腾,曲稔栋,李艺博,覃彩孟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山奈黄玛片——新外来中药小花山奈的创新应用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郭琳琳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武洁,黄志强,张瑀珊,赵凡,张睦焓,张睿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王林元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"糖膳“药食同源疗愈粉</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暴雪丽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白颖,赵芸,安甜,王亭晔,吕博含,连娟,武彦香,祝嘉健,胡媛媛,连世龙,张立新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高思华,姜广建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紫菊复方口服液产品开发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刘金莲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侯新娟,赵凡,王禅缔,张睿,乐娜,汤如莹,周雪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张建军,王淳,王林元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北京青丘医疗科技有限责任公司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郑思思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孔维嘉,胡烨胤,武夏夏,张楚浛,刘国韵,陈佳祺,陈光耀,李杰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韩爱庆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智能中医望诊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北京中医药大学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王曦廷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覃彩孟,曲稔栋,李腾腾,贺双双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财金播客—金融理财产品直播与直销平台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董金妍,渠佳佳,陈雨轩,蒋瀚逸,温婧,许蓓莹,郭诗韵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宋国良，熊鑫</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卿年行——红色教育平台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彭麟涵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望盛,石丁元,周郭千一,王馨怡,王思懿,赵浠颖,张旭瑞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张磊楠,刘江宁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杏杏相印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张笑语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黄致淳,夏凯丽,陈艺丹,杜琬滢,吴浩宇,陈健雄,田语逍,刘佳晖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吕维霞,李静,董聪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“三板通”——新三板市场全方位资管平台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梁宸</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何万达,王思默,曹晓泽,崔晓青,叶晓东,杨曦瑶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宋国良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漆技影巧——国家级非物质文化遗产“推光漆器”的传承与创新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霍欣楠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王青霞,刘心雨,赵宇灏,徐睿泰,丁璇,孙萍男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我与军人面对面</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马欣苗,余爽,朱笛韵,肖嘉诚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王明喜,郑玮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职场学前班</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肖涵尹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李梦彤,鄢江涛,韩楚,刘语诺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汪洋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幼琼大语文在线教育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徐小纤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陈思遥,闫玥颖,陈朵涵,王冠博,杨舒涵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陶哲雄</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喵学课堂——线上英语速成计划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魏千芝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吴杨宇隆,刘含旭,张思琦,王淳,张汝铮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FUN GYM（趣味运动家）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黄金质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李宁,武晓文,宁佳琳,卢芷冉,青煦涵,李婉,竹银莉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洪俊杰,吴卫星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安娜便利箱——基于卫生巾自助的女性分众传媒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阮朝瑞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王婧怡,高川越,蔡泓宇,梁志刚,张艾伦,张旭阳,马晗,徐嘉琛,李琼宇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一尖茶——优质茶叶与杯缘玩具盲盒相结合的 茶文化创意品牌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对外经济贸易大学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李雨馨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韦思琪,马文婧,程志宇,阮思铮,王思翔,邓子因,肖迪,谭炜,李嘉豪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AI“读心术”：基于特征融合的临床级可穿戴式心血管疾病在线诊断系统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许怡琳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王子轩,王凌翔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琚贇,罗卓童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漫步世界——面向年轻群体的旅游信息导向和消费保障平台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刘应琦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王雅琪,刘晓彤,安莉凝,郭琪,谢沅伯,邵博深,武美琪,陈容,倪焕茹,单景冬</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靖仕寅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能源智慧管家：微网中用电分析系统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赵泓辰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赵鑫,董慧娟,谢沅伯,刘浩宇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琚贇,罗卓童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车辆停车收费与违规行为监测智慧系统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马亮,谢锐彪,朱岩松,孟璐,何礼明,李尧,张安然,孟田,李佳阳,王丽平,殷鸿敏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梁光胜</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乘“风”破“浪”——多机组漂浮式海上风电领导者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陈富豪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孙傲晨,吴林翰,安林燚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阎洁,郭鑫</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U-Com: IoT一站式解决方案领航者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华北电力大学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徐子涵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陈天润,陈依,石乾铮,魏兰懿,孙凇昱,夏怡,马千</w:t>
            </w:r>
            <w:r w:rsidRPr="003D0FDD">
              <w:rPr>
                <w:rFonts w:ascii="宋体" w:eastAsia="宋体" w:hAnsi="宋体" w:cs="宋体" w:hint="eastAsia"/>
                <w:color w:val="000000"/>
                <w:kern w:val="0"/>
                <w:sz w:val="18"/>
                <w:szCs w:val="18"/>
              </w:rPr>
              <w:lastRenderedPageBreak/>
              <w:t>里,冯磊磊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梁光胜,刘景江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面向教育扶贫的K12智能自适应教学系统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清华大学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刘松铭,刘江宜,戴言,刘志文,Michael Yishuo Chen</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基于5G的工程机械远程操作</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清华大学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任晓松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刘柠,吴家宁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姜汉龙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CMLL厘米生活</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马元菲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李晨曦,余纪磊,张新亚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庄首建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DuangDuang奶冻毛绒玩具娃衣项目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胡宇静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李慧萱,张昊昱,丁薇,刘一</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王赐之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一心维信平台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赵一霖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王浩雨,张文馨,李薪,袁凤聃铃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刘经纬,缪明月</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文化解冻计划--失落的传统技艺与文化落地输出平台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张馨月,傅诗雨,吴逢源,冯琦,李卉仟如,李秋睿,胡琦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母晓文,李楠,冯浩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盲瞳助盲项目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杨卓越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丁棋锴,李文,刘潇,刘艺铭,张东蕾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《画地为牢》AR交互电影</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李沁泽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赵蕊静,丁亦涵,李芳欣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王佳妮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七点食分——大学校内自助早餐机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熊苒岑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汤立尧,张广莹,王孟雅,赵堃竹,徐巧楚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王佳妮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看本书吧——校园智慧书吧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魏宝谊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杨健琦,王姗,高逸飞,任品嘉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刘经纬,刘兵,刘小辉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嘟嘟学习——云监督服务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白宇彤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李金宇,于雯彤,姚毓岚,王玮,魏浩宁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王赐之,刘经纬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垃圾速分——新概念智能垃圾分类桶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赵玉婷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刘玥莹,张莉,刘思蕾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白晓明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吾双3D打印定制鞋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张一忱</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何宇珩,高起帆,单闫宇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高琼</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旺汪使命计划——城镇宠物犬粪便清洁</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赵卓筠,杨维兴,曲昌澍,杨佳卉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贺心颖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“挖宝游”：LBS+VR式智慧旅游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首都经济贸易大学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肖绘羽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靳艺菲,刘晨,杜雨璋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卢山,闫瑾,陈振松,刘经纬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从数据采集到自动驾驶——一体化智能驾驶地图培训平台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林茜楠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陈洪林,张恒琦,高慧敏,冼诗欣,董港,张家楠,朱林红,耿雨馨,莫悠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钟若飞,王涛,曾达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语思托教——提升小学生情商的全科训练营</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李雨晴</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赵嘉琪,刘泽琪,孟庆洋,慕鸿远,周伟凡,尹鉴</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崔坤杰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大美房山咏流传</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白秋童， 王震宇，李湘宇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徐健顺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水侦探——一种快速检测水质氮磷钾含量的试纸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郭俊雅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张瑞语,于洋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678志愿助手：基于大数据和个性测评的志愿填报辅助系统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邵槟菲,房琦琪,宋潇,马燕妮,杨心怡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张轶楠,姜萌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善芽——“预防校园欺凌”课程进校园公益项目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吴弘燕,张睦函,张昕玥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林伟,张菁,何颖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“镜趣配”—线上配镜体验馆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吕嘉仪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冉薇薇,张文婧,刘旭,陈卓青,刘可欣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谭小慧,薛健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“旅筹”—文旅时代的新玩法“旅行众筹”</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首都师范大学科德学院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王斯加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张泽尧,林小靖,姜乃愚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闫海涛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首康运动伤害防护中心—打造智慧伤害防护新模式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首都体育学院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张微彬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张童,潘雅楠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伊斯派瑞特有限责任公司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首都医科大学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苑可欣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王森茂,沙宇惠,郑祎,张婧怡,杨菲菲,张琦,陶晓萌,杨昊,辛雨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李星明,聂伟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智慧养老 居家护理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首钢工学院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林皞璠,张佳旭,孙婧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林琳,高艳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法游侠——为新型非正规就业群体打造的公益性法律服务应用程序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外交学院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薛宇欣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李梦文,彭溶湖,潘义,修士淇,王一辰,姜天元,赵青,隋如意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基于HFSS的紧凑型多频带带通微波滤波器的设计与实现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王璐青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冷彦冰,张亦梅,杨婉吟,王心格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城视Cision</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吕成洁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张昊阳,韦力沛,彭高杲,邰怡昕,陈婉芊,刘尧,李泽宇,许佳欣,张嘉睿,王子妍,王森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刘新鑫,沈浩</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VR环境下的人机交互建模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赵中涵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赵博,殷泽来,王光燿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蓝善祯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国际大环境下国产高端影像设备的自主研发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白文婷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周新宇,向贵菊,王春敏,卿姮瑜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王也,阙强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以AR+AI视角切入解决电商平台退货率高的问题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鄭理慈</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罗苡宸,陈岷逸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蒋洁,张红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“GeoArt”移动端地理知识动态可视化游戏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戢宇翔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何欣雨,鲍薇尔,赵思龙,牛胤普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孙国玉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丝路拾遗——互联网+塔吉克服饰艺术创新设计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王梓悦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张家奇,吴彦彦,周帆,张昊楠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李楠</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基于镜头语义的智能剪辑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朱鹏宇,</w:t>
            </w:r>
            <w:r>
              <w:rPr>
                <w:rFonts w:ascii="宋体" w:eastAsia="宋体" w:hAnsi="宋体" w:cs="宋体" w:hint="eastAsia"/>
                <w:color w:val="000000"/>
                <w:kern w:val="0"/>
                <w:sz w:val="18"/>
                <w:szCs w:val="18"/>
              </w:rPr>
              <w:t>徐</w:t>
            </w:r>
            <w:r>
              <w:rPr>
                <w:rFonts w:ascii="宋体" w:eastAsia="宋体" w:hAnsi="宋体" w:cs="宋体"/>
                <w:color w:val="000000"/>
                <w:kern w:val="0"/>
                <w:sz w:val="18"/>
                <w:szCs w:val="18"/>
              </w:rPr>
              <w:t>丹宁</w:t>
            </w:r>
            <w:r w:rsidRPr="003D0FDD">
              <w:rPr>
                <w:rFonts w:ascii="宋体" w:eastAsia="宋体" w:hAnsi="宋体" w:cs="宋体" w:hint="eastAsia"/>
                <w:color w:val="000000"/>
                <w:kern w:val="0"/>
                <w:sz w:val="18"/>
                <w:szCs w:val="18"/>
              </w:rPr>
              <w:t>,樊攀</w:t>
            </w:r>
            <w:r>
              <w:rPr>
                <w:rFonts w:ascii="宋体" w:eastAsia="宋体" w:hAnsi="宋体" w:cs="宋体"/>
                <w:color w:val="000000"/>
                <w:kern w:val="0"/>
                <w:sz w:val="18"/>
                <w:szCs w:val="18"/>
              </w:rPr>
              <w:t>,</w:t>
            </w:r>
            <w:r w:rsidRPr="003D0FDD">
              <w:rPr>
                <w:rFonts w:ascii="宋体" w:eastAsia="宋体" w:hAnsi="宋体" w:cs="宋体" w:hint="eastAsia"/>
                <w:color w:val="000000"/>
                <w:kern w:val="0"/>
                <w:sz w:val="18"/>
                <w:szCs w:val="18"/>
              </w:rPr>
              <w:t>徐都玲,龙飘飘</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靳聪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基于深度学习的情绪音乐推荐算法研究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李潇灵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程远,杜乔霓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靳聪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极物智能农产品品质分析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白德鑫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燕玉娟,陈咪咪,张宁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闫玉刚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“小守艺”小程序--儿童非遗学习平台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顾晨希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万成娟,孙天歌,郑永和,汤戈羽,贝冰雅,马思哲,聂文心</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刘钰,满运涵,王可越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基于Arduino的WS2812单珠单控DMX灯带控制器设计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王天昊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刘光伟,陈铭涵,郑淞之,姚昊远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苏志斌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多频段可重构新型人工磁导体与微带天线的设计与应用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陆汐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张梓琪,杨佳,甘维,刘菲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杨曙辉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康诺在线心口如意-大健康新媒体传播项目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张明访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乔恩,梁青春,潘晨龙,张潇,刘红涛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王晓艳,蒋洁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基于VR、AR技术下二次元综合交流交易平台“MONO”APP的项目开发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杨诗睿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马霁莹,蔡筱韵,郑昕璐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唐雪彤</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教育OMO名师网校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张兆国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程振鹏,李剑清,张祥龙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潘剑新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互联网+虚拟主播</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戴春旭,许倩,乐晨,张雅雯,杜东晓,官奕聪,杨正果果,倪豪,李林达,周新宇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吕欣,杨思博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基于Unity3D网络通信的信息安全评测系统构建</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梁亚清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邓夏唯,刘睿雯,彭南雪,刘浚哲,蒋佳芮,付睿翎,王淳,陈淑蕙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"Numeral C"——选秀出道助力平台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王雨菲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王虹雨,许可,徐冬月,种雪梅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斐多课堂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尹伯昊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金效滢,夏天,孙逸轩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当AI合成主播“抢下”媒体人的话筒——大数据下的人工智能与传媒新发展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纪玮晨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蔡润民,胡雅晗,王宇恒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李建刚,马海燕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路灯革命——新一代智能路灯引领者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王铜越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周新宇,孙曾博,刘耀杨,孙曾一,郝尚华,宋霖,邱闻达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帅千钧</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斑马有数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肖子萌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王雨菲,许可,刘欣雨,周玲震,周雨珂,刘子睿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不咕——基于AI的约稿服务一站式平台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郭朵儿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徐航宇,王润璞,邱郁文,向雯婷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侯玥,孙国玉,陈文娟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脱贫要趁枣——携手行唐打造特色年轻化红枣衍生品牌「枣上好」</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中国传媒大学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施然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陈丽婷,赵可,胥日,李静言,冯小冰,张珺涵,朱琪,韩弘,陈琦,李梓昂,刘奕彤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徐力,张津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清风玻璃——疫情时代的空气净化新型环保材料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李欣格</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杨智,罗群,蒋佳迅,宋晨冉,李汶林,杨智睿,尹婧祎,孟敬也,廖文哲</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安海忠,赵长春,曹希绅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粼波环保——基于环保新基建背景的水质重金属检测综合解决方案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张新岭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郝梦悦,刘颖聪,刘星妤,高晗,田紫君,杨明伟,李明燊,罗熙茗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于翔,于清海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瑞思科——疫情后时代社区风险分级管控专家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李诗璐,于铖阳,高亚琳,郑雪雯,周廖莹,张嘉乐,张成龙,田振磊,何炳辉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裴晶晶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运鑫环保——新基建时代城市智慧节能基础设施建设先行者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甄春阳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赵阳,徐麟,孙晓宇,陶姿瑾,唐佳瑄,张燕菲,杜辰皓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陈黎琴,于光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“医护卫士”抗疫新材料科技有限公司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杨先荣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叶子连,张荣薄,刘小宝,肖楚,詹美玲,孙珲,张颖,李明燊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于清海,杜高翔</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古皓珠宝定制体验中心</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胡暘承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李柏澔,乐楠楠,高亚琳,杨婧琪,解雅婷,李欣潞,张乐天,石雨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消毒卫士——疫情下的二氧化氯缓释型消毒技术开创者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张晨琛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李馨薇,吴逸飞,时天慧,王紫靖,李晓明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闵鑫,张以河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峦宇矿井水处理有限公司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崔晨璐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张尧,吴雨倬,刘勤铭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黄昊翀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黄脆脆菜煎饼</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中国地质大学(北京)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黄孝彤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张赟,李功勋,马翘楚,段润涛,陈媛,韩彪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于清海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碳觅云析生物信息云计算平台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蒋晓森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王飞,王航,赵阳,张峰,刘怡,霍婉婷,刘荣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看脉</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乔文龙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赵鹤童,吕媛媛,孙笑敩,姜乐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刘朝晖,周亮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新型神经保护多肽药物（Bidentatide）的开发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何枚羲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黄帅,王翼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张晓哲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用于灭杀新型冠状病毒的高功率小体积紫外 LED 模组 </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崔冰玥</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程哲,叶蕾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刘喆</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废矿求生——打造关停矿区利用新模式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王盛辰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陈彦宏,蔡永博,霍天宏,邓雨培,白冰,夏雪,王晗,李玥,王绩咏,朱玥玚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杨大鹏,罗茗</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斯邦生态透水材料——固废让城市也能深呼吸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傅誉瑶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胡筱岩,张诚志,胡一平,潘永艳,王璐,张琬滢,张慧鑫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Safety&amp;Saving Intelmining 安节智矿科技有限责任公司———打造未来矿山新模式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李诚信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李千,丁俊竹,关英煊,赵良辰,苏志璇,李雨馨,王千千,李玉溪,孙能祥,王嘉铖,李东运,袁廷璐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赵伟,陈斌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基于计算机视觉的煤中杂物智能分选系统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王永超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苏真辉,洪梦婷,李俊谊,于镇涛,刘家喻,和淑婷,姜帆,罗非凡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王卫东,徐宏祥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慧飞UAV无人机应用服务呼叫平台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孔德润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赵丁仪,庞展鹦,伍景,朱奥妮,王鑫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壳聚糖包覆纳米铁镍双金属材料降解地下水中三氯乙烯技术的开发与应用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李宝昌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袁晨辉,符书辉,姚泽旭,何溪融,曹钰珧,史文陶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生活垃圾分类——差异化设计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王雅彬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王长江,李煜曦,郝云辰,钱琛,孟义昕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韩静雳,冯忱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“欣创”联合防掉钻装备</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杨港</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董虎子,刘赛菲,武俊超,吴龙刚,曲宝麟,罗海燕,王盈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壹度视光</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王珑寓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方攀,张栋义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马宁,孙美洁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便携式空气密度测定仪研发</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中国矿业大学(北京)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杨美玉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朱奥妮,洪思睿,杨航,任清如,孙大力,郝丹萍,林丹,郭美言,张国栋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现实版QQ农场——做互联网绿色生态园的产业链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中国劳动关系学院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偰婧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彭零,游海薇,包涛睿,陈梅,邢耀杰,范婷伟,贺瀚州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刘东生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基于目的地探索和虚拟与现实交互的旅游与餐饮融合发展平台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中国劳动关系学院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王俊翔</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刘云淼,苗鈜奕</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康春杰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学师人才，您的私人专属定制教育管家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中国劳动关系学院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丁健,吴春满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康春杰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5G+AI+VR智能智慧互联</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中国劳动关系学院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董子豪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金刘琦,徐伟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草原鹰眼天然草原鼠情监测防治系统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徐恒康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郭童天,逄悦,郭美琪,孙翔云,刘沫含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刘楠,张英俊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中农智造：精准医疗云监测技术国际领跑者——AI助力糖尿病前期无创诊断</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王立扬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罗鑫,黄嵩瑶,晋娴,李雨桐,杜欣然,李周睿琪,张苏琰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车会莲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植保家——一种手机拍照识病虫软件的开发与应用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李鹏举</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李洪蕊,刘芳,常月,周惠汝,邓杰,郭熙,王潇雨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马占鸿</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助力三农振乡村，节水灌溉新方向——分布式智</w:t>
            </w:r>
            <w:r w:rsidRPr="003D0FDD">
              <w:rPr>
                <w:rFonts w:ascii="宋体" w:eastAsia="宋体" w:hAnsi="宋体" w:cs="宋体" w:hint="eastAsia"/>
                <w:color w:val="000000"/>
                <w:kern w:val="0"/>
                <w:sz w:val="18"/>
                <w:szCs w:val="18"/>
              </w:rPr>
              <w:lastRenderedPageBreak/>
              <w:t>能水肥一体化灌溉系统设计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侯新妤</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杨小丽,刘座辰,曹佳阳,秦洁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杜太生</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海佑生物 肽健康高活性海肠肽降压胶囊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蒋文青</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牟启铭,王雅哲,张旭,赵菲儿,陈梦麒,徐家冰,黄宇晨,徐皓</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时海燕,张舰文,申旭红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植爱心田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郑童馨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王洁,于强,韩萌,张亚茹,陈子怡,王晗,于丁一,谢小明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王建华,马德华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安徽怀远石榴的深度开发与综合利用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李晓楠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翟竟媛,杨可盈,马培锋,梁宇琪,陈宇绮,施颖尘</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西香计—西部山区芳香植物扶贫计划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冯心怡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程红柳,陈诗杰,岳刘明,孙文伶,乐衣凡,陈铖,王明久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董学会,姚雷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微生物拮抗菌剂控制滴灌系统灌水器堵塞</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温嘉鑫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安外尔·奥斯曼,曾韵,韩毓聪,俞萌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李云开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脉植联盟——高压脉冲电场植物营养液和畜禽饮水消毒系统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刘成成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陈然,祖圣宣,张頔,黄泽涛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仲崇山,Bucur.M.Novac</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春雨精准变量喷洒解决方案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李天,王志翀,黄战,孙玮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何雄奎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装配式非补温猪舍+云养猪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李哲宇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黄晓琛,赵泽健,赵日昕,董钰婕,吕禹龙,李子文,刘艺明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殷成刚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中农智检——农药残留手机快速检测智能平台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王冬伟,刘畅,张强,王鹏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刘东晖,王鹏,周志强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青轻Nano - 纳米纤维素绿色生产领导者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中国农业大学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余京京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马涛,卢舒瑜,朱帅,毕然,唐启辰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安权——以区块链技术赋能版权保护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向雨心</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李雪慧,廖驰,刘语乔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“职己职彼”——求职培训APP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郭睿汐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袁嘉璐,陈丹彤,乌硕,秦海翔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吉金风物</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肖书琪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尤欣然,于梦蝶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数联音符——基于AI的音乐创作平台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刘思聪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马思程,靳晓宇,何皓辰,张博凡,王智琛,李佳莹,汤安如,张禾禹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梁雨谷</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黎明社区块链游戏开发公司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唐鹏飞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吴丝弦,金载珉,魏子越,王逢源,梁嘉珩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葛建华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Echo China  ——中国领先的在华留学生社交和生活服务平台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苟寒霁,刘雨航,孙慧娟,SHAORUI LIU,杨皓丞,XIE CRYSTAL,潘子琪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都蓝</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公安院校云教育平台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宋宪国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王凯歌,邢俊哲,杨宏基,邓思茁,林彦涛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蓝菲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书尚科技——基于物联网和大数据的智慧图书馆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晏璐明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王基武,段建霖,赵栋,妥雅轩,肖敬业,陈鑫,初天宇,高玉洁,杨宇豪,陈亦凡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任士英,钟寒</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基于RFID和iBeacon的卷宗查找系统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岳诗瑶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高梦溪,王雨茁,王凯歌,何歆沂,昝聪慧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王树民</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基于互联网+共享经济下的搭机助手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姜辰雷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田师思,孙颖,吕诗睿,尚旭哲,谢怡然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标准化智慧社区建设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王雪琰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李一璇,魏一铭,张嘉琛,丁富</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刘忠轶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基于人脸识别技术的群众报案和寻人平台设计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何昭毅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朱家美,晏璐明,周昊东,单禹童,谭志,朱家乐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冯文刚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点睛·助盲电子书</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付瑜菲</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李毅栋,常浩鹏,王棋,朱晓晗</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赵云龙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智警禁毒云——基于云平台的多类型毒品犯罪智能识别积分预警系统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杨宏基,李煜盛,吴文龙,孙进凯</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李文君,张黎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智行互联--平安行有限责任公司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张新宇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裴炳森,王铭杰,朱文奂,高佑洋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顾益军,张雅丽</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“Leader”一款基于随机树机器学习算法下的无人驾驶车载智能避障系统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张岚泽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刘津彤,车铸丞,李禹欣,张文宇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吕航</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21世纪的“福尔摩斯”——基于无人机技术在识别、定位、追踪犯罪嫌疑人中的应用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臧春聚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刘茹,吴书逸,刘敬润,袁霖,张鑫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贾振军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基于智云的“警务消防通”智慧消防管理平台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中国人民公安大学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陈佳欣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谭志,朱家美,吕诗睿,李亚奇,孙钦昊,戴欣怡</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督想传统文化+创造力教育玩具</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中国社会科学院大学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刘任耕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王一丁,邓宇,虎盈,周仲夫,刘庭轩,冯韵孜,徐晨淇,申佳祺,陈思康,隗嘉琪,范瀚文,刘兴,陈抒奇,李汉妮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修晶,荆林波,李家华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自在堂知识文化共享教室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中国社会科学院大学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冯小倩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蔡明利,孙宇,杨康杰,胡芳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熊水和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再生纸缘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寇雨晴</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姜涵悦,杨铭,郭书甜,王玉鑫,褚悦,祁润宇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金镭</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石光不老——石油文创的开拓者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刘璐,刘伟丽,周一爽,初勇志,邓雅芮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邓秀焕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云景科技-石墨烯杂化气凝胶生活及产业化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强增寿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鲍剑群,杨状,史效臣,张佳颖,安攀，李港，余佳桔</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王雅君,姚文清,鞠斌杰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互联网+青年乡村振兴私域流量分享平台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唐舒静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吴慧兰,夏丹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杨久香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琳琅精测——基于计算机视觉的安全检测系统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成震杰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罗志磊,叶鹏,李文瑞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王琳琳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OAI智慧油田数据分析平台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裴雪皓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付洋,周一爽,柏艺雪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刘月田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有序大孔材料助力“蓝天保卫战”</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何文杰,李奕菲,唐志玲,赖可溱,谢承澍,于洪斌,张毅琳,熊靖,李远锋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韦岳长</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胶囊状管道泄漏内检测装置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郑庆跳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李嘉萱,付洋,马子儒,郭帆,张喆,闫雨欣,周超群</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王文明</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沼中送炭——国内生物炭基厌氧消化产甲烷促进剂开创者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景张牧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马成杰,孙子滟,温欣冉,张驰,李鑫都,杨婧,刘胤均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李叶青,鞠斌杰,范晓静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当家民宿——依托高校圈的城市民宿品牌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中国石油大学(北京)</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程舒婷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张莹莹,王钰,于博洋</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应急训练营——面对中学生的线上线下体验夏令营</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中国消防救援学院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艾金毅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付治钧,孙焕诚,唐雨新,程建国</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李占胜,刘晋军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“口袋地摊”app商业计划</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中国政法大学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梁思嘉</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许诺,陈宏伟,王静,关婷慧,崔诗晴</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吴新辉,刘斌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“茗茗之中”——订阅式茶饮新模式</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中国政法大学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王九思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刘聃逸,朱美慧,周雨晗,赵轩珩,韦梦想,阮苇杭,张悦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王玲</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法拍圈</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中国政法大学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张永健,蒋佳妮</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张桂芹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Away女性保护平台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中国政法大学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费智源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张悦凌,何茜蕊,贾蕊菲,卢佳一,詹钰涵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"e点点"——以共享社区助力和谐校园建设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中国政法大学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董润泽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庞菁冉,张松夏,李恒,邵帅,曹静雯,李璐</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吴新辉,孙蕊</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“燕蓟女书”女书文化传播工作室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中华女子学院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罗韵竹</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邓烨,霍瑾,戴霈蓥,陈盼茹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“尔戏”工作室 ——以京剧为元素的文创产品及线上传播推广平台建设</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徐阳,胡玲玲,张万尊,王子伦,康逸侨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戴砚亮,李静,孙学智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房陵小唐人新式中国酿造酒潮牌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任珺阳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陳凱琪,刘淑冰,张筱菲,张哲僖,蒋家涵,王昕,刘宇杰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"没螨"生活除螨仪共享租赁平台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杨瑞娴</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王雨薇,孙思敏,崔玉琪,刘乙岑,段滟姝,刘梦涵,夏鼎</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杨晨亮,龚雅娴</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瑞雪链丰年——基于区块链技术的农业电子商务集成式平台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王俪涵,陈梦圆,马婷玉,吕依诺,刘源,王文平,周琦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王卯宁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“共商国食”——中华美食文化交流交易平台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陈子媚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王舒怡,熊歆妍,张彬茹,余明珠,谢崧轲,朱天梁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"咔楚CUTRA”——非遗剪纸众创众筹平台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刘绍华,田洪福,周梦佳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戴俊骋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创想空间办公平台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杨乐缘,梁瑜洋,王涵菁,赵凡可,易萱萱,高露洋,</w:t>
            </w:r>
            <w:r w:rsidRPr="003D0FDD">
              <w:rPr>
                <w:rFonts w:ascii="宋体" w:eastAsia="宋体" w:hAnsi="宋体" w:cs="宋体" w:hint="eastAsia"/>
                <w:color w:val="000000"/>
                <w:kern w:val="0"/>
                <w:sz w:val="18"/>
                <w:szCs w:val="18"/>
              </w:rPr>
              <w:lastRenderedPageBreak/>
              <w:t>樊之远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蒙双</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不一Young的毕业季—专注毕业生的摄影平台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何梦帆</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杨丹,李安东,倪惠泽,吴婧洋,刘思雨</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优游——用传统美学拯救濒危动物公益文创项目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李宜真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李玉茹,高露洋,李潇翌,刘海,胡欣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戴砚亮</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“遗见倾心——让非遗走进生活”互联网+非遗文化传播平台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吴雨婷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谢忆宵,常文琪,蒋浚哲,杨宇欣,王炳懿,马洁妮,刘晨宇,甘之源,刘光熠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王昭</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“书行”——你的个人学习资料存取管家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魏鼎诚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张铃佼,钟凯桦,黄可诗,吴澄亮,黄捷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王金亭</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Dormily——高校寝室装饰综合服务平台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林晨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周雨辰,郭美慧,陈翔,李颖,孙静瑶,张慧文,李可欣</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掌上云农庄——线上私人定制农产品领航者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魏孟婷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吴美龄,孔纾宁,贾秋悦,叶明萱,杨淼</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施懿宸</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Sum——全国首家法财税一体化云服务平台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胡雨晨</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张嘉钰,封亚楠,岳雨涵,何斐,李书麟,黎泓玥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马光明,王柱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Live Beijing-北京城市文化生网络活直播交流平台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韩姝颖</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陈冰洁,郭祎凝,卢佳钰,赖频频,刘逸彤,林子琪,唐秋文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霍达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测眼康----基于健康用眼的一款实用新型检测仪器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鲍捷</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李宜泽,白露曦,陆昱辰,陈向玲,刘雪娇,刘天宇,齐文昊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Leader面试服务平台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吴金程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周玉婷,李亚楠,秦玮艺,王之笑</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戴俊骋</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Healife治愈生活——用自律自我治愈的健康打卡APP</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史函卿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蒋欣雨,肖颖琪,李泽平,刘思雨,李辰璇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“身临其境”博物馆剧情向参观导览项目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赵美琪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梁乔伊,汤晓雯,许毅森,吴的隆,唐婉婷,劳瑞,刘启雅,毛新龙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王柱,李季</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“亘古通今，遗往情深”非遗文创电子商务平台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孙铭鸿</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唐宇霏,苏明卓,李欣怡,韩湘婷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万瑾琳,何群 ,安小兰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互联网＋时代下的智能垃圾分类和前端管理模式的创新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张博雅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洪邹逞,李俊岩,李东升,李昊霏,樊珮琪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贾尚晖</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智护——新型护工培训体系及信息对接智能平</w:t>
            </w:r>
            <w:r w:rsidRPr="003D0FDD">
              <w:rPr>
                <w:rFonts w:ascii="宋体" w:eastAsia="宋体" w:hAnsi="宋体" w:cs="宋体" w:hint="eastAsia"/>
                <w:color w:val="000000"/>
                <w:kern w:val="0"/>
                <w:sz w:val="18"/>
                <w:szCs w:val="18"/>
              </w:rPr>
              <w:lastRenderedPageBreak/>
              <w:t>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贾道繁</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崔梦也,李臻,雷梓莹,李纯希,张首创,陈泽锋,梁</w:t>
            </w:r>
            <w:r w:rsidRPr="003D0FDD">
              <w:rPr>
                <w:rFonts w:ascii="宋体" w:eastAsia="宋体" w:hAnsi="宋体" w:cs="宋体" w:hint="eastAsia"/>
                <w:color w:val="000000"/>
                <w:kern w:val="0"/>
                <w:sz w:val="18"/>
                <w:szCs w:val="18"/>
              </w:rPr>
              <w:lastRenderedPageBreak/>
              <w:t>心仪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葛建新</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“Flag不倒翁”公益打卡精准社交平台创业设想</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王俊怡</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王宇豪,刘登科,高丁涵,张之禧,徐荆京,李凡,展楠,王泓睿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CUFE芽芽——大学生赋能下的成长型财商教育平台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中央财经大学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赵雨欣</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汤婧,陈贝加,万彗一,王乙儒</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万瑾琳</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1410"/>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我们¹人类²在³火星</w:t>
            </w:r>
            <w:r w:rsidRPr="003D0FDD">
              <w:rPr>
                <w:rFonts w:ascii="Cambria Math" w:eastAsia="宋体" w:hAnsi="Cambria Math" w:cs="宋体"/>
                <w:color w:val="000000"/>
                <w:kern w:val="0"/>
                <w:sz w:val="18"/>
                <w:szCs w:val="18"/>
              </w:rPr>
              <w:t>⁴</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中央美术学院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贺彦朝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秦漫、任庆齐、张千艺、黄筱茜、翟苑延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宋协伟,薛天宠, 王乃一</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乌兰之声：打造少数民族广播影视文化品牌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乌兰·托乎塔生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邓启东,阿依达娜·吉肯,迪丽娜尔·约麦尔,阿尔曼·阿达克,那尔库兰•也尔克巴依,吾孜木·革命,马富婷,吾丽巴奴·阿孜木江,杨聪</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徐晓鹃</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飞虎机器人编程教育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周旺生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潘海川,王雨蒙</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卢勇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ET秀——少儿才艺学习和展示平台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冯艳慧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张会紫,杨欢,何萱,刘佳淇,王宇涵,潘乐滢</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夏仕武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吾构-热成像智能筛查头盔</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方嘉慧颖,黄露霏,郭凌杉</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卢勇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思必奇讲座</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崔萌萌</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田雯丹,杜亚丽,王慧敏</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麦子校园音乐—专注青少年音乐服务</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倪正帅</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白照星,张可,鲍伟,向雨心,常睿涵,袁熇,赵悦汐,邢书铭,李昀霖,贾於盟,张子舒,达哇才仁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壹派——艺术教师信息服务平台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徐铭悦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宿青云,吴倩倩,崔艺兰,王云,李汶清,张恩桐,李彧白,高磊,牛蕊,韩云,李佩窈,朱禹辰,杨雨蓉,王祥婧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谢作渺</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逸美体育：民族健身操在线培训教育引航者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吕易</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凌坤,李琴,赵楠,吴诗婧</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李俊怡</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赛博科技 ——基于纳米纤维的大气污染物传感器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刘冰雪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何可欣,sitwat</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李传波</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步兮体育：民族体育先行者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赵悦汝</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李品间,曾紫霞,王成彧,吕易,杨双宁,马铭宇</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张严,张兴无</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北京怡和创享教育科技有限公司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李新明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鲁泓汐,许泰毓,姜昱彤,魏笑,傅静雯,孟昭运,李明,崔妍,魏思艺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左一餐饮科技互联网服务平台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刘浩明</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米斯诺,杨炳鑫,曾晓蓝,艾克拜尔江·艾尔肯,向琳,贾红,李昕洋,白雪彤,甘思一,张宇,高源,张馨月,陈玉馨,郑涵逸</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马映君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镃源</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欧慧敏</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冯雯意,杨维诚,孙若涵,李怡庆,涂瑾毓,李一凡,陈舒婷,梁洪月,刘文菊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金正宇,于潇</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《北京众信科技有限公司-素问医典》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宋杭飞</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景义辰,周小凯,谢谦,熊章锦</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胥桂仙,郐新凯</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交叉路口车路协同指挥系统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席佳璐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王俊潇,姚重任,阿克朱力·巴特郎,赵浚博</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 xml:space="preserve">　</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实时共享便携式多功能食品安全快检仪</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赵阳</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汪志伟,张毅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陈笑,王义全</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“生态彩虹”野生菌智能服务信息平台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周鑫</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李成杰,李岐峰,巫雪纯,曾炤宇,金致鹏,姚瑾</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翁彧,蒲秋梅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便携式太阳能光伏半导体智能冰箱</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王文昊</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杨燕,潘浩南,胡斌俊</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吕敏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基于视觉识别的智能分类环保垃圾桶</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董阳硕</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吴泓元,刘源,商凯敬,易博阳,王琼千惠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自然的味道</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李然</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金明花,赵玉恩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夏仕武</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三知学堂“民族医药文化传承创新平台”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刘珮</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杨思琦,左祥宇,郝林瑶,林东,卢林,黄屿鹤,杨凯钧,李佳瑶，张志广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刘同祥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基于云平台的疲劳检测</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王文迪</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熊章锦,覃爽,杨竞帆,郑志超</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邱莉榕</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试试画材连锁机构——新一代体验式画材提供商领跑者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李佳徽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王子瑜,于小杰,邹德琳,吴晨,王玉莹,吴舒雨,郭海凌,赵艺然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赵北扬</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“鹰眼计划”LDWS——车道偏离预警系统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王琼千惠</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张馨艺,董阳硕,杨静,易博阳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贾莹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叙染文化</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奥亚翰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熊艳芹,周凌瑞,李明,于宛冰,刘禹晗,吕安迪,徐子雯,阮嘉成,杨佳睿</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金鲜花</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MUC-Hyper智数科技：基于深度学习的拍照公式识别与运算推理系统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余沁倩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张上上,谢谦,熊章锦,周小凯,郭雨馨,陈金娥,刘颖洁,李桂贤,王丹,李檀香,姜嘉东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王辉,胥桂仙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额日乐勤（北京）文化传媒有限有限公司——蒙古族青年价值引领者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雅静</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高艳铭,特日格勒,媛媛,刘琦琦,特日格丽,张忠海,阿拉坦苏布德,郭颖,苏萨娜,侯恺奕,王珞馨,干迪嘎,云晨宇,肖惠予</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岳广鹏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易斯特民族药发酵技术推广与应用</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李润田</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江欣雨,刘珮,张志广,康力维,徐雯,李佳瑶,肖鹏君</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刘同祥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地球村—来华留学生汉语线上辅导</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渠玺月</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杨雨蓉,郑奕妙,王铭扬,邓欢欢,杨静,吴欣,赵雯静,敖紫辰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吴应辉,郭晶</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Rshow新民乐 ——新型民族音乐服务平台</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白照星</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郭美伶,邹和君,袁熇,赵悦汐,鲍伟,张可,李昀霖,邢书铭,贾於盟</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程立茹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自有隐力设计工作室</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李宇涵</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罗楠,张永利,刘冰欣,陈露,毕如意,吴倩倩,崔铧潆,富桐,高菁菁</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张次禹</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靶向肿瘤微环境的放疗纳米增敏剂</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吴茜</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尤美,孙洁,王新源,孙刑天</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彭洪尚</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画笙智能— AI音乐教育解决方案提供商</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徐凌云</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肖继华,杨晓琪,杨雨蓉,孙水迪,毛姝雯,郭奕晗,曹寅平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周宜君,高飞</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北京市看见映像影视文化传媒有限公司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周孟涛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刘伊松,韩艺,旦增群培,王美多,邹朝旭,张紫东,李梦时,马文慧,余飞</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岳广鹏</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艺聚场—服务于舞台艺术的诞生摇篮</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曹俊一</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瞿友祥,刘佳鑫,周袁俊彪,杨宇坤,周俊霖,张述贵,雷雅蘭,刘健鹏,姜昊男</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陈钧</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交泰——景泰蓝年轻之路</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时铭成</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杨嘉骏,官小楚,崔铧潆,仲光莹,田皓中,乐楠楠,刘瑞华,高海博,陈泓瑾,孙铭鸿,江标,房子钰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范新国,杨超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lastRenderedPageBreak/>
              <w:t xml:space="preserve"> 贤齐教育</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陈芷姗</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纪红涛,徐铭悦,江拓,徐小雲,吴睿婧,逯昱萱,邱禹晴,王冰怡,赵泽仁,周子婷,李沁晖,廖思涵</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金鲜花,彭芬,张恩忠</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人工智能医学影像工作站</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梁卫国</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张秋雯,高艳铭</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刘成有</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巨神人工智能科技（北京）有限公司</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袁明奇</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王意骁,曾筱薇,方威,徐赛璐,陆欣玥</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李静</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邦威科技—可吸收外科手术缝线技术创新领跑者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高艳铭</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姚贝林,田容至,李昕洋,薛尧予,马钰炜,钱越茗,金年慧,田佳,甘沁茹</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冯金朝</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迷雾视觉科技</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张朗悦</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张鑫彤,陈安东,彭梦瑶</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孙媛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虑得全年龄段生涯规划测评系统</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杨媛</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李琦,符羽彤,詹缘,王凯萱,谢颖翀,李芷萱</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李松洁</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留白艺术馆——民族特色美育培训领先电商品牌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吴子扬</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牛蕊,韩云,张克青,黄雯,李佩窈,唐子晴,郑佳欣,梁冰玉,王云,王涵,高菁菁,卢红,谢晓畅,李昊霖</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陈刚,翟慧</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成长组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五叶茶：中药赋能茶饮先行者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杨凯钧</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纪小桐,林东</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刘同祥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居舍优品——中国首个睡眠健康校园寝居品牌</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唐子晴</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徐奉延,张艺萌,陈思懿,张艺馨,袁润梓,陈明珠,姚丽丽,徐铭悦,郑佳欣,宿青云,刘哲玮,王飞雨,王姝人</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谢作渺,杨超</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《探锐科技：高灵敏度探测器技术研发与市场推广领航者》</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中央民族大学</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梁岩</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胡汉彬,高艳铭,特日格勒,王是琦,黎仪艺,杨静怡,金年慧,热米拉·阿力普,史赫</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李传波,黄锐</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师生共创组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全国产学研文旅艺术区的领航者——戏剧之城</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中央戏剧学院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皇甫晓朋</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金然,劳俊灵,胡泽宇,马乐萌,李泽州,刘欣欣,王嘉森,胡崇琳</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陈红祥</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初创组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可可桃交响乐团</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中央音乐学院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赵海博</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洪岳,林威,王鹤楠,金磊,穆柏亦,程冠秋,姜星余,戴翎,周鹿希,杨迪,郑水叠</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张媛媛</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r w:rsidR="00C62499" w:rsidRPr="003D0FDD" w:rsidTr="00854E32">
        <w:trPr>
          <w:trHeight w:val="285"/>
        </w:trPr>
        <w:tc>
          <w:tcPr>
            <w:tcW w:w="1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Feel &amp; Hear 音乐体验坊</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中央音乐学院</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王雅各</w:t>
            </w:r>
          </w:p>
        </w:tc>
        <w:tc>
          <w:tcPr>
            <w:tcW w:w="1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刘昱彤,于浩涵,路庆杰</w:t>
            </w:r>
          </w:p>
        </w:tc>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left"/>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钱亿松</w:t>
            </w:r>
          </w:p>
        </w:tc>
        <w:tc>
          <w:tcPr>
            <w:tcW w:w="2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3D0FDD" w:rsidRDefault="00C62499" w:rsidP="00854E32">
            <w:pPr>
              <w:widowControl/>
              <w:jc w:val="center"/>
              <w:rPr>
                <w:rFonts w:ascii="宋体" w:eastAsia="宋体" w:hAnsi="宋体" w:cs="宋体"/>
                <w:color w:val="000000"/>
                <w:kern w:val="0"/>
                <w:sz w:val="18"/>
                <w:szCs w:val="18"/>
              </w:rPr>
            </w:pPr>
            <w:r w:rsidRPr="003D0FDD">
              <w:rPr>
                <w:rFonts w:ascii="宋体" w:eastAsia="宋体" w:hAnsi="宋体" w:cs="宋体" w:hint="eastAsia"/>
                <w:color w:val="000000"/>
                <w:kern w:val="0"/>
                <w:sz w:val="18"/>
                <w:szCs w:val="18"/>
              </w:rPr>
              <w:t>创意组</w:t>
            </w:r>
          </w:p>
        </w:tc>
      </w:tr>
    </w:tbl>
    <w:p w:rsidR="00C62499" w:rsidRDefault="00C62499" w:rsidP="00C62499"/>
    <w:p w:rsidR="00C62499" w:rsidRPr="00A0248F" w:rsidRDefault="00C62499" w:rsidP="00C62499">
      <w:pPr>
        <w:widowControl/>
        <w:jc w:val="left"/>
        <w:rPr>
          <w:rFonts w:ascii="黑体" w:eastAsia="黑体" w:hAnsi="黑体"/>
          <w:szCs w:val="32"/>
        </w:rPr>
      </w:pPr>
      <w:r>
        <w:rPr>
          <w:rFonts w:ascii="仿宋_GB2312"/>
          <w:szCs w:val="32"/>
        </w:rPr>
        <w:br w:type="page"/>
      </w:r>
      <w:r w:rsidRPr="00A0248F">
        <w:rPr>
          <w:rFonts w:ascii="黑体" w:eastAsia="黑体" w:hAnsi="黑体" w:hint="eastAsia"/>
          <w:szCs w:val="32"/>
        </w:rPr>
        <w:lastRenderedPageBreak/>
        <w:t>附件</w:t>
      </w:r>
      <w:r>
        <w:rPr>
          <w:rFonts w:ascii="黑体" w:eastAsia="黑体" w:hAnsi="黑体" w:hint="eastAsia"/>
          <w:szCs w:val="32"/>
        </w:rPr>
        <w:t>2</w:t>
      </w:r>
    </w:p>
    <w:p w:rsidR="00C62499" w:rsidRDefault="00C62499" w:rsidP="00C62499">
      <w:pPr>
        <w:jc w:val="center"/>
        <w:rPr>
          <w:rFonts w:ascii="方正小标宋简体" w:eastAsia="方正小标宋简体"/>
          <w:sz w:val="44"/>
          <w:szCs w:val="44"/>
        </w:rPr>
      </w:pPr>
      <w:r w:rsidRPr="008F2F92">
        <w:rPr>
          <w:rFonts w:ascii="方正小标宋简体" w:eastAsia="方正小标宋简体" w:hint="eastAsia"/>
          <w:sz w:val="44"/>
          <w:szCs w:val="44"/>
        </w:rPr>
        <w:t>第六届中国国际“互联网</w:t>
      </w:r>
      <w:r>
        <w:rPr>
          <w:rFonts w:ascii="方正小标宋简体" w:eastAsia="方正小标宋简体" w:hint="eastAsia"/>
          <w:sz w:val="44"/>
          <w:szCs w:val="44"/>
        </w:rPr>
        <w:t>+</w:t>
      </w:r>
      <w:r w:rsidRPr="008F2F92">
        <w:rPr>
          <w:rFonts w:ascii="方正小标宋简体" w:eastAsia="方正小标宋简体" w:hint="eastAsia"/>
          <w:sz w:val="44"/>
          <w:szCs w:val="44"/>
        </w:rPr>
        <w:t>”大学生创新创业大赛北京赛区</w:t>
      </w:r>
    </w:p>
    <w:p w:rsidR="00C62499" w:rsidRPr="00B5207B" w:rsidRDefault="00C62499" w:rsidP="00C62499">
      <w:pPr>
        <w:jc w:val="center"/>
        <w:rPr>
          <w:rFonts w:ascii="方正小标宋简体" w:eastAsia="方正小标宋简体"/>
          <w:sz w:val="44"/>
          <w:szCs w:val="44"/>
        </w:rPr>
      </w:pPr>
      <w:r>
        <w:rPr>
          <w:rFonts w:ascii="方正小标宋简体" w:eastAsia="方正小标宋简体" w:hint="eastAsia"/>
          <w:sz w:val="44"/>
          <w:szCs w:val="44"/>
        </w:rPr>
        <w:t>“</w:t>
      </w:r>
      <w:r w:rsidRPr="00B5207B">
        <w:rPr>
          <w:rFonts w:ascii="方正小标宋简体" w:eastAsia="方正小标宋简体" w:hint="eastAsia"/>
          <w:sz w:val="44"/>
          <w:szCs w:val="44"/>
        </w:rPr>
        <w:t>青年红色筑梦之旅</w:t>
      </w:r>
      <w:r>
        <w:rPr>
          <w:rFonts w:ascii="方正小标宋简体" w:eastAsia="方正小标宋简体" w:hint="eastAsia"/>
          <w:sz w:val="44"/>
          <w:szCs w:val="44"/>
        </w:rPr>
        <w:t>”</w:t>
      </w:r>
      <w:r w:rsidRPr="00B5207B">
        <w:rPr>
          <w:rFonts w:ascii="方正小标宋简体" w:eastAsia="方正小标宋简体" w:hint="eastAsia"/>
          <w:sz w:val="44"/>
          <w:szCs w:val="44"/>
        </w:rPr>
        <w:t>赛道获奖名单</w:t>
      </w:r>
    </w:p>
    <w:p w:rsidR="00C62499" w:rsidRPr="00AB52A1" w:rsidRDefault="00C62499" w:rsidP="00C62499">
      <w:pPr>
        <w:jc w:val="center"/>
        <w:rPr>
          <w:rFonts w:ascii="方正小标宋简体" w:eastAsia="方正小标宋简体"/>
          <w:sz w:val="36"/>
          <w:szCs w:val="36"/>
        </w:rPr>
      </w:pPr>
    </w:p>
    <w:p w:rsidR="00C62499" w:rsidRPr="00F81E96" w:rsidRDefault="00C62499" w:rsidP="00C62499">
      <w:pPr>
        <w:jc w:val="center"/>
        <w:rPr>
          <w:rFonts w:ascii="方正小标宋简体" w:eastAsia="方正小标宋简体"/>
          <w:szCs w:val="36"/>
        </w:rPr>
      </w:pPr>
      <w:r w:rsidRPr="00F81E96">
        <w:rPr>
          <w:rFonts w:ascii="方正小标宋简体" w:eastAsia="方正小标宋简体" w:hint="eastAsia"/>
          <w:szCs w:val="36"/>
        </w:rPr>
        <w:t>一等奖</w:t>
      </w:r>
    </w:p>
    <w:tbl>
      <w:tblPr>
        <w:tblW w:w="5000" w:type="pct"/>
        <w:tblLayout w:type="fixed"/>
        <w:tblLook w:val="04A0"/>
      </w:tblPr>
      <w:tblGrid>
        <w:gridCol w:w="3305"/>
        <w:gridCol w:w="1613"/>
        <w:gridCol w:w="1415"/>
        <w:gridCol w:w="5046"/>
        <w:gridCol w:w="2018"/>
        <w:gridCol w:w="777"/>
      </w:tblGrid>
      <w:tr w:rsidR="00C62499" w:rsidRPr="000C265E" w:rsidTr="00854E32">
        <w:trPr>
          <w:trHeight w:val="285"/>
        </w:trPr>
        <w:tc>
          <w:tcPr>
            <w:tcW w:w="1166"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项目名称</w:t>
            </w:r>
          </w:p>
        </w:tc>
        <w:tc>
          <w:tcPr>
            <w:tcW w:w="569"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学校</w:t>
            </w:r>
          </w:p>
        </w:tc>
        <w:tc>
          <w:tcPr>
            <w:tcW w:w="499"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项目负责人</w:t>
            </w:r>
          </w:p>
        </w:tc>
        <w:tc>
          <w:tcPr>
            <w:tcW w:w="1780"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项目成员</w:t>
            </w:r>
          </w:p>
        </w:tc>
        <w:tc>
          <w:tcPr>
            <w:tcW w:w="712"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指导老师</w:t>
            </w:r>
          </w:p>
        </w:tc>
        <w:tc>
          <w:tcPr>
            <w:tcW w:w="274"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0C265E" w:rsidRDefault="00C62499" w:rsidP="00854E32">
            <w:pPr>
              <w:widowControl/>
              <w:jc w:val="center"/>
              <w:rPr>
                <w:rFonts w:ascii="黑体" w:eastAsia="黑体" w:hAnsi="黑体" w:cs="宋体"/>
                <w:b/>
                <w:bCs/>
                <w:color w:val="000000"/>
                <w:kern w:val="0"/>
                <w:sz w:val="22"/>
              </w:rPr>
            </w:pPr>
            <w:r w:rsidRPr="000C265E">
              <w:rPr>
                <w:rFonts w:ascii="黑体" w:eastAsia="黑体" w:hAnsi="黑体" w:cs="宋体" w:hint="eastAsia"/>
                <w:b/>
                <w:bCs/>
                <w:color w:val="000000"/>
                <w:kern w:val="0"/>
                <w:sz w:val="22"/>
              </w:rPr>
              <w:t>组别</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粮成即实——基于全配套智能农业设施的乡村振兴计划</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北京工业大学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王宇琛</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汤旸,才舒宁,徐震林,赵晴飞,王敬萱,杨琪,关智,倪洪亮,李宗沛,李子超,潘哲</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张健、刘赵淼</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澧泉科技——全球贫困地区高氟饮用水解决方案</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北京科技大学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张路路</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燕丽,王以诺,林汇通,马子淇,王一荻,王耀耀,朱佳俊,许建炜,张砻耀,刘一名,李小飞,余宗兴,李硕</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黄凯</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黔小哥——千万级网红MCN平台助力西南电商扶贫</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北京科技大学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肖祥应</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武锐鹏,李帆,胡润泽,张晨娇,张钰宗,王卫,黄灿美,尚素帆,王天怡,马珍妮,韩月,郑蕴格,徐莉,李梦飞</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王未卿,苏烜,邓张升</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绿色源动力——秸秆基保水增肥系列产品的低成本制造及普适性应用技术</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北京理工大学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刘燕华</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郭晴,白凯伦</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邵自强,陈鹏万</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萤火——听障大学生一站式就业平台</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北京联合大学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肖建宇</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齐旻慧,龙飞鸿,瞿亦冰,车大爽,王子涵,程菲菲,刘鸿飞,赵元迅</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盛晓娟,谢飞雁</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nil"/>
              <w:left w:val="single" w:sz="8" w:space="0" w:color="auto"/>
              <w:bottom w:val="single" w:sz="4"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京师益喑——国家通用手语AR学习平台搭建者</w:t>
            </w:r>
          </w:p>
        </w:tc>
        <w:tc>
          <w:tcPr>
            <w:tcW w:w="569" w:type="pct"/>
            <w:tcBorders>
              <w:top w:val="nil"/>
              <w:left w:val="nil"/>
              <w:bottom w:val="single" w:sz="4"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北京师范大学</w:t>
            </w:r>
          </w:p>
        </w:tc>
        <w:tc>
          <w:tcPr>
            <w:tcW w:w="499" w:type="pct"/>
            <w:tcBorders>
              <w:top w:val="nil"/>
              <w:left w:val="nil"/>
              <w:bottom w:val="single" w:sz="4"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张鹏</w:t>
            </w:r>
          </w:p>
        </w:tc>
        <w:tc>
          <w:tcPr>
            <w:tcW w:w="1780" w:type="pct"/>
            <w:tcBorders>
              <w:top w:val="nil"/>
              <w:left w:val="nil"/>
              <w:bottom w:val="single" w:sz="4"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李江旭,常珺婷,关嘉琦,孙蕴轩,丁斯培,黄微,陈谦涵</w:t>
            </w:r>
          </w:p>
        </w:tc>
        <w:tc>
          <w:tcPr>
            <w:tcW w:w="712" w:type="pct"/>
            <w:tcBorders>
              <w:top w:val="nil"/>
              <w:left w:val="nil"/>
              <w:bottom w:val="single" w:sz="4"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蔡苏,马莹</w:t>
            </w:r>
          </w:p>
        </w:tc>
        <w:tc>
          <w:tcPr>
            <w:tcW w:w="274" w:type="pct"/>
            <w:tcBorders>
              <w:top w:val="nil"/>
              <w:left w:val="nil"/>
              <w:bottom w:val="single" w:sz="4"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 xml:space="preserve"> 京师筑心——贫困山区儿童“扶贫扶</w:t>
            </w:r>
            <w:r w:rsidRPr="000C265E">
              <w:rPr>
                <w:rFonts w:ascii="宋体" w:eastAsia="宋体" w:hAnsi="宋体" w:cs="宋体" w:hint="eastAsia"/>
                <w:color w:val="000000"/>
                <w:kern w:val="0"/>
                <w:sz w:val="18"/>
                <w:szCs w:val="18"/>
              </w:rPr>
              <w:lastRenderedPageBreak/>
              <w:t>心”计划</w:t>
            </w:r>
          </w:p>
        </w:tc>
        <w:tc>
          <w:tcPr>
            <w:tcW w:w="5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lastRenderedPageBreak/>
              <w:t>北京师范大学</w:t>
            </w:r>
          </w:p>
        </w:tc>
        <w:tc>
          <w:tcPr>
            <w:tcW w:w="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徐晓丹</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曾许平,罗宋成,殷艺格,刘苏慧,李忻奕,苏茹昕,允寒琦,杜沁</w:t>
            </w:r>
            <w:r w:rsidRPr="000C265E">
              <w:rPr>
                <w:rFonts w:ascii="宋体" w:eastAsia="宋体" w:hAnsi="宋体" w:cs="宋体" w:hint="eastAsia"/>
                <w:color w:val="000000"/>
                <w:kern w:val="0"/>
                <w:sz w:val="18"/>
                <w:szCs w:val="18"/>
              </w:rPr>
              <w:lastRenderedPageBreak/>
              <w:t>儿,刘佳玥,陈格炜,刘行,杨若煊,吴梓瑜,杨立言</w:t>
            </w:r>
          </w:p>
        </w:tc>
        <w:tc>
          <w:tcPr>
            <w:tcW w:w="7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lastRenderedPageBreak/>
              <w:t>胡曼,焦豪</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lastRenderedPageBreak/>
              <w:t>智汇—中国社区治理智慧生态的首创者</w:t>
            </w:r>
          </w:p>
        </w:tc>
        <w:tc>
          <w:tcPr>
            <w:tcW w:w="5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北京邮电大学</w:t>
            </w:r>
          </w:p>
        </w:tc>
        <w:tc>
          <w:tcPr>
            <w:tcW w:w="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罗旭</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程实,于荣,姜玥,杜宜迪,王琦,隋明哲,潘秋,王鹏,张望</w:t>
            </w:r>
          </w:p>
        </w:tc>
        <w:tc>
          <w:tcPr>
            <w:tcW w:w="7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张佳鑫,刘丹</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助顺邮我，打造从“精准扶贫”到“乡村振兴”新范式</w:t>
            </w:r>
          </w:p>
        </w:tc>
        <w:tc>
          <w:tcPr>
            <w:tcW w:w="5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北京邮电大学</w:t>
            </w:r>
          </w:p>
        </w:tc>
        <w:tc>
          <w:tcPr>
            <w:tcW w:w="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徐萨</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宋诗凝,潘畅,王浩博,施屹隆,马嘉骥,江明子,张子一,王甘与,马中怡,申碧霄,刘蕊,吴京宸,郭金宇,余菲</w:t>
            </w:r>
          </w:p>
        </w:tc>
        <w:tc>
          <w:tcPr>
            <w:tcW w:w="7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戴志涛,高鹏,邝坚,王菡,双锴,董绍辉,韩康榕</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一颗“金槐”——创新中草药种产销模式助力乡村产业扶贫</w:t>
            </w:r>
          </w:p>
        </w:tc>
        <w:tc>
          <w:tcPr>
            <w:tcW w:w="5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北京中医药大学</w:t>
            </w:r>
          </w:p>
        </w:tc>
        <w:tc>
          <w:tcPr>
            <w:tcW w:w="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邱采娴</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王云飞,齐世豪,白涵,李爽桑,王昊辰,张雅宣,刘馨泽,陈怀玉,罗佳雨</w:t>
            </w:r>
          </w:p>
        </w:tc>
        <w:tc>
          <w:tcPr>
            <w:tcW w:w="7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潘彦舒,孙志蓉,李鹏跃</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光盘打卡——人工智能减少食物浪费</w:t>
            </w:r>
          </w:p>
        </w:tc>
        <w:tc>
          <w:tcPr>
            <w:tcW w:w="5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清华大学</w:t>
            </w:r>
          </w:p>
        </w:tc>
        <w:tc>
          <w:tcPr>
            <w:tcW w:w="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柳济琛</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张雪霁,钟灵杰</w:t>
            </w:r>
          </w:p>
        </w:tc>
        <w:tc>
          <w:tcPr>
            <w:tcW w:w="7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梅雪芹</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single" w:sz="4" w:space="0" w:color="auto"/>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“语同音”语言服务公益平台</w:t>
            </w:r>
          </w:p>
        </w:tc>
        <w:tc>
          <w:tcPr>
            <w:tcW w:w="569" w:type="pct"/>
            <w:tcBorders>
              <w:top w:val="single" w:sz="4" w:space="0" w:color="auto"/>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中国传媒大学</w:t>
            </w:r>
          </w:p>
        </w:tc>
        <w:tc>
          <w:tcPr>
            <w:tcW w:w="499" w:type="pct"/>
            <w:tcBorders>
              <w:top w:val="single" w:sz="4" w:space="0" w:color="auto"/>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王亚囡</w:t>
            </w:r>
          </w:p>
        </w:tc>
        <w:tc>
          <w:tcPr>
            <w:tcW w:w="1780" w:type="pct"/>
            <w:tcBorders>
              <w:top w:val="single" w:sz="4" w:space="0" w:color="auto"/>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王哲,梁潇,刘洁,张耀元,曹晟哲,唐巾钞</w:t>
            </w:r>
          </w:p>
        </w:tc>
        <w:tc>
          <w:tcPr>
            <w:tcW w:w="712" w:type="pct"/>
            <w:tcBorders>
              <w:top w:val="single" w:sz="4" w:space="0" w:color="auto"/>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李洪岩</w:t>
            </w:r>
          </w:p>
        </w:tc>
        <w:tc>
          <w:tcPr>
            <w:tcW w:w="274" w:type="pct"/>
            <w:tcBorders>
              <w:top w:val="single" w:sz="4" w:space="0" w:color="auto"/>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青担——疫情后时代老旧社区治理智慧+服务先锋</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中国矿业大学(北京)</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赵烁</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谢小玉,李苏蕊,毛曾倩,宋悠扬,王琪,邢懿心,和淑婷,刘陈雨,王苑棋,崔玏,樊帅鹏,贺强,封雪融</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马宁,马莹,廖泱泱</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乡村CEO计划——稳固脱贫攻坚成果与实现乡村振兴的解决方案</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中国农业大学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吴一凡</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陈邦炼,杨程雪,林晓莉,张瑶,张悦,刘奇文,王瑞</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李小云</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公益组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科沃智控——中国智慧设施农业领导者</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中国农业大学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杨成飞</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蓝天,牛源艺</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张漫,李莉,秦颖,孟繁佳</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r w:rsidR="00C62499" w:rsidRPr="000C265E"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河北乡情荟友农业科技有限公司</w:t>
            </w:r>
          </w:p>
        </w:tc>
        <w:tc>
          <w:tcPr>
            <w:tcW w:w="56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中央民族大学</w:t>
            </w:r>
          </w:p>
        </w:tc>
        <w:tc>
          <w:tcPr>
            <w:tcW w:w="499"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胡汉彬</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李英源,李雅轩,王是琦,金年慧,陈渝欣,李子涵,张崇敏,贡曲杰,杨欢,马怡娜,徐赛璐</w:t>
            </w:r>
          </w:p>
        </w:tc>
        <w:tc>
          <w:tcPr>
            <w:tcW w:w="712"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left"/>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翟慧</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0C265E" w:rsidRDefault="00C62499" w:rsidP="00854E32">
            <w:pPr>
              <w:widowControl/>
              <w:jc w:val="center"/>
              <w:rPr>
                <w:rFonts w:ascii="宋体" w:eastAsia="宋体" w:hAnsi="宋体" w:cs="宋体"/>
                <w:color w:val="000000"/>
                <w:kern w:val="0"/>
                <w:sz w:val="18"/>
                <w:szCs w:val="18"/>
              </w:rPr>
            </w:pPr>
            <w:r w:rsidRPr="000C265E">
              <w:rPr>
                <w:rFonts w:ascii="宋体" w:eastAsia="宋体" w:hAnsi="宋体" w:cs="宋体" w:hint="eastAsia"/>
                <w:color w:val="000000"/>
                <w:kern w:val="0"/>
                <w:sz w:val="18"/>
                <w:szCs w:val="18"/>
              </w:rPr>
              <w:t>商业组</w:t>
            </w:r>
          </w:p>
        </w:tc>
      </w:tr>
    </w:tbl>
    <w:p w:rsidR="00C62499" w:rsidRDefault="00C62499" w:rsidP="00C62499"/>
    <w:p w:rsidR="00C62499" w:rsidRPr="00F81E96" w:rsidRDefault="00C62499" w:rsidP="00C62499">
      <w:pPr>
        <w:jc w:val="center"/>
        <w:rPr>
          <w:rFonts w:ascii="方正小标宋简体" w:eastAsia="方正小标宋简体"/>
          <w:szCs w:val="36"/>
        </w:rPr>
      </w:pPr>
      <w:r w:rsidRPr="00F81E96">
        <w:rPr>
          <w:rFonts w:ascii="方正小标宋简体" w:eastAsia="方正小标宋简体" w:hint="eastAsia"/>
          <w:szCs w:val="36"/>
        </w:rPr>
        <w:t>二等奖</w:t>
      </w:r>
    </w:p>
    <w:tbl>
      <w:tblPr>
        <w:tblW w:w="5000" w:type="pct"/>
        <w:tblLayout w:type="fixed"/>
        <w:tblLook w:val="04A0"/>
      </w:tblPr>
      <w:tblGrid>
        <w:gridCol w:w="3284"/>
        <w:gridCol w:w="1608"/>
        <w:gridCol w:w="1443"/>
        <w:gridCol w:w="5046"/>
        <w:gridCol w:w="2016"/>
        <w:gridCol w:w="777"/>
      </w:tblGrid>
      <w:tr w:rsidR="00C62499" w:rsidRPr="00254368" w:rsidTr="00854E32">
        <w:trPr>
          <w:trHeight w:val="285"/>
        </w:trPr>
        <w:tc>
          <w:tcPr>
            <w:tcW w:w="1158"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项目名称</w:t>
            </w:r>
          </w:p>
        </w:tc>
        <w:tc>
          <w:tcPr>
            <w:tcW w:w="567"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学校</w:t>
            </w:r>
          </w:p>
        </w:tc>
        <w:tc>
          <w:tcPr>
            <w:tcW w:w="509"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项目负责人</w:t>
            </w:r>
          </w:p>
        </w:tc>
        <w:tc>
          <w:tcPr>
            <w:tcW w:w="1780"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项目成员</w:t>
            </w:r>
          </w:p>
        </w:tc>
        <w:tc>
          <w:tcPr>
            <w:tcW w:w="711"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指导老师</w:t>
            </w:r>
          </w:p>
        </w:tc>
        <w:tc>
          <w:tcPr>
            <w:tcW w:w="274"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254368" w:rsidRDefault="00C62499" w:rsidP="00854E32">
            <w:pPr>
              <w:widowControl/>
              <w:jc w:val="center"/>
              <w:rPr>
                <w:rFonts w:ascii="黑体" w:eastAsia="黑体" w:hAnsi="黑体" w:cs="宋体"/>
                <w:b/>
                <w:bCs/>
                <w:color w:val="000000"/>
                <w:kern w:val="0"/>
                <w:sz w:val="22"/>
              </w:rPr>
            </w:pPr>
            <w:r w:rsidRPr="00254368">
              <w:rPr>
                <w:rFonts w:ascii="黑体" w:eastAsia="黑体" w:hAnsi="黑体" w:cs="宋体" w:hint="eastAsia"/>
                <w:b/>
                <w:bCs/>
                <w:color w:val="000000"/>
                <w:kern w:val="0"/>
                <w:sz w:val="22"/>
              </w:rPr>
              <w:t>组别</w:t>
            </w:r>
          </w:p>
        </w:tc>
      </w:tr>
      <w:tr w:rsidR="00C62499" w:rsidRPr="00254368" w:rsidTr="00854E32">
        <w:trPr>
          <w:trHeight w:val="285"/>
        </w:trPr>
        <w:tc>
          <w:tcPr>
            <w:tcW w:w="1158" w:type="pct"/>
            <w:tcBorders>
              <w:top w:val="nil"/>
              <w:left w:val="single" w:sz="8" w:space="0" w:color="auto"/>
              <w:bottom w:val="single" w:sz="8"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“沃土计划”地方发展青年智库</w:t>
            </w:r>
          </w:p>
        </w:tc>
        <w:tc>
          <w:tcPr>
            <w:tcW w:w="567" w:type="pct"/>
            <w:tcBorders>
              <w:top w:val="nil"/>
              <w:left w:val="nil"/>
              <w:bottom w:val="single" w:sz="8"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北京大学</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白礼晴</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韩耕,黄浩,肖凯元,房子湲,苏雨蓝</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滕飞</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nil"/>
              <w:left w:val="single" w:sz="8" w:space="0" w:color="auto"/>
              <w:bottom w:val="single" w:sz="4"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艾睿智能-引领未来智慧阅读的先行者</w:t>
            </w:r>
          </w:p>
        </w:tc>
        <w:tc>
          <w:tcPr>
            <w:tcW w:w="567" w:type="pct"/>
            <w:tcBorders>
              <w:top w:val="nil"/>
              <w:left w:val="nil"/>
              <w:bottom w:val="single" w:sz="4"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北京理工大学</w:t>
            </w:r>
          </w:p>
        </w:tc>
        <w:tc>
          <w:tcPr>
            <w:tcW w:w="509" w:type="pct"/>
            <w:tcBorders>
              <w:top w:val="nil"/>
              <w:left w:val="nil"/>
              <w:bottom w:val="single" w:sz="4"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牛红伟</w:t>
            </w:r>
          </w:p>
        </w:tc>
        <w:tc>
          <w:tcPr>
            <w:tcW w:w="1780" w:type="pct"/>
            <w:tcBorders>
              <w:top w:val="nil"/>
              <w:left w:val="nil"/>
              <w:bottom w:val="single" w:sz="4"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莫广豫,曹贝宁,杨槟涛,刘炳毅,张心贝,王彦清,马博宣</w:t>
            </w:r>
          </w:p>
        </w:tc>
        <w:tc>
          <w:tcPr>
            <w:tcW w:w="711" w:type="pct"/>
            <w:tcBorders>
              <w:top w:val="nil"/>
              <w:left w:val="nil"/>
              <w:bottom w:val="single" w:sz="4" w:space="0" w:color="auto"/>
              <w:right w:val="single" w:sz="8"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郝佳</w:t>
            </w:r>
          </w:p>
        </w:tc>
        <w:tc>
          <w:tcPr>
            <w:tcW w:w="274" w:type="pct"/>
            <w:tcBorders>
              <w:top w:val="nil"/>
              <w:left w:val="nil"/>
              <w:bottom w:val="single" w:sz="4" w:space="0" w:color="auto"/>
              <w:right w:val="single" w:sz="8"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慧聚阳光民心暖——基于物联网的智能</w:t>
            </w:r>
            <w:r w:rsidRPr="00254368">
              <w:rPr>
                <w:rFonts w:ascii="宋体" w:eastAsia="宋体" w:hAnsi="宋体" w:cs="宋体" w:hint="eastAsia"/>
                <w:color w:val="000000"/>
                <w:kern w:val="0"/>
                <w:sz w:val="18"/>
                <w:szCs w:val="18"/>
              </w:rPr>
              <w:lastRenderedPageBreak/>
              <w:t>太阳能高效采暖及热水管理平台</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lastRenderedPageBreak/>
              <w:t>北京理工大学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赵良斌</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邓晖,杨与璇,武家鹏,王远泽,巨欣,程宇涵,田孜孜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李东伟,林玉洁</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lastRenderedPageBreak/>
              <w:t>水污染大数据智能监测</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北京理工大学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熊小路</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张子瑞,周翔宇,吴烨彤,刘玉翔,兰泽峰,褚胤涵,张旭,蒋与久</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韩俊峰</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“彝居”匠造—国内首创基于彝族文化的原创家具品牌</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北京林业大学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杨丁</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赵东杰,李叶,汪莉君,岑雨谦,曹越,李赫扬</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张亚池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商业组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指目为梦——打造助盲新生态</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北京邮电大学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董昊灵</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陈威豪,杨鸿柳,关曼丹,卫闰朴,王雨霄,崔铂晗,何长浩,舒子琛,林梓毅,龚政,阳思敏,胡杨林,赵庭海,徐光辉</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戴志涛,丁玉荣,吴斌,王柏,徐萨</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商业组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“零帕计划”-五行针灸之传承与推广</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唐瑶</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马福云,崔艺箫,杨子淇,连淳至,赵旭,魏梵域,张晶,张洪嘉,鲜馥阳,吕宏蓬</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宋萌</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伴枝莲—国内首创关爱化疗患者中西医结合长期管理新模式</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王玥</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赵维哲,栗枭杰,吴瑞英,杨知山,李沛瑾,葛媛莎,曹天雨,张博然,索文栋,周慧灵,刘铸,田培裕,黄子明,王照东方</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侯丽,马莹</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金银花种植技术推广助力精准扶贫</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黄厚钰</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郭然,代熙,韦智江,奥琪,苏鸾,张羽师,戚珺,王千一,蔡锐,李文正,陈家雯,李嘉毓,刘舒鹏,宋小玉</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李卫东</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乡村振兴工作站</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清华大学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程正雨</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崔思瑶,王美晨,肖民昊,王少钒,韩昊庆,乌家宁,余旺仔,虞晨阳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张弘,周政旭,李沛雨</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赛博文化城市融媒体传播</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蔡雨</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李怡滢,李超鹏,金玲易,王淑婷,肖轶鸣,王子昕,许静雯,胡辰宇,邹佳丽,张吉庆,吉宏英火,巩晨,孔涛,吴柏耀</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程素琴,秦瑜明,郑志亮,白晓晴,王婧雯,戎融,桂笑冬,丰瑞,孙竞舟,董思成</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天净--疫情后时代环境友好型智慧生态公厕改造项目践行者</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慕楠</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戚龙跃,陈辰,张靖雪,郭利娜,郭一丹,杨先荣,李一涛</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于清海,马莹,张以河,于翔,杜高翔,孙华,蒋婷婷</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岩途筑梦——地学特色文旅兴农践行者</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刘松岩</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肖瑶,赵婉淇,王佳欢,张尹,游昭锟,王贺千,邢香玥,高奥蕾,柴意飞</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万晓樵</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一页纸除醛——美丽乡村建设的空气净化环保卫士</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郝风坤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李烁,王林林,邹怡静,高腾世杰,赵莉</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闵鑫,晏波</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会诊兴农——“三区三州”农业全产业</w:t>
            </w:r>
            <w:r w:rsidRPr="00254368">
              <w:rPr>
                <w:rFonts w:ascii="宋体" w:eastAsia="宋体" w:hAnsi="宋体" w:cs="宋体" w:hint="eastAsia"/>
                <w:color w:val="000000"/>
                <w:kern w:val="0"/>
                <w:sz w:val="18"/>
                <w:szCs w:val="18"/>
              </w:rPr>
              <w:lastRenderedPageBreak/>
              <w:t>链精准扶贫公益组织</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lastRenderedPageBreak/>
              <w:t>中国农业大学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李伊宁</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陆瑶,庞思成,张昊,徐妍,汪子钧,袁经纬,张琛驰,雷伟伟,董</w:t>
            </w:r>
            <w:r w:rsidRPr="00254368">
              <w:rPr>
                <w:rFonts w:ascii="宋体" w:eastAsia="宋体" w:hAnsi="宋体" w:cs="宋体" w:hint="eastAsia"/>
                <w:color w:val="000000"/>
                <w:kern w:val="0"/>
                <w:sz w:val="18"/>
                <w:szCs w:val="18"/>
              </w:rPr>
              <w:lastRenderedPageBreak/>
              <w:t>莹,王想,徐卫周,戴翊超</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lastRenderedPageBreak/>
              <w:t>张昊,尹淑涛</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lastRenderedPageBreak/>
              <w:t>科技小院——乡村振兴智力服务的领跑者</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中国农业大学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龙泉</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杨燕玲,冯小杰,叶松林,李成成,沙野,李昀倩,徐俊平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吴华杰</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天下无蝗—中国粮食安全的守护者</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中国农业大学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孙丽媛</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张鹏飞,石子墨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张龙,刘丹,郭立群,李莉,栾志强</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益华本草—为中华医药注入源头活水</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中国农业大学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丁珊珊</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朱彦兴,燕泓安,朱帅,刘雪莲</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覃兆海,刘丹,李莉,张战营,林嘉,陈红华</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商业组</w:t>
            </w:r>
          </w:p>
        </w:tc>
      </w:tr>
      <w:tr w:rsidR="00C62499" w:rsidRPr="00254368" w:rsidTr="00854E32">
        <w:trPr>
          <w:trHeight w:val="285"/>
        </w:trPr>
        <w:tc>
          <w:tcPr>
            <w:tcW w:w="11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 xml:space="preserve">一颗直播——最大的大学生网络销售扶贫助农平台 </w:t>
            </w:r>
          </w:p>
        </w:tc>
        <w:tc>
          <w:tcPr>
            <w:tcW w:w="5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中央戏剧学院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易珂</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邓倩楠,叶晓东,罗文卿</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left"/>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陈红祥</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254368" w:rsidRDefault="00C62499" w:rsidP="00854E32">
            <w:pPr>
              <w:widowControl/>
              <w:jc w:val="center"/>
              <w:rPr>
                <w:rFonts w:ascii="宋体" w:eastAsia="宋体" w:hAnsi="宋体" w:cs="宋体"/>
                <w:color w:val="000000"/>
                <w:kern w:val="0"/>
                <w:sz w:val="18"/>
                <w:szCs w:val="18"/>
              </w:rPr>
            </w:pPr>
            <w:r w:rsidRPr="00254368">
              <w:rPr>
                <w:rFonts w:ascii="宋体" w:eastAsia="宋体" w:hAnsi="宋体" w:cs="宋体" w:hint="eastAsia"/>
                <w:color w:val="000000"/>
                <w:kern w:val="0"/>
                <w:sz w:val="18"/>
                <w:szCs w:val="18"/>
              </w:rPr>
              <w:t>公益组</w:t>
            </w:r>
          </w:p>
        </w:tc>
      </w:tr>
    </w:tbl>
    <w:p w:rsidR="00C62499" w:rsidRDefault="00C62499" w:rsidP="00C62499"/>
    <w:p w:rsidR="00C62499" w:rsidRPr="00F81E96" w:rsidRDefault="00C62499" w:rsidP="00C62499">
      <w:pPr>
        <w:jc w:val="center"/>
        <w:rPr>
          <w:rFonts w:ascii="方正小标宋简体" w:eastAsia="方正小标宋简体"/>
          <w:szCs w:val="36"/>
        </w:rPr>
      </w:pPr>
      <w:r w:rsidRPr="00F81E96">
        <w:rPr>
          <w:rFonts w:ascii="方正小标宋简体" w:eastAsia="方正小标宋简体" w:hint="eastAsia"/>
          <w:szCs w:val="36"/>
        </w:rPr>
        <w:t>三等奖</w:t>
      </w:r>
    </w:p>
    <w:tbl>
      <w:tblPr>
        <w:tblW w:w="5000" w:type="pct"/>
        <w:tblLayout w:type="fixed"/>
        <w:tblLook w:val="04A0"/>
      </w:tblPr>
      <w:tblGrid>
        <w:gridCol w:w="3306"/>
        <w:gridCol w:w="1586"/>
        <w:gridCol w:w="1443"/>
        <w:gridCol w:w="5046"/>
        <w:gridCol w:w="2016"/>
        <w:gridCol w:w="777"/>
      </w:tblGrid>
      <w:tr w:rsidR="00C62499" w:rsidRPr="00407C96" w:rsidTr="00854E32">
        <w:trPr>
          <w:trHeight w:val="285"/>
        </w:trPr>
        <w:tc>
          <w:tcPr>
            <w:tcW w:w="1166"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项目名称</w:t>
            </w:r>
          </w:p>
        </w:tc>
        <w:tc>
          <w:tcPr>
            <w:tcW w:w="559"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学校</w:t>
            </w:r>
          </w:p>
        </w:tc>
        <w:tc>
          <w:tcPr>
            <w:tcW w:w="509"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项目负责人</w:t>
            </w:r>
          </w:p>
        </w:tc>
        <w:tc>
          <w:tcPr>
            <w:tcW w:w="1780"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项目成员</w:t>
            </w:r>
          </w:p>
        </w:tc>
        <w:tc>
          <w:tcPr>
            <w:tcW w:w="711"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指导老师</w:t>
            </w:r>
          </w:p>
        </w:tc>
        <w:tc>
          <w:tcPr>
            <w:tcW w:w="274" w:type="pct"/>
            <w:tcBorders>
              <w:top w:val="single" w:sz="8" w:space="0" w:color="auto"/>
              <w:left w:val="nil"/>
              <w:bottom w:val="single" w:sz="8" w:space="0" w:color="auto"/>
              <w:right w:val="single" w:sz="8" w:space="0" w:color="auto"/>
            </w:tcBorders>
            <w:shd w:val="clear" w:color="000000" w:fill="FFFFFF"/>
            <w:noWrap/>
            <w:vAlign w:val="center"/>
            <w:hideMark/>
          </w:tcPr>
          <w:p w:rsidR="00C62499" w:rsidRPr="00407C96" w:rsidRDefault="00C62499" w:rsidP="00854E32">
            <w:pPr>
              <w:widowControl/>
              <w:jc w:val="center"/>
              <w:rPr>
                <w:rFonts w:ascii="黑体" w:eastAsia="黑体" w:hAnsi="黑体" w:cs="宋体"/>
                <w:b/>
                <w:bCs/>
                <w:color w:val="000000"/>
                <w:kern w:val="0"/>
                <w:sz w:val="22"/>
              </w:rPr>
            </w:pPr>
            <w:r w:rsidRPr="00407C96">
              <w:rPr>
                <w:rFonts w:ascii="黑体" w:eastAsia="黑体" w:hAnsi="黑体" w:cs="宋体" w:hint="eastAsia"/>
                <w:b/>
                <w:bCs/>
                <w:color w:val="000000"/>
                <w:kern w:val="0"/>
                <w:sz w:val="22"/>
              </w:rPr>
              <w:t>组别</w:t>
            </w:r>
          </w:p>
        </w:tc>
      </w:tr>
      <w:tr w:rsidR="00C62499" w:rsidRPr="00407C96"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技能旅游信息综合平台的开发建设</w:t>
            </w:r>
          </w:p>
        </w:tc>
        <w:tc>
          <w:tcPr>
            <w:tcW w:w="55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北方工业大学</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李林泰</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徐嘉鑫,葛儒南,李冀川,刘子楹</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白小伟</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爱分享 益生活 老年人的健康养老新方式</w:t>
            </w:r>
          </w:p>
        </w:tc>
        <w:tc>
          <w:tcPr>
            <w:tcW w:w="55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北京财贸职业学院</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杨阳</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刘海霞,董婕,暴伟杰</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李维,杨向荣,杨莹</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Online  Wear</w:t>
            </w:r>
          </w:p>
        </w:tc>
        <w:tc>
          <w:tcPr>
            <w:tcW w:w="55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北京财贸职业学院</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任晓婉</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赵媛媛,焦彩红</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牛蓿</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乐养老——创建居家养老新模式</w:t>
            </w:r>
          </w:p>
        </w:tc>
        <w:tc>
          <w:tcPr>
            <w:tcW w:w="55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北京城市学院</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王昕冉</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齐京川,刘昱瑒,鲍春雨</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赵勇</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nil"/>
              <w:left w:val="single" w:sz="8" w:space="0" w:color="auto"/>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趣团花——打造中国第一鲜花销售云平台</w:t>
            </w:r>
          </w:p>
        </w:tc>
        <w:tc>
          <w:tcPr>
            <w:tcW w:w="55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北京城市学院</w:t>
            </w:r>
          </w:p>
        </w:tc>
        <w:tc>
          <w:tcPr>
            <w:tcW w:w="509"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刘昱瑒</w:t>
            </w:r>
          </w:p>
        </w:tc>
        <w:tc>
          <w:tcPr>
            <w:tcW w:w="1780"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齐京川,王昕冉,鲍春雨</w:t>
            </w:r>
          </w:p>
        </w:tc>
        <w:tc>
          <w:tcPr>
            <w:tcW w:w="711"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赵勇</w:t>
            </w:r>
          </w:p>
        </w:tc>
        <w:tc>
          <w:tcPr>
            <w:tcW w:w="274" w:type="pct"/>
            <w:tcBorders>
              <w:top w:val="nil"/>
              <w:left w:val="nil"/>
              <w:bottom w:val="single" w:sz="8"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nil"/>
              <w:left w:val="single" w:sz="8" w:space="0" w:color="auto"/>
              <w:bottom w:val="single" w:sz="4"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舞文农墨 ——高端休闲农旅研学综合服务开创者</w:t>
            </w:r>
          </w:p>
        </w:tc>
        <w:tc>
          <w:tcPr>
            <w:tcW w:w="559" w:type="pct"/>
            <w:tcBorders>
              <w:top w:val="nil"/>
              <w:left w:val="nil"/>
              <w:bottom w:val="single" w:sz="4"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北京第二外国语学院</w:t>
            </w:r>
          </w:p>
        </w:tc>
        <w:tc>
          <w:tcPr>
            <w:tcW w:w="509" w:type="pct"/>
            <w:tcBorders>
              <w:top w:val="nil"/>
              <w:left w:val="nil"/>
              <w:bottom w:val="single" w:sz="4"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李晓南</w:t>
            </w:r>
          </w:p>
        </w:tc>
        <w:tc>
          <w:tcPr>
            <w:tcW w:w="1780" w:type="pct"/>
            <w:tcBorders>
              <w:top w:val="nil"/>
              <w:left w:val="nil"/>
              <w:bottom w:val="single" w:sz="4"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胡蝶,张琪,杨丽宇,柳冰洁,邓抱林</w:t>
            </w:r>
          </w:p>
        </w:tc>
        <w:tc>
          <w:tcPr>
            <w:tcW w:w="711" w:type="pct"/>
            <w:tcBorders>
              <w:top w:val="nil"/>
              <w:left w:val="nil"/>
              <w:bottom w:val="single" w:sz="4" w:space="0" w:color="auto"/>
              <w:right w:val="single" w:sz="8"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钟栎娜</w:t>
            </w:r>
          </w:p>
        </w:tc>
        <w:tc>
          <w:tcPr>
            <w:tcW w:w="274" w:type="pct"/>
            <w:tcBorders>
              <w:top w:val="nil"/>
              <w:left w:val="nil"/>
              <w:bottom w:val="single" w:sz="4" w:space="0" w:color="auto"/>
              <w:right w:val="single" w:sz="8"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“彝枝独绣” ：非遗文化展销平台的设</w:t>
            </w:r>
            <w:r w:rsidRPr="00407C96">
              <w:rPr>
                <w:rFonts w:ascii="宋体" w:eastAsia="宋体" w:hAnsi="宋体" w:cs="宋体" w:hint="eastAsia"/>
                <w:color w:val="000000"/>
                <w:kern w:val="0"/>
                <w:sz w:val="18"/>
                <w:szCs w:val="18"/>
              </w:rPr>
              <w:lastRenderedPageBreak/>
              <w:t>计与实现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北京电子科技学</w:t>
            </w:r>
            <w:r w:rsidRPr="00407C96">
              <w:rPr>
                <w:rFonts w:ascii="宋体" w:eastAsia="宋体" w:hAnsi="宋体" w:cs="宋体" w:hint="eastAsia"/>
                <w:color w:val="000000"/>
                <w:kern w:val="0"/>
                <w:sz w:val="18"/>
                <w:szCs w:val="18"/>
              </w:rPr>
              <w:lastRenderedPageBreak/>
              <w:t>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张运鼎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欧阳龙婕,祝维卿</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孙猛</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“青年红色筑梦之旅”——东乡绣公益扶贫项目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北京服装学院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钟奇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刘艺璇,李蕊,冯家伟,石静,杨恺</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兰翠芹,宋佳珈,贺爽,吴青蔓,韩欣然,崔艺铭</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宏途博展全脑教育公益助学项目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北京工业大学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崔新阳</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顾兆勇,侯倩文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赵宁</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拓图科技</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北京航空航天大学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杨弘峥,郭煦洋,张涵,刘正</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鱼传尺素，守望相助</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北京化工大学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吕诺</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胡心怡,欧阳子佩,郝彦博,赵琬婷,黄奕欢</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乔瑾</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教育帮扶活动</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北京化工大学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李财</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贾朔,蔡金德,张春柳,丁子健,温凯杰,李明翰,于璐瑶,车羿臻,彭书泽,廖嘉鸿,朱弈伟,张艺谋,孙奇,刘兆鹏</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“佳课堂”——打造云端第二课堂素质教育</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北京化工大学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刘智明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王一棋,徐永瀚,王俊隆,申奥</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禄劝县脱贫攻坚新思考——扶贫模式的创新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北京化工大学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陈阳红</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梁宇晗,赵文喆,李依霖,肖嘉豪,徐博文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韩洁</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屋必安——全国农村房屋安全管理动态监测系统</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北京化工大学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张振尧</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石予童,谢奇,何运杰,杨洋,罗登,汤文娆,程天一,万益,李唐丽珺,孙嘉翔,陈琪,李宗林,董鑫宇,王麒臻</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王永生,李晶,张钰抒,李海明</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智能附件助手HelperX</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北京吉利学院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王若权</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张艳琮,房硕</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郭丽</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丰成庄园科技有限公司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北京吉利学院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舒禹盛</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段嘉琦,张国浩</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杨漾</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青春普法零距离——新时代大中小学生普法宣传“3+N”公益项目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北京建筑大学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罗俊</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周巧艺,李纪睿,赵柏轩,杨凌萌,卢锦萱</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代云</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因炉火结缘，为琉璃添彩</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北京建筑大学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王睿</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王泓钧,霍月朗,岳志宏,罗崇瑾,孟宇轩</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张世红,陈启超,张秋月</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星环搅拌</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北京建筑大学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卢朦竹</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张景昭,赵虎,刘一阳,韩滢蔓,王淳,赵诗蒙,王闻卓,祝嘉怡,彭蕾,孙巍,邱实,高雪菲,杨丁宇,李健羽</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王文海,丁丁</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Nice Meeting U公益旅游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北京交通大学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孙文昕</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李欢倪,李博华,刘圣洁,惠君豪,汤雪强</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曾德麟</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长城筑梦·红色教育营 ——聚焦长城文化，开展红色教育， 打造特色民宿的扶贫项目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北京经济管理职业学院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付学俊</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金涛,胡羽茜,陈妍,刘哲雨,鲍宇欣,王兆龙,唐丕辰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袁阳,高瑞臣,秦诗雅 ,刘孝勇</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锦绣民族民俗文化体验平台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汪婧晗</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杨菲,叶咏菁,申吉隆,任小静,沈露茜,李同芳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邓立治</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EyeSee智能导盲四足机器人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崔灿</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王晓初,喻家奥,王成婧,徐华建,尼加提·艾买提,曹丹阳,白洁,李田皓</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王旭,王未卿</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HearT——听障群体公益帮扶项目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陈纪杉</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马珍妮,张晨娇,肖沁宜,史涵博,崔乐新,李震,侯翊敏,吴慧琳,罗淇,谷雨坤,赵娴,周昱臣,方正,张鹏</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邓立治</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基于区块链技术的“羊羔150”溯源追踪方案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曾朝辉</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刘庆超,宋尚印,薛政邦,杨睿婷,田昊彤,秦宇龙,吴宇琦,毛雪,杨檬菡,吴永浩</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王立民，杨国庆</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小树科技-苹果自动套袋机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牛拓</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郑月,任正兴,岳晓辉,韩斗,董瀚渝,钱其乐,冯淇扬,吴宇琦,宋尚印,宗瑞,肖岑岑,李皆同</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李擎,朱霖,杨国庆</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“简茶官”茶叶自动贩卖机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张茜</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吴世华,王嘉慧,张佳惠,陈婧瑶,张晓雪,宋佳儒,李琰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苏伟,杨国庆</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“指匠人之平度草编”非遗助力扶贫项目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王雅琪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李元喆,郝怡霖</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金龙哲</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点对点殡仪用品生产与贵州火葬项目建设推进</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北京联合大学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王维鑫</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田万宁,周璟,罗烨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李鹏</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心理团体工作者信息化服务</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北京林业大学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李悦</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王志蒙,彭铖,朱宇童,金韵,罗茵月,乌兰图雅,王梓康,肖涵,吕美萱,刘泽锦,冯韵涵,赵晨旭,陈瑞婕</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丁新华,蒋挺</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北京市通州区心港残障社会服务中心</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北京农学院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甄建雷</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赵中宝,张晓萌</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李宝龙,彭君芳,李云乐</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滇马邦小木榨红糖</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北京农学院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邵维明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单梁,梁燕妮</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何伟,马俊云,张晓凤</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北京农业职业学院赴甘肃省青年红色筑梦之旅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北京农业职业学院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邱恒</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柏良庸,牛倩,吴尉泽,丁钰,于志强</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侯引绪,肖西山</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逐梦社管青年</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北京社会管理职业学院（民政部培训中心）</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何世娇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杜恒源,杜可欣,马龙,马泽天,刘淑萍,刘子晗,马傲</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王慧先,李文文,王明庆,刘永强,张强,张洪来,刘冬亚</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向红旗出发：交互式红色旅游深度开发</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北京师范大学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刘明睿</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黄思洁,喻言,付益嘉,寿梓宜,黄安怡,韩伊伽</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杜春光</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互电容电阻触摸投影屏在交通中的应用</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秦歌</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王甜甜,王泽,崔山虎,史雪坡,黎朝奇,于家豪,辛美洁,李亭镜,李佳繁,乔敬</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赵晶,马丽梅</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千年面塑捏民间百态颜 指尖艺术造浮世千层味</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辛美洁</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张馨羽,史雪坡,乔敬,于家豪,王星雨,龚胜利,秦歌,赵坤山</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赵晶,单希林</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针对新型冠状病毒肺炎防护口罩的改良改进</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史雪坡</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柴博,王雪,辛美洁,王扩,牛欣怡,李亭镜,李佳繁,秦歌,于家豪,王甜甜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许恩江,赵晶</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仙人山下的“蛋”！</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李彦红</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阚雪莹,闫雪婷,吴佳佳,黄蓝微,肖俊</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石峰,景永平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药童科技，云端管家</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阚雪莹</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李彦红,闫雪婷,吴佳佳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石峰</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绿色网游联动美丽乡村</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北京石油化工学院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舒莎莎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范星瑶,李嘉鹏,周心怡,齐文静,余杨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徐勤飞,李向前</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常青树——关于退役运动员价值再开发计划</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北京体育大学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徐雯</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张若滢,刘婧雅,刘相儒,顾恒源,张钟予,周雅婷,黄天龙,胡晓敏,喻雯晴,王艺蒙,沈臻,戴东,金玥,张苏文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王正,韩康榕</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匠心聚医--新媒体矩阵助力尚岗村智慧医疗</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北京外国语大学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陈力晖</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喻贵良,王子晗,艾丽达娜·艾尼瓦尔,刘洋,虞乐乐,逄杰,张欣然</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王士宇,范静</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汲源沐生-基于不间断水汽凝结技术的水短缺问题解决方案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北京信息科技大学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楼书豪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高宇含,王浩,宗含,刘芳祎,东野杨猛,揣雅欣,龙润,阮禄恒,赵生廷,石露颖,闫恒阁,杨博,李梦婕</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刘玉威,王丝丝</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窖e藏鲜——互联网赋能农家地窖</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北京邮电大学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李润田</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苏旭冬,郭梦薇,黄敏志,林琎,汪聪,来鑫雪,郭德轩,许赵媛,王琦,贾雪冬,倪浩霖,佘昊</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卢山,杨旭东</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乐游冬奥会</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北京邮电大学世纪学院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狄玥瑶</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陈爽,龚靖翔,叶靖仪,张湘尧,刘冰洁</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蒋丽,牛玉英,郭彬</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找“茶”</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北京邮电大学世纪学院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王淞瑶</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菅雨杉,赵守泽,玉坎香,师铭阳,周绅,朱海涛</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张长江</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守真镖医行 ——传统医药非遗“武宁杨氏镖医”的内核探寻与传承实践</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杨嵩怡</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杨静,王沥园,赵欣,王源钰,高玉璇,杜杰扬</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夏晶</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慧生-全方位绿色消毒方案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贺天</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江雅楠,曲文白,李艺博,曲稔栋,李腾腾</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卢涛</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“痛时有我”——癌痛记录与智能化辅</w:t>
            </w:r>
            <w:r w:rsidRPr="00407C96">
              <w:rPr>
                <w:rFonts w:ascii="宋体" w:eastAsia="宋体" w:hAnsi="宋体" w:cs="宋体" w:hint="eastAsia"/>
                <w:color w:val="000000"/>
                <w:kern w:val="0"/>
                <w:sz w:val="18"/>
                <w:szCs w:val="18"/>
              </w:rPr>
              <w:lastRenderedPageBreak/>
              <w:t>助镇痛APP</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刘恒妤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柴畅,汪晨,代禄寅,刘璐,熊星羽</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郝玉芳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黄金木茂黄金来</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蒋坤秀</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杨俣倩,宋星卓,王析瑞,庞昕昕,刘岑,孔楚楚,方永晟,孙倩倩,邢彦焘,田婧鋆</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刘永刚</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肿瘤症状远程管理服务网络平台（COSTaRS-China）的构建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柴畅</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李学靖,周雅静,汪晨,邓茜月,杨子豪,高梦頔,程明武,张小艳,孟美琪,麦秋露,彭可,路冬妮,蔡顺杰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郝玉芳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藿香苏苓双花饮 中医药预防新冠的文化使者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朱依琳</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张瑀珊,汤如莹,王梦瑶,张睦焓,武洁,郭琳琳,黄志强</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王林元,张建军,王淳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国色天香中药香珠——基于非遗手艺的传承与推广</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鲁杰铭</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崔胤哲,王怡,胡天时,王家平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宋萌</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苗疆薪火传——一款便携式中医传统热疗贴</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北京中医药大学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刘丽坤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何寅家,符浩楠,王佳曦,郗凌云,王凯,陈叙燏,焦静怡,高静,郭腾,潘雅欣,马茈铭</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王冬</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楼外青山</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对外经济贸易大学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梁舒泽</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赵憧,刘劭辉,王恩哲,史菁楠,蓝逸婷,左松玉,付雨菲,连雨璐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刘红,黄鸣鹏</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能量中国—基于互联网传播模式的公益助力平台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华北电力大学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李淇琪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包敏言,何珂珂</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杨淑霞,何平林</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青橙种子创新人才培养计划</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清华大学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李寅</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黄礼平,刘璐,刘璐,梁继韬,张文玲</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付志勇,李双寿,崔保国</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思优社区-CUEBkids培训项目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首都经济贸易大学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王婉</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李思如,李彬,林心怡</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王海鹏</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最美支教团——晨曦接力育人项目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首都师范大学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吴双</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袁晨,张戈,周杜娟,李思凡,徐涛,刘新宇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张琪,陈越</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source【源头】_电商教育平台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首钢工学院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张迅</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宗文宇,左久鸿</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李小燕</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万物有音——基于人工智能让视障人群通过音乐感受世界并进行创作</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刘子豪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杨雪婷,黄蓉,张天舒,陈晨,李思奕,孙宜宁,王欣彤,杨茗</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吴晓雨</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"你的婚纱我的梦"大学生助老公益影像项目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王瑞婷</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吴悠,谢志弘,李朗晴,庄灿杰,安妮,王琳,王祚,由宗源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陈莹峰</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扶贫助农-借智慧大屏打造消费扶贫新模式</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丁宁</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王一博,程茗,薛梅,张宸铭</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薛永斌</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云上传习所</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赖再博</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周晓静,张依宁,彭颖,卢可飞,韦布花</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杨红</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基于AI技术和互动日记形式的儿童青少年心理健康监测与保护产品</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刘嘉媛</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薛明惠,傅欣然,孙嵩渏,廖彧楠</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陈文娟,李海玲</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新时代 新书房 主题学习与学术资源传播新样态</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曹航宇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卜欣荣,黄诗娴,潘悦,郑晓伟,吕九海,杨雨千,李怡滢,刘可心,尹伊伊,李子昂</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付海钲,郑志亮,秦瑜明,白晓晴,程素琴,曾祥敏,孙竞舟,戎融,桂笑冬,董思成</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非遗创新增收视角下京绣 艺术扶贫开发</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中国传媒大学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周新宇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郭小柔,尹一如,宋霖,葛沛源,杜昊晨,韩辰郁,杜雨秋,陈喆,王铜越,陈姝妹,白文婷,李春平,李鑫,姚玥珂</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黄心渊,李萌,王洪亮</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“淘气”回溯 ——彩陶乡文化产业精准扶贫项目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蔺熙</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郭鹤然,杨孟梦,秦嘉宏</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张庆华</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“青食工坊”化隆绿色食品专供——电商模式助力青海化隆乡村振兴</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巩达</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樊昌易,朱磊,牛梦瑶,李莉,唐卓韵,刘天睿,叶心怡,秦梦婷,陈雨萌</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周子健,张翃滔,于清海</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基于互联网+遥感技术的现代农业解决方案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中国地质大学(北京)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高思</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闵于,张译文,迟皓婧,刘钰华,杨凯,濮嘉彬,温江天,崔潇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闫凯,刘钊,穆西晗</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数知社区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中国科学院大学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张杰</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昝昊达,姚丹</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乡桥——致力于为中国乡村教育提供教育解决方案！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中国矿业大学(北京)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韩楚健</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曹柏文,马超,刘炳华,杜艺波,张添琦,赵巧,王金顺,季如佳,李瑞泓,段海霞</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杨大鹏,张利,宋璨奡</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旷济新遗——非遗精准助力矿区闲置劳动力就业平台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中国矿业大学(北京)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张婧仪</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陶惠昕,严嘉锦,金奕明,杨长凡,常晨扬,彭子乔,孙铭阳,钟枭天,方泽来,魏泰丙</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丁日佳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DEcomposer—“零废”小镇建设者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中国农业大学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王越</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籍延宝,袁凯,张二杨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李季,毛部生</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大山的孩子会写诗——全国最大的乡村青少年诗歌教育公益机构</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中国人民大学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康瑜</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张田田,王庆,章玲琍,于卜一,肖华,王倩,廖浩天,靳子悦</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陈姚</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智能笔录软件的设计与实现——基于DFCNN语音识别框架和LVA 语音系统</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中国人民公安大学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李清</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张江红,陈时宇,朱德坤,单琳凯,陈瑜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曹金璇</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“匠人志”全景vr+互动式手工艺展销</w:t>
            </w:r>
            <w:r w:rsidRPr="00407C96">
              <w:rPr>
                <w:rFonts w:ascii="宋体" w:eastAsia="宋体" w:hAnsi="宋体" w:cs="宋体" w:hint="eastAsia"/>
                <w:color w:val="000000"/>
                <w:kern w:val="0"/>
                <w:sz w:val="18"/>
                <w:szCs w:val="18"/>
              </w:rPr>
              <w:lastRenderedPageBreak/>
              <w:t>平台 —以潮汕地区为例</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中国人民公安大</w:t>
            </w:r>
            <w:r w:rsidRPr="00407C96">
              <w:rPr>
                <w:rFonts w:ascii="宋体" w:eastAsia="宋体" w:hAnsi="宋体" w:cs="宋体" w:hint="eastAsia"/>
                <w:color w:val="000000"/>
                <w:kern w:val="0"/>
                <w:sz w:val="18"/>
                <w:szCs w:val="18"/>
              </w:rPr>
              <w:lastRenderedPageBreak/>
              <w:t>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谢昭宇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李斌洋,陈佳欣,谢淇争,马一凡</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刘颖</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蒲公英·水秀——依托水质监测的治水育人双向提升方案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中国石油大学(北京)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陈淑敏</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杨晟颢,董文豪,佟欢,孙晟,马文龙,周源,彭闻迪,王硕,张意敬,王子晨,张思佳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费葳葳,王新伟</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天骄工坊三位一体服务平台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中国石油大学(北京)</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王文超</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刘付晨,郑楠,董增攀,何锡婷,康晓宇,肖冬辉,于家安,张东,沈思亨,孙丽彤,马超</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刘晔,王雷</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红色沉浸式剧情体验馆——以吉林省靖宇县为试点</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中国政法大学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宋润泽</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王佩钰,王琬琪,李彦威,倪笑,王怡欣</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张秀华,王立梅,张巍</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心伴协会---专助生活无着落服刑人员未成年子女的学生社团</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中国政法大学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王哲悦</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赵谡,邓梦茹,肖宁远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王玲</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“3+N”个性化公益劳动社区矫正平台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中国政法大学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王毅恒</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董隽宏,董书慈,董志程,饶亦洁,时政洋,翟溟赜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赵天红</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涞衡教育：创造贫困地区教育自我发展新模式</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中国政法大学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董增攀</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王璐,孙安,马丹阳,万觐瑶,万婧,冀芷萱</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葛建华,张毅来</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“银”领计划——让老年人不再“被”养老</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中央财经大学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林奕含,刘笑艳,谭昕池,王娜,滕小雨,王粤中,刘佳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陈锐</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云中君——中草药种销一体化智能系统</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中央财经大学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姚瀚翔</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饶一瑞,李嘉怡,沈唯婷,刘欣雨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刘小元</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乡村法韵：互联网农村法律服务公益平台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中央财经大学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李畅维</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桂楚涵,刘亚琦,刘元茂,张慕凡,张颍,柴琳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ONCE—助力视障群体多元化就业知识服务平台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中央财经大学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段滟姝</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李响,刘纳敏,梁倍源,饶梓琳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朱曦济</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“荞的茶   ”网红式助农创业项目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中央财经大学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郭宇卓</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胡欣,刘海,李宜真,潘月昊,康治尧,陈路佳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张艳梅</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少数民族地区法律扶贫——以新疆维吾尔自治区为例</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安昕宇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初俊逸,杨昕,李宜霖</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秸茎有限责任公司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唐海东</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王润,杨立成,张慧兰,明柯含</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郭捷</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MUCOK绿色生活</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孙若涵</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熊颖,张维佳,刘念,纪佳辰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陈坦</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中华苑——民族特色风情博览馆</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朱炳蔚</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时铭成,杨晓燑,赵钰,李育隆,刘玉梅,陈彦宇,徐潇潇,唐可伊</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罗贤丽</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“耕心田一亩”：民族地区寄宿学生的</w:t>
            </w:r>
            <w:r w:rsidRPr="00407C96">
              <w:rPr>
                <w:rFonts w:ascii="宋体" w:eastAsia="宋体" w:hAnsi="宋体" w:cs="宋体" w:hint="eastAsia"/>
                <w:color w:val="000000"/>
                <w:kern w:val="0"/>
                <w:sz w:val="18"/>
                <w:szCs w:val="18"/>
              </w:rPr>
              <w:lastRenderedPageBreak/>
              <w:t>社会工作服务</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崔婷</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吕哲臻,辛鸿睿,赵一帆,陈曦,张健,余海红</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学在56民族教育在线学习平台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李檀香</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叶威,潘梓怡,荣奕源,陈筱婕,孙雅雯,何杭薇,衣雪颖,毕力格图,严乐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范丛慧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满乡益：党建引领 电商兴农 助力满族乡脱低致富</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潘登</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孙永棋,吴怡,李昕洋,岳琳琳,王琪,徐蕾,唐思懿,田容至,朱禹辰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吴本健</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杨敏工作室——送一支舞蹈进山区</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尚卫东</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乔嘉欣,杨扬,冉俊楠,向谷全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杨敏,陈钧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共美武陵：通道侗族自治县红色资源宣传平台与文创研学项目的实践探索</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王诗萱</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张雪锋,郭晓宇,起靖洋,骆丽敏,李丹阳,陈鑫</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陈鹏,徐永志</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忆声——少数民族青年“民族记忆”探索挖掘公益项目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吴苏骄</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杨恩桐,杜金羽,张洁芯,田可欣,阎婧涵,魏筱,沙依班·赛买提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原媛</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梅朵藏语公益教育组织</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李祥华</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张怡宁,于舜尧,王俪洁,田昊,办灯措</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罗藏才让</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螺丝钉党务服务</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谭鸣飞</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仲奕嘉,庄文笑,赵润桐,曾星铭</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宫玉宽</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仁普：以传统藏族饮食为传承的藏式创新品牌</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泽仁当周</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池真,立青拉宗,于舜尧,王俪洁,仁庆</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完麻加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美美予康</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马若彤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胡雯清,吴嘉梦,郭雨晴</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马博</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雅茵茶叶</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徐赛璐</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姜子羽,杨佳骏,唐敏,刘思尧,莫伊然,张宝丹,杨子暄,贺之业,张洁,刘泓,赵娜,姚晓辰,穆妮热·木合塔尔,郭妍清</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成功</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识字秀——国家通用语言快速学习的推广者和示范者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彭路尧</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张子楠,彭澜,陈琳,陶艳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翁彧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一杞-奔小康</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刘莉</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李明,张会紫,马崇斌,彭毛才吉</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苏发祥</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“需你”云游——民族乡土生活智慧云体验</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王琳</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刘潇月,罗莉莉,朱禹辰,郭浩楠</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环源垃圾分类产品与服务项目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姜昱彤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李明,崔妍,魏思艺,鲁泓汐,杨柳,魏笑,傅静雯</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曲纵翔</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北京草原永绿多功能树有限公司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刘晓燕</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王照华,董吉会,刘秀芳,曹佳郁</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彭羽</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基于MCN模式的少数民族地区助贫助农“村村麦”公益村播平台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朴东鹤</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张宝誉,林明伦,孙铭鸿,唐强薇,樊树显,吴浩甜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杨超,赵丽芳</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村村兴书记助手：打造“第一书记+”兴村新模式</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李英源</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马荣潇,张会紫,肖济,陈渝欣</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《四方之美—大学生与民族手工艺一对一帮扶平台》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陈渝欣</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杜媛,李松浩,邱绎帆</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岳广鹏</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藏汉跨语言信息检索系统</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李加东智</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俄见才让,朋毛才让</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孙媛</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北京乌古斯汉语交流协会</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刘晓颖</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王是琦,杨欢,金年慧,李亚兰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传承红色精神·互联网+红色旅游资源开发和教育传承项目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马荣潇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张新雨,吴一品,姚贝林,仇一竹,何欣原</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爱心喵：公益志愿服务领域的“时间银行”</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靳书慧</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郑诗琪,张崇敏,李子涵</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嘉绒藏族方言数据库建设</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立青拉宗</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泽仁当周,苏培钰</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完麻加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文旅融合项目探索开发：情系溆浦，文化扶贫</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侯美芝</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王紫璇,胡汉彬,崔艺兰,付超奇,边靖</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“扶贫爱心超市”落地项目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单萧语</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张会紫,吴一品,苏靖乔,史赫,张雨涵</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军号APP</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王是琦</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王溯寅,张雨婷,张依倩,袁嘉成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黄健英</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“新天地”智慧养老有限责任公司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陈伟</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陈玉馨,向琳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马淮</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“小民知道”——民族知识问答平台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景义辰</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马鑫,周小凯,海煜晴,姚佳林</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胥桂仙</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《青梦公益：致力于青少年健康成长的公益服务方案》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张依倩</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胡汉彬,王是琦</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赵峻</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智绘乡村：打造乡村振兴“五彩”样板</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李子涵</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高艳铭,张会紫,王是琦</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《乡村云：产业融合发展的数字化农业平台》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史赫</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单萧语,赵玉,高艳铭,李雅轩,薛尧予,金年慧</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青善电商工作室——“农村电商+精准扶贫”赋能美姑人民</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张崇敏</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李英源,金年慧</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翟慧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“田园四时，寻觅心音”音乐乡居旅游产品策划</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狄昭宇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姜程方,陈沁雅,高海博,蓝宏文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小树苗慧学星</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唐淇丁</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王粉,郑秋翠</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刘寒,金正宇</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社工在线：“互联网+社会工作+”新模式</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杨欢</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荣奕源,马荣潇,蓬明连,胡媛菲,唐宇石,李亚兰,李思桦,韦力尔</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瓷安文化——让文化在骨瓷上流传</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安怡然</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王志伟,李昀霖,邹和君,钟骁汉,许俊博</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I艺营——青少年儿童传统手工艺文化体验计划</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付超奇</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侯美芝,崔艺兰,边靖,杨静怡</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杨超</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“牧上林”——“互联网＋”高原藏羊认养项目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刘汐若</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杨静怡,朵多,泽仁当周,立青拉宗,苏园淇,徐尔笑,旦增央拉,普佳颖</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“拾艺”绘画教学公益平台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郑佳欣</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刘哲玮,丁昕昕,卓纳,黄雯,李汶清,刘致远,王涵,刘舒欣,李雅雯,赵梓烨,韩云,张克青,徐铭悦,王飞雨</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谢作渺</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《星愿：关爱自闭症儿童帮扶项目》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何欣原</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胡汉彬,王是琦,张依倩,袁嘉成</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沙地变宝地——我国草原生态治理与牧区科技扶贫试验先行者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孟瑶</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胡汉彬,马荣潇,陈渝欣,热米拉·阿力普</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冯金朝,肖春旺</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“小豆影像”公益传播发展项目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热米拉·阿力普</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钱婧萱,王是琦,钱越茗,符欣</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一行农创</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钱越茗</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靳书慧,钱婧萱,张雨婷,陈渝欣</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张宗友</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《乡村振兴青年工坊：高校智慧赋能产业扶贫》</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钱婧萱</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胡汉彬,王是琦,金年慧,李英源,李雅轩,史赫,单萧语,陈渝欣,张崇敏,李子涵,肖博亚,马怡娜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村村美艺术空间</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黎仪艺</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肖博亚,张崇敏,李子涵,史赫</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回甘茶饮，助力产业振兴</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肖博亚</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钱越茗,热米拉·阿力普,马怡娜</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清补椰有限责任公司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吴晔涵</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段丹天,杨烨华,安怡然,刘居沛</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罗惠翾</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沉醒赋品：抖音短视频唤醒老品牌整体解决方案</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李雅轩</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胡汉彬,薛嘉欣,罗心悦,刘家洁,金年慧</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张兴无,翟慧</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瑞萌教育：“互联网+扶智助心”民族地区中小学智慧课堂建设项目</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张秋雯</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罗玲,王蕾,王玉萍,范文丽,李梦时,刘恬,霍磊,马峥嵘,田容至</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吴本健</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《军驿：退役士兵事业发展新动力》</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张雨婷</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李柯,闫变变</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黄健英</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乡愿Design工作室：民族地区寻美乡村</w:t>
            </w:r>
            <w:r w:rsidRPr="00407C96">
              <w:rPr>
                <w:rFonts w:ascii="宋体" w:eastAsia="宋体" w:hAnsi="宋体" w:cs="宋体" w:hint="eastAsia"/>
                <w:color w:val="000000"/>
                <w:kern w:val="0"/>
                <w:sz w:val="18"/>
                <w:szCs w:val="18"/>
              </w:rPr>
              <w:lastRenderedPageBreak/>
              <w:t>先行者</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崔艺兰</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胡汉彬,侯美芝,付超奇,边靖,王紫璇</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杨超</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lastRenderedPageBreak/>
              <w:t>红石榴文化：非遗创新发展</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杜思成</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胡汉彬,李雅轩,郝林瑶</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岳广鹏</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蒙原文化传媒有限责任公司</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赵以俊</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陈艺敏,王晓杭,王宇帆,阿茹罕</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 xml:space="preserve">　</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“伍拾榴”——我国首创蜂巢式民族资源共享服务平台</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中央民族大学</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李佩窈</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王飞雨,王姝人,唐子晴,缪欣,李琰欣,朱嫱,刘媛媛,杜瑞,谭心</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宫骅芮,袁梅</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商业组</w:t>
            </w:r>
          </w:p>
        </w:tc>
      </w:tr>
      <w:tr w:rsidR="00C62499" w:rsidRPr="00407C96" w:rsidTr="00854E32">
        <w:trPr>
          <w:trHeight w:val="285"/>
        </w:trPr>
        <w:tc>
          <w:tcPr>
            <w:tcW w:w="1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你的提琴来自五星好评</w:t>
            </w:r>
          </w:p>
        </w:tc>
        <w:tc>
          <w:tcPr>
            <w:tcW w:w="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中央音乐学院</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刘尊飞</w:t>
            </w:r>
          </w:p>
        </w:tc>
        <w:tc>
          <w:tcPr>
            <w:tcW w:w="17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韩雨欣,刘艳丽,井海宝</w:t>
            </w:r>
          </w:p>
        </w:tc>
        <w:tc>
          <w:tcPr>
            <w:tcW w:w="7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left"/>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郑荃</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407C96" w:rsidRDefault="00C62499" w:rsidP="00854E32">
            <w:pPr>
              <w:widowControl/>
              <w:jc w:val="center"/>
              <w:rPr>
                <w:rFonts w:ascii="宋体" w:eastAsia="宋体" w:hAnsi="宋体" w:cs="宋体"/>
                <w:color w:val="000000"/>
                <w:kern w:val="0"/>
                <w:sz w:val="18"/>
                <w:szCs w:val="18"/>
              </w:rPr>
            </w:pPr>
            <w:r w:rsidRPr="00407C96">
              <w:rPr>
                <w:rFonts w:ascii="宋体" w:eastAsia="宋体" w:hAnsi="宋体" w:cs="宋体" w:hint="eastAsia"/>
                <w:color w:val="000000"/>
                <w:kern w:val="0"/>
                <w:sz w:val="18"/>
                <w:szCs w:val="18"/>
              </w:rPr>
              <w:t>公益组</w:t>
            </w:r>
          </w:p>
        </w:tc>
      </w:tr>
    </w:tbl>
    <w:p w:rsidR="00C62499" w:rsidRDefault="00C62499" w:rsidP="00C62499"/>
    <w:p w:rsidR="00C62499" w:rsidRPr="00890984" w:rsidRDefault="00C62499" w:rsidP="00C62499">
      <w:pPr>
        <w:widowControl/>
        <w:jc w:val="left"/>
        <w:rPr>
          <w:rFonts w:ascii="黑体" w:eastAsia="黑体" w:hAnsi="黑体"/>
          <w:szCs w:val="32"/>
        </w:rPr>
      </w:pPr>
      <w:r>
        <w:rPr>
          <w:rFonts w:ascii="仿宋_GB2312"/>
          <w:szCs w:val="32"/>
        </w:rPr>
        <w:br w:type="page"/>
      </w:r>
      <w:r w:rsidRPr="00890984">
        <w:rPr>
          <w:rFonts w:ascii="黑体" w:eastAsia="黑体" w:hAnsi="黑体" w:hint="eastAsia"/>
          <w:szCs w:val="32"/>
        </w:rPr>
        <w:lastRenderedPageBreak/>
        <w:t>附件3</w:t>
      </w:r>
    </w:p>
    <w:p w:rsidR="00C62499" w:rsidRDefault="00C62499" w:rsidP="00C62499">
      <w:pPr>
        <w:spacing w:line="0" w:lineRule="atLeast"/>
        <w:jc w:val="center"/>
        <w:rPr>
          <w:rFonts w:ascii="方正小标宋简体" w:eastAsia="方正小标宋简体" w:hAnsi="黑体"/>
          <w:spacing w:val="-20"/>
          <w:sz w:val="44"/>
          <w:szCs w:val="44"/>
        </w:rPr>
      </w:pPr>
      <w:r w:rsidRPr="008F2F92">
        <w:rPr>
          <w:rFonts w:ascii="方正小标宋简体" w:eastAsia="方正小标宋简体" w:hAnsi="黑体" w:hint="eastAsia"/>
          <w:spacing w:val="-20"/>
          <w:sz w:val="44"/>
          <w:szCs w:val="44"/>
        </w:rPr>
        <w:t>第六届中国国际“互联网+”大学生创新创业大赛北京赛区</w:t>
      </w:r>
    </w:p>
    <w:p w:rsidR="00C62499" w:rsidRPr="008F2F92" w:rsidRDefault="00C62499" w:rsidP="00C62499">
      <w:pPr>
        <w:spacing w:line="0" w:lineRule="atLeast"/>
        <w:jc w:val="center"/>
        <w:rPr>
          <w:rFonts w:ascii="方正小标宋简体" w:eastAsia="方正小标宋简体"/>
          <w:sz w:val="44"/>
          <w:szCs w:val="44"/>
        </w:rPr>
      </w:pPr>
      <w:r w:rsidRPr="008F2F92">
        <w:rPr>
          <w:rFonts w:ascii="方正小标宋简体" w:eastAsia="方正小标宋简体" w:hint="eastAsia"/>
          <w:sz w:val="44"/>
          <w:szCs w:val="44"/>
        </w:rPr>
        <w:t>职教赛道获奖名单</w:t>
      </w:r>
    </w:p>
    <w:p w:rsidR="00C62499" w:rsidRPr="00890984" w:rsidRDefault="00C62499" w:rsidP="00C62499">
      <w:pPr>
        <w:jc w:val="center"/>
        <w:rPr>
          <w:rFonts w:ascii="方正小标宋简体" w:eastAsia="方正小标宋简体"/>
          <w:sz w:val="36"/>
          <w:szCs w:val="36"/>
        </w:rPr>
      </w:pPr>
    </w:p>
    <w:p w:rsidR="00C62499" w:rsidRPr="008F2F92" w:rsidRDefault="00C62499" w:rsidP="00C62499">
      <w:pPr>
        <w:jc w:val="center"/>
        <w:rPr>
          <w:rFonts w:ascii="黑体" w:eastAsia="黑体" w:hAnsi="黑体"/>
          <w:szCs w:val="36"/>
        </w:rPr>
      </w:pPr>
      <w:r w:rsidRPr="008F2F92">
        <w:rPr>
          <w:rFonts w:ascii="黑体" w:eastAsia="黑体" w:hAnsi="黑体" w:hint="eastAsia"/>
          <w:szCs w:val="36"/>
        </w:rPr>
        <w:t>一等奖</w:t>
      </w:r>
    </w:p>
    <w:tbl>
      <w:tblPr>
        <w:tblW w:w="14034" w:type="dxa"/>
        <w:tblInd w:w="108" w:type="dxa"/>
        <w:tblLook w:val="04A0"/>
      </w:tblPr>
      <w:tblGrid>
        <w:gridCol w:w="2835"/>
        <w:gridCol w:w="2552"/>
        <w:gridCol w:w="1134"/>
        <w:gridCol w:w="3969"/>
        <w:gridCol w:w="2551"/>
        <w:gridCol w:w="993"/>
      </w:tblGrid>
      <w:tr w:rsidR="00C62499" w:rsidRPr="0027056B" w:rsidTr="00854E32">
        <w:trPr>
          <w:trHeight w:hRule="exact" w:val="85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项目名称</w:t>
            </w:r>
          </w:p>
        </w:tc>
        <w:tc>
          <w:tcPr>
            <w:tcW w:w="2552" w:type="dxa"/>
            <w:tcBorders>
              <w:top w:val="single" w:sz="4" w:space="0" w:color="auto"/>
              <w:left w:val="nil"/>
              <w:bottom w:val="single" w:sz="4" w:space="0" w:color="auto"/>
              <w:right w:val="single" w:sz="8" w:space="0" w:color="auto"/>
            </w:tcBorders>
            <w:shd w:val="clear" w:color="auto" w:fill="auto"/>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所在学校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负责</w:t>
            </w:r>
            <w:r w:rsidRPr="000C1275">
              <w:rPr>
                <w:rFonts w:ascii="黑体" w:eastAsia="黑体" w:hAnsi="黑体" w:cs="Arial" w:hint="eastAsia"/>
                <w:b/>
                <w:bCs/>
                <w:kern w:val="0"/>
                <w:sz w:val="22"/>
              </w:rPr>
              <w:t>人</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团队成员</w:t>
            </w:r>
          </w:p>
        </w:tc>
        <w:tc>
          <w:tcPr>
            <w:tcW w:w="2551" w:type="dxa"/>
            <w:tcBorders>
              <w:top w:val="single" w:sz="4" w:space="0" w:color="auto"/>
              <w:left w:val="nil"/>
              <w:bottom w:val="single" w:sz="4" w:space="0" w:color="auto"/>
              <w:right w:val="single" w:sz="4" w:space="0" w:color="auto"/>
            </w:tcBorders>
            <w:vAlign w:val="center"/>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指导教师</w:t>
            </w:r>
          </w:p>
        </w:tc>
        <w:tc>
          <w:tcPr>
            <w:tcW w:w="993" w:type="dxa"/>
            <w:tcBorders>
              <w:top w:val="single" w:sz="4" w:space="0" w:color="auto"/>
              <w:left w:val="nil"/>
              <w:bottom w:val="single" w:sz="4" w:space="0" w:color="auto"/>
              <w:right w:val="single" w:sz="4" w:space="0" w:color="auto"/>
            </w:tcBorders>
            <w:vAlign w:val="center"/>
          </w:tcPr>
          <w:p w:rsidR="00C62499" w:rsidRPr="000C1275" w:rsidRDefault="00C62499" w:rsidP="00854E32">
            <w:pPr>
              <w:widowControl/>
              <w:ind w:firstLineChars="100" w:firstLine="221"/>
              <w:jc w:val="center"/>
              <w:rPr>
                <w:rFonts w:ascii="黑体" w:eastAsia="黑体" w:hAnsi="黑体" w:cs="Arial"/>
                <w:b/>
                <w:bCs/>
                <w:kern w:val="0"/>
                <w:sz w:val="22"/>
              </w:rPr>
            </w:pPr>
            <w:r>
              <w:rPr>
                <w:rFonts w:ascii="黑体" w:eastAsia="黑体" w:hAnsi="黑体" w:cs="Arial" w:hint="eastAsia"/>
                <w:b/>
                <w:bCs/>
                <w:kern w:val="0"/>
                <w:sz w:val="22"/>
              </w:rPr>
              <w:t>组别</w:t>
            </w:r>
          </w:p>
        </w:tc>
      </w:tr>
      <w:tr w:rsidR="00C62499" w:rsidRPr="0027056B" w:rsidTr="00854E32">
        <w:trPr>
          <w:trHeight w:hRule="exact" w:val="645"/>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简致运营服务</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北京财贸职业学院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刘海霞</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季心雨</w:t>
            </w:r>
            <w:r w:rsidRPr="002545EF">
              <w:rPr>
                <w:rFonts w:ascii="宋体" w:eastAsia="宋体" w:hAnsi="宋体" w:cs="宋体"/>
                <w:color w:val="000000"/>
                <w:kern w:val="0"/>
                <w:sz w:val="18"/>
                <w:szCs w:val="18"/>
              </w:rPr>
              <w:t>,王怀鑫,姚逸飞,徐子涵,荣佳琪,樊兆亮,刘昕</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周晓</w:t>
            </w:r>
            <w:r w:rsidRPr="002545EF">
              <w:rPr>
                <w:rFonts w:ascii="宋体" w:eastAsia="宋体" w:hAnsi="宋体" w:cs="宋体"/>
                <w:color w:val="000000"/>
                <w:kern w:val="0"/>
                <w:sz w:val="18"/>
                <w:szCs w:val="18"/>
              </w:rPr>
              <w:t>,李嘉宁,张昌钰</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意组</w:t>
            </w:r>
          </w:p>
        </w:tc>
      </w:tr>
      <w:tr w:rsidR="00C62499" w:rsidRPr="0027056B" w:rsidTr="00854E32">
        <w:trPr>
          <w:trHeight w:hRule="exact" w:val="570"/>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北京圣辰科技有限公司</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北京财贸职业学院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王子辰</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王怀鑫，梁京辉，张伏，朱欣妍，张立栋</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李维</w:t>
            </w:r>
            <w:r w:rsidRPr="002545EF">
              <w:rPr>
                <w:rFonts w:ascii="宋体" w:eastAsia="宋体" w:hAnsi="宋体" w:cs="宋体"/>
                <w:color w:val="000000"/>
                <w:kern w:val="0"/>
                <w:sz w:val="18"/>
                <w:szCs w:val="18"/>
              </w:rPr>
              <w:t>,李俊琦,蒋梦涵</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创业</w:t>
            </w:r>
            <w:r>
              <w:rPr>
                <w:rFonts w:ascii="宋体" w:eastAsia="宋体" w:hAnsi="宋体" w:cs="宋体" w:hint="eastAsia"/>
                <w:color w:val="000000"/>
                <w:kern w:val="0"/>
                <w:sz w:val="18"/>
                <w:szCs w:val="18"/>
              </w:rPr>
              <w:t>组</w:t>
            </w:r>
          </w:p>
        </w:tc>
      </w:tr>
      <w:tr w:rsidR="00C62499" w:rsidRPr="0027056B" w:rsidTr="00854E32">
        <w:trPr>
          <w:trHeight w:hRule="exact" w:val="564"/>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邦卫士</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北京财贸职业学院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魏浩</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李继印，武文彪，李云聪，潘亦文，姜晨凌</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高东京</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业组</w:t>
            </w:r>
          </w:p>
        </w:tc>
      </w:tr>
      <w:tr w:rsidR="00C62499" w:rsidRPr="0027056B" w:rsidTr="00854E32">
        <w:trPr>
          <w:trHeight w:hRule="exact" w:val="572"/>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北京兴农益立种植合作社</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北京财贸职业学院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赵嘉奕</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刘珊</w:t>
            </w:r>
            <w:r w:rsidRPr="002545EF">
              <w:rPr>
                <w:rFonts w:ascii="宋体" w:eastAsia="宋体" w:hAnsi="宋体" w:cs="宋体"/>
                <w:color w:val="000000"/>
                <w:kern w:val="0"/>
                <w:sz w:val="18"/>
                <w:szCs w:val="18"/>
              </w:rPr>
              <w:t>,李想,郝睿</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李维</w:t>
            </w:r>
            <w:r w:rsidRPr="002545EF">
              <w:rPr>
                <w:rFonts w:ascii="宋体" w:eastAsia="宋体" w:hAnsi="宋体" w:cs="宋体"/>
                <w:color w:val="000000"/>
                <w:kern w:val="0"/>
                <w:sz w:val="18"/>
                <w:szCs w:val="18"/>
              </w:rPr>
              <w:t>,李俊琦</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66"/>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装饰</w:t>
            </w:r>
            <w:r w:rsidRPr="002545EF">
              <w:rPr>
                <w:rFonts w:ascii="宋体" w:eastAsia="宋体" w:hAnsi="宋体" w:cs="宋体"/>
                <w:color w:val="000000"/>
                <w:kern w:val="0"/>
                <w:sz w:val="18"/>
                <w:szCs w:val="18"/>
              </w:rPr>
              <w:t>VR设计工作室</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北京财贸职业学院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肖伟佳</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韩露茜，史晓雨，武思雪，徐刚</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兰丽</w:t>
            </w:r>
            <w:r w:rsidRPr="002545EF">
              <w:rPr>
                <w:rFonts w:ascii="宋体" w:eastAsia="宋体" w:hAnsi="宋体" w:cs="宋体"/>
                <w:color w:val="000000"/>
                <w:kern w:val="0"/>
                <w:sz w:val="18"/>
                <w:szCs w:val="18"/>
              </w:rPr>
              <w:t>,刘扬</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705"/>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“莓”清目秀</w:t>
            </w:r>
            <w:r w:rsidRPr="002545EF">
              <w:rPr>
                <w:rFonts w:ascii="宋体" w:eastAsia="宋体" w:hAnsi="宋体" w:cs="宋体"/>
                <w:color w:val="000000"/>
                <w:kern w:val="0"/>
                <w:sz w:val="18"/>
                <w:szCs w:val="18"/>
              </w:rPr>
              <w:t>-树莓改善视力功能饮品</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北京电子科技职业学院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刘畅</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杨子辰、贾菲凡、刘毅</w:t>
            </w:r>
            <w:r w:rsidRPr="002545EF">
              <w:rPr>
                <w:rFonts w:ascii="宋体" w:eastAsia="宋体" w:hAnsi="宋体" w:cs="宋体"/>
                <w:color w:val="000000"/>
                <w:kern w:val="0"/>
                <w:sz w:val="18"/>
                <w:szCs w:val="18"/>
              </w:rPr>
              <w:t>,</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辛秀兰、陈亮、章宇宁</w:t>
            </w:r>
            <w:r w:rsidRPr="002545EF">
              <w:rPr>
                <w:rFonts w:ascii="宋体" w:eastAsia="宋体" w:hAnsi="宋体" w:cs="宋体"/>
                <w:color w:val="000000"/>
                <w:kern w:val="0"/>
                <w:sz w:val="18"/>
                <w:szCs w:val="18"/>
              </w:rPr>
              <w:t>,陶云明、李京</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ind w:firstLineChars="100" w:firstLine="180"/>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80"/>
        </w:trPr>
        <w:tc>
          <w:tcPr>
            <w:tcW w:w="2835"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偃月绘影—基于现代特效创新投影技术</w:t>
            </w:r>
          </w:p>
        </w:tc>
        <w:tc>
          <w:tcPr>
            <w:tcW w:w="2552" w:type="dxa"/>
            <w:tcBorders>
              <w:top w:val="nil"/>
              <w:left w:val="nil"/>
              <w:bottom w:val="single" w:sz="4" w:space="0" w:color="auto"/>
              <w:right w:val="single" w:sz="8"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北京电子科技职业学院</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赵一蕃</w:t>
            </w:r>
          </w:p>
        </w:tc>
        <w:tc>
          <w:tcPr>
            <w:tcW w:w="3969" w:type="dxa"/>
            <w:tcBorders>
              <w:top w:val="nil"/>
              <w:left w:val="nil"/>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马洋</w:t>
            </w:r>
            <w:r w:rsidRPr="002545EF">
              <w:rPr>
                <w:rFonts w:ascii="宋体" w:eastAsia="宋体" w:hAnsi="宋体" w:cs="宋体"/>
                <w:color w:val="000000"/>
                <w:kern w:val="0"/>
                <w:sz w:val="18"/>
                <w:szCs w:val="18"/>
              </w:rPr>
              <w:t>,孙宝鼎,孙晟,赵廷明,王丽萍</w:t>
            </w:r>
          </w:p>
        </w:tc>
        <w:tc>
          <w:tcPr>
            <w:tcW w:w="2551"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陶云明</w:t>
            </w:r>
            <w:r w:rsidRPr="002545EF">
              <w:rPr>
                <w:rFonts w:ascii="宋体" w:eastAsia="宋体" w:hAnsi="宋体" w:cs="宋体"/>
                <w:color w:val="000000"/>
                <w:kern w:val="0"/>
                <w:sz w:val="18"/>
                <w:szCs w:val="18"/>
              </w:rPr>
              <w:t>,李京,林惠莉,罗帅,李鹤</w:t>
            </w:r>
          </w:p>
        </w:tc>
        <w:tc>
          <w:tcPr>
            <w:tcW w:w="993" w:type="dxa"/>
            <w:tcBorders>
              <w:top w:val="nil"/>
              <w:left w:val="nil"/>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54"/>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lastRenderedPageBreak/>
              <w:t>高楼外墙清洗机器人</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北京工业职业技术学院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谢昊聪</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王家华</w:t>
            </w:r>
            <w:r w:rsidRPr="002545EF">
              <w:rPr>
                <w:rFonts w:ascii="宋体" w:eastAsia="宋体" w:hAnsi="宋体" w:cs="宋体"/>
                <w:color w:val="000000"/>
                <w:kern w:val="0"/>
                <w:sz w:val="18"/>
                <w:szCs w:val="18"/>
              </w:rPr>
              <w:t>,杜壮壮,郭博浩,于家旺,水恒泽</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李林琛</w:t>
            </w:r>
            <w:r w:rsidRPr="002545EF">
              <w:rPr>
                <w:rFonts w:ascii="宋体" w:eastAsia="宋体" w:hAnsi="宋体" w:cs="宋体"/>
                <w:color w:val="000000"/>
                <w:kern w:val="0"/>
                <w:sz w:val="18"/>
                <w:szCs w:val="18"/>
              </w:rPr>
              <w:t>,张春芝,白旭东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7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基于古建筑木结构的玩具设计与推广</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北京交通运输职业学院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李佳龙</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郭文婷</w:t>
            </w:r>
            <w:r w:rsidRPr="002545EF">
              <w:rPr>
                <w:rFonts w:ascii="宋体" w:eastAsia="宋体" w:hAnsi="宋体" w:cs="宋体"/>
                <w:color w:val="000000"/>
                <w:kern w:val="0"/>
                <w:sz w:val="18"/>
                <w:szCs w:val="18"/>
              </w:rPr>
              <w:t>,贾子琦,李论,禹风,王雪菲</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王雯</w:t>
            </w:r>
            <w:r w:rsidRPr="002545EF">
              <w:rPr>
                <w:rFonts w:ascii="宋体" w:eastAsia="宋体" w:hAnsi="宋体" w:cs="宋体"/>
                <w:color w:val="000000"/>
                <w:kern w:val="0"/>
                <w:sz w:val="18"/>
                <w:szCs w:val="18"/>
              </w:rPr>
              <w:t>,徐立起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71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万腾艺创——新时代美丽乡村建设的实创者</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薛皓文</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万小玲</w:t>
            </w:r>
            <w:r w:rsidRPr="002545EF">
              <w:rPr>
                <w:rFonts w:ascii="宋体" w:eastAsia="宋体" w:hAnsi="宋体" w:cs="宋体"/>
                <w:color w:val="000000"/>
                <w:kern w:val="0"/>
                <w:sz w:val="18"/>
                <w:szCs w:val="18"/>
              </w:rPr>
              <w:t>,杜琼琼,陈路</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李靖</w:t>
            </w:r>
            <w:r w:rsidRPr="002545EF">
              <w:rPr>
                <w:rFonts w:ascii="宋体" w:eastAsia="宋体" w:hAnsi="宋体" w:cs="宋体"/>
                <w:color w:val="000000"/>
                <w:kern w:val="0"/>
                <w:sz w:val="18"/>
                <w:szCs w:val="18"/>
              </w:rPr>
              <w:t>,高瑞臣,李储东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创业</w:t>
            </w:r>
            <w:r>
              <w:rPr>
                <w:rFonts w:ascii="宋体" w:eastAsia="宋体" w:hAnsi="宋体" w:cs="宋体" w:hint="eastAsia"/>
                <w:color w:val="000000"/>
                <w:kern w:val="0"/>
                <w:sz w:val="18"/>
                <w:szCs w:val="18"/>
              </w:rPr>
              <w:t>组</w:t>
            </w:r>
          </w:p>
        </w:tc>
      </w:tr>
      <w:tr w:rsidR="00C62499" w:rsidRPr="0027056B" w:rsidTr="00854E32">
        <w:trPr>
          <w:trHeight w:hRule="exact" w:val="55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永定河劳动教育实训基地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赵芳建</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张娅莉</w:t>
            </w:r>
            <w:r w:rsidRPr="002545EF">
              <w:rPr>
                <w:rFonts w:ascii="宋体" w:eastAsia="宋体" w:hAnsi="宋体" w:cs="宋体"/>
                <w:color w:val="000000"/>
                <w:kern w:val="0"/>
                <w:sz w:val="18"/>
                <w:szCs w:val="18"/>
              </w:rPr>
              <w:t>,窦江铧,田国成,刘张勇</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曹三月</w:t>
            </w:r>
            <w:r w:rsidRPr="002545EF">
              <w:rPr>
                <w:rFonts w:ascii="宋体" w:eastAsia="宋体" w:hAnsi="宋体" w:cs="宋体"/>
                <w:color w:val="000000"/>
                <w:kern w:val="0"/>
                <w:sz w:val="18"/>
                <w:szCs w:val="18"/>
              </w:rPr>
              <w:t>,徐晓琳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意组</w:t>
            </w:r>
          </w:p>
        </w:tc>
      </w:tr>
      <w:tr w:rsidR="00C62499" w:rsidRPr="0027056B" w:rsidTr="00854E32">
        <w:trPr>
          <w:trHeight w:hRule="exact" w:val="694"/>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e书童――专为“海二代”打造的趣味性汉语学习云学堂</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陈思军</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宋伟静，孙悦蓉</w:t>
            </w:r>
            <w:r w:rsidRPr="002545EF">
              <w:rPr>
                <w:rFonts w:ascii="宋体" w:eastAsia="宋体" w:hAnsi="宋体" w:cs="宋体"/>
                <w:color w:val="000000"/>
                <w:kern w:val="0"/>
                <w:sz w:val="18"/>
                <w:szCs w:val="18"/>
              </w:rPr>
              <w:t>,李京文,刘洋</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王一晴</w:t>
            </w:r>
            <w:r w:rsidRPr="002545EF">
              <w:rPr>
                <w:rFonts w:ascii="宋体" w:eastAsia="宋体" w:hAnsi="宋体" w:cs="宋体"/>
                <w:color w:val="000000"/>
                <w:kern w:val="0"/>
                <w:sz w:val="18"/>
                <w:szCs w:val="18"/>
              </w:rPr>
              <w:t>,郭朝红,曹景龙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意组</w:t>
            </w:r>
          </w:p>
        </w:tc>
      </w:tr>
      <w:tr w:rsidR="00C62499" w:rsidRPr="0027056B" w:rsidTr="00854E32">
        <w:trPr>
          <w:trHeight w:hRule="exact" w:val="570"/>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瓷器时代Ⅱ</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陈怀博</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张如云</w:t>
            </w:r>
            <w:r w:rsidRPr="002545EF">
              <w:rPr>
                <w:rFonts w:ascii="宋体" w:eastAsia="宋体" w:hAnsi="宋体" w:cs="宋体"/>
                <w:color w:val="000000"/>
                <w:kern w:val="0"/>
                <w:sz w:val="18"/>
                <w:szCs w:val="18"/>
              </w:rPr>
              <w:t>,徐家慧,邵文娟,曹河云,邓玉珊,王杨明</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王黎</w:t>
            </w:r>
            <w:r w:rsidRPr="002545EF">
              <w:rPr>
                <w:rFonts w:ascii="宋体" w:eastAsia="宋体" w:hAnsi="宋体" w:cs="宋体"/>
                <w:color w:val="000000"/>
                <w:kern w:val="0"/>
                <w:sz w:val="18"/>
                <w:szCs w:val="18"/>
              </w:rPr>
              <w:t>,郝强,刘建国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意组</w:t>
            </w:r>
          </w:p>
        </w:tc>
      </w:tr>
      <w:tr w:rsidR="00C62499" w:rsidRPr="0027056B" w:rsidTr="00854E32">
        <w:trPr>
          <w:trHeight w:hRule="exact" w:val="564"/>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冰山数据</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崔腾飞</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赵世皓</w:t>
            </w:r>
            <w:r w:rsidRPr="002545EF">
              <w:rPr>
                <w:rFonts w:ascii="宋体" w:eastAsia="宋体" w:hAnsi="宋体" w:cs="宋体"/>
                <w:color w:val="000000"/>
                <w:kern w:val="0"/>
                <w:sz w:val="18"/>
                <w:szCs w:val="18"/>
              </w:rPr>
              <w:t>,钟平</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于福华</w:t>
            </w:r>
            <w:r w:rsidRPr="002545EF">
              <w:rPr>
                <w:rFonts w:ascii="宋体" w:eastAsia="宋体" w:hAnsi="宋体" w:cs="宋体"/>
                <w:color w:val="000000"/>
                <w:kern w:val="0"/>
                <w:sz w:val="18"/>
                <w:szCs w:val="18"/>
              </w:rPr>
              <w:t>,孟淑丽,高瑞臣</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创业组</w:t>
            </w:r>
          </w:p>
        </w:tc>
      </w:tr>
      <w:tr w:rsidR="00C62499" w:rsidRPr="0027056B" w:rsidTr="00854E32">
        <w:trPr>
          <w:trHeight w:hRule="exact" w:val="714"/>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优畜科技——基于</w:t>
            </w:r>
            <w:r w:rsidRPr="002545EF">
              <w:rPr>
                <w:rFonts w:ascii="宋体" w:eastAsia="宋体" w:hAnsi="宋体" w:cs="宋体"/>
                <w:color w:val="000000"/>
                <w:kern w:val="0"/>
                <w:sz w:val="18"/>
                <w:szCs w:val="18"/>
              </w:rPr>
              <w:t>RFID数据监控系统的生猪科学养殖解决方案</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杨霞</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刘阔，张思影</w:t>
            </w:r>
            <w:r w:rsidRPr="002545EF">
              <w:rPr>
                <w:rFonts w:ascii="宋体" w:eastAsia="宋体" w:hAnsi="宋体" w:cs="宋体"/>
                <w:color w:val="000000"/>
                <w:kern w:val="0"/>
                <w:sz w:val="18"/>
                <w:szCs w:val="18"/>
              </w:rPr>
              <w:t>,郭迎新,杨梦迪</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闫彩霞</w:t>
            </w:r>
            <w:r w:rsidRPr="002545EF">
              <w:rPr>
                <w:rFonts w:ascii="宋体" w:eastAsia="宋体" w:hAnsi="宋体" w:cs="宋体"/>
                <w:color w:val="000000"/>
                <w:kern w:val="0"/>
                <w:sz w:val="18"/>
                <w:szCs w:val="18"/>
              </w:rPr>
              <w:t>,贾岚,苑秀芹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85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w:t>
            </w:r>
            <w:r w:rsidRPr="002545EF">
              <w:rPr>
                <w:rFonts w:ascii="宋体" w:eastAsia="宋体" w:hAnsi="宋体" w:cs="宋体"/>
                <w:color w:val="000000"/>
                <w:kern w:val="0"/>
                <w:sz w:val="18"/>
                <w:szCs w:val="18"/>
              </w:rPr>
              <w:t>e居"科技--基于家居集成与网络控制的DIY智能家居安装调试解决方案。</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刘阔</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宋伟静</w:t>
            </w:r>
            <w:r w:rsidRPr="002545EF">
              <w:rPr>
                <w:rFonts w:ascii="宋体" w:eastAsia="宋体" w:hAnsi="宋体" w:cs="宋体"/>
                <w:color w:val="000000"/>
                <w:kern w:val="0"/>
                <w:sz w:val="18"/>
                <w:szCs w:val="18"/>
              </w:rPr>
              <w:t>,李紫菁</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刘军玲</w:t>
            </w:r>
            <w:r w:rsidRPr="002545EF">
              <w:rPr>
                <w:rFonts w:ascii="宋体" w:eastAsia="宋体" w:hAnsi="宋体" w:cs="宋体"/>
                <w:color w:val="000000"/>
                <w:kern w:val="0"/>
                <w:sz w:val="18"/>
                <w:szCs w:val="18"/>
              </w:rPr>
              <w:t>,张拥军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60"/>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易建云</w:t>
            </w:r>
            <w:r w:rsidRPr="002545EF">
              <w:rPr>
                <w:rFonts w:ascii="宋体" w:eastAsia="宋体" w:hAnsi="宋体" w:cs="宋体"/>
                <w:color w:val="000000"/>
                <w:kern w:val="0"/>
                <w:sz w:val="18"/>
                <w:szCs w:val="18"/>
              </w:rPr>
              <w:t>BIM施工专项方案</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王欣</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王梓伊，张建波</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李宁</w:t>
            </w:r>
            <w:r w:rsidRPr="002545EF">
              <w:rPr>
                <w:rFonts w:ascii="宋体" w:eastAsia="宋体" w:hAnsi="宋体" w:cs="宋体"/>
                <w:color w:val="000000"/>
                <w:kern w:val="0"/>
                <w:sz w:val="18"/>
                <w:szCs w:val="18"/>
              </w:rPr>
              <w:t>,于瑞，冯伟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w:t>
            </w:r>
            <w:r>
              <w:rPr>
                <w:rFonts w:ascii="宋体" w:eastAsia="宋体" w:hAnsi="宋体" w:cs="宋体" w:hint="eastAsia"/>
                <w:color w:val="000000"/>
                <w:kern w:val="0"/>
                <w:sz w:val="18"/>
                <w:szCs w:val="18"/>
              </w:rPr>
              <w:t>业组</w:t>
            </w:r>
          </w:p>
        </w:tc>
      </w:tr>
      <w:tr w:rsidR="00C62499" w:rsidRPr="0027056B" w:rsidTr="00854E32">
        <w:trPr>
          <w:trHeight w:hRule="exact" w:val="589"/>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绣梦彝乡——传统手工与现代潮流相结合的艺术传承</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张娅莉</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田国成</w:t>
            </w:r>
            <w:r w:rsidRPr="002545EF">
              <w:rPr>
                <w:rFonts w:ascii="宋体" w:eastAsia="宋体" w:hAnsi="宋体" w:cs="宋体"/>
                <w:color w:val="000000"/>
                <w:kern w:val="0"/>
                <w:sz w:val="18"/>
                <w:szCs w:val="18"/>
              </w:rPr>
              <w:t>,赵芳建,刘张勇,窦江铧</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曹三月</w:t>
            </w:r>
            <w:r w:rsidRPr="002545EF">
              <w:rPr>
                <w:rFonts w:ascii="宋体" w:eastAsia="宋体" w:hAnsi="宋体" w:cs="宋体"/>
                <w:color w:val="000000"/>
                <w:kern w:val="0"/>
                <w:sz w:val="18"/>
                <w:szCs w:val="18"/>
              </w:rPr>
              <w:t>,徐晓琳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69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“龍行”珠宝销售平台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孔繁晨</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王霆轩</w:t>
            </w:r>
            <w:r w:rsidRPr="002545EF">
              <w:rPr>
                <w:rFonts w:ascii="宋体" w:eastAsia="宋体" w:hAnsi="宋体" w:cs="宋体"/>
                <w:color w:val="000000"/>
                <w:kern w:val="0"/>
                <w:sz w:val="18"/>
                <w:szCs w:val="18"/>
              </w:rPr>
              <w:t>,刘蕊,李东泽,谷亚婷,程雨欣</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张晓晖</w:t>
            </w:r>
            <w:r w:rsidRPr="002545EF">
              <w:rPr>
                <w:rFonts w:ascii="宋体" w:eastAsia="宋体" w:hAnsi="宋体" w:cs="宋体"/>
                <w:color w:val="000000"/>
                <w:kern w:val="0"/>
                <w:sz w:val="18"/>
                <w:szCs w:val="18"/>
              </w:rPr>
              <w:t>,韩新春,任伟,沈罕,王美丽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78"/>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内蒙古胜源环保科技有限公司</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北京经济管理职业学院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白芮丞</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张旭洲、孙冲、乔婷</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高瑞臣</w:t>
            </w:r>
            <w:r w:rsidRPr="002545EF">
              <w:rPr>
                <w:rFonts w:ascii="宋体" w:eastAsia="宋体" w:hAnsi="宋体" w:cs="宋体"/>
                <w:color w:val="000000"/>
                <w:kern w:val="0"/>
                <w:sz w:val="18"/>
                <w:szCs w:val="18"/>
              </w:rPr>
              <w:t>,吴劲松,周志梅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Pr>
                <w:rFonts w:ascii="宋体" w:eastAsia="宋体" w:hAnsi="宋体" w:cs="宋体"/>
                <w:color w:val="000000"/>
                <w:kern w:val="0"/>
                <w:sz w:val="18"/>
                <w:szCs w:val="18"/>
              </w:rPr>
              <w:t>创</w:t>
            </w:r>
            <w:r>
              <w:rPr>
                <w:rFonts w:ascii="宋体" w:eastAsia="宋体" w:hAnsi="宋体" w:cs="宋体" w:hint="eastAsia"/>
                <w:color w:val="000000"/>
                <w:kern w:val="0"/>
                <w:sz w:val="18"/>
                <w:szCs w:val="18"/>
              </w:rPr>
              <w:t>业组</w:t>
            </w:r>
          </w:p>
        </w:tc>
      </w:tr>
      <w:tr w:rsidR="00C62499" w:rsidRPr="0027056B" w:rsidTr="00854E32">
        <w:trPr>
          <w:trHeight w:hRule="exact" w:val="84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lastRenderedPageBreak/>
              <w:t>妙峰咯吱</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北京农业职业学院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李福奎</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艾玖成</w:t>
            </w:r>
            <w:r w:rsidRPr="002545EF">
              <w:rPr>
                <w:rFonts w:ascii="宋体" w:eastAsia="宋体" w:hAnsi="宋体" w:cs="宋体"/>
                <w:color w:val="000000"/>
                <w:kern w:val="0"/>
                <w:sz w:val="18"/>
                <w:szCs w:val="18"/>
              </w:rPr>
              <w:t>,叶旭,张浩,陈莹,韩越,董祺暄,芦亚洁,孙博,孙玉磊,孙秋菊,赵旭玲,马培</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刘欣</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创业</w:t>
            </w:r>
            <w:r>
              <w:rPr>
                <w:rFonts w:ascii="宋体" w:eastAsia="宋体" w:hAnsi="宋体" w:cs="宋体" w:hint="eastAsia"/>
                <w:color w:val="000000"/>
                <w:kern w:val="0"/>
                <w:sz w:val="18"/>
                <w:szCs w:val="18"/>
              </w:rPr>
              <w:t>组</w:t>
            </w:r>
          </w:p>
        </w:tc>
      </w:tr>
      <w:tr w:rsidR="00C62499" w:rsidRPr="0027056B" w:rsidTr="00854E32">
        <w:trPr>
          <w:trHeight w:hRule="exact" w:val="715"/>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“礼仪邦”线上教育软件</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北京市昌平职业学校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马乐航</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李子杰</w:t>
            </w:r>
            <w:r w:rsidRPr="002545EF">
              <w:rPr>
                <w:rFonts w:ascii="宋体" w:eastAsia="宋体" w:hAnsi="宋体" w:cs="宋体"/>
                <w:color w:val="000000"/>
                <w:kern w:val="0"/>
                <w:sz w:val="18"/>
                <w:szCs w:val="18"/>
              </w:rPr>
              <w:t>,辛天宇,姚梦喆,赵佳琳,谭鑫,张家乐,金清北</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王晔</w:t>
            </w:r>
            <w:r w:rsidRPr="002545EF">
              <w:rPr>
                <w:rFonts w:ascii="宋体" w:eastAsia="宋体" w:hAnsi="宋体" w:cs="宋体"/>
                <w:color w:val="000000"/>
                <w:kern w:val="0"/>
                <w:sz w:val="18"/>
                <w:szCs w:val="18"/>
              </w:rPr>
              <w:t>,闻阔,毛瑞静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100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健康分子</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北京市昌平职业学校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赵中泽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刘欣雨</w:t>
            </w:r>
            <w:r w:rsidRPr="002545EF">
              <w:rPr>
                <w:rFonts w:ascii="宋体" w:eastAsia="宋体" w:hAnsi="宋体" w:cs="宋体"/>
                <w:color w:val="000000"/>
                <w:kern w:val="0"/>
                <w:sz w:val="18"/>
                <w:szCs w:val="18"/>
              </w:rPr>
              <w:t>,刘西炜,王博雅,王雨霏,张佐,张留洋,冯标,郑思彰</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刘扬</w:t>
            </w:r>
            <w:r w:rsidRPr="002545EF">
              <w:rPr>
                <w:rFonts w:ascii="宋体" w:eastAsia="宋体" w:hAnsi="宋体" w:cs="宋体"/>
                <w:color w:val="000000"/>
                <w:kern w:val="0"/>
                <w:sz w:val="18"/>
                <w:szCs w:val="18"/>
              </w:rPr>
              <w:t>,赵环宇,代玉华,刘慧君,薛景昆,李华,张丰伟,杨丽丽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837"/>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一希之地——科学定制化闲置空地解决方案专家</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北京市昌平职业学校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陈晓慧</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闫运成</w:t>
            </w:r>
            <w:r w:rsidRPr="002545EF">
              <w:rPr>
                <w:rFonts w:ascii="宋体" w:eastAsia="宋体" w:hAnsi="宋体" w:cs="宋体"/>
                <w:color w:val="000000"/>
                <w:kern w:val="0"/>
                <w:sz w:val="18"/>
                <w:szCs w:val="18"/>
              </w:rPr>
              <w:t>,张桐桐,唐文慧,绳元虹,张若珩,李佳宁,杜思雨,李彩依</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陆春</w:t>
            </w:r>
            <w:r w:rsidRPr="002545EF">
              <w:rPr>
                <w:rFonts w:ascii="宋体" w:eastAsia="宋体" w:hAnsi="宋体" w:cs="宋体"/>
                <w:color w:val="000000"/>
                <w:kern w:val="0"/>
                <w:sz w:val="18"/>
                <w:szCs w:val="18"/>
              </w:rPr>
              <w:t>,祁斐斐,焦志菲,叶玉曼,高世珍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708"/>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戏曲</w:t>
            </w:r>
            <w:r w:rsidRPr="002545EF">
              <w:rPr>
                <w:rFonts w:ascii="宋体" w:eastAsia="宋体" w:hAnsi="宋体" w:cs="宋体"/>
                <w:color w:val="000000"/>
                <w:kern w:val="0"/>
                <w:sz w:val="18"/>
                <w:szCs w:val="18"/>
              </w:rPr>
              <w:t>opera工作室</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北京戏曲艺术职业学院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周玉萌</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佟彤</w:t>
            </w:r>
            <w:r w:rsidRPr="002545EF">
              <w:rPr>
                <w:rFonts w:ascii="宋体" w:eastAsia="宋体" w:hAnsi="宋体" w:cs="宋体"/>
                <w:color w:val="000000"/>
                <w:kern w:val="0"/>
                <w:sz w:val="18"/>
                <w:szCs w:val="18"/>
              </w:rPr>
              <w:t>,戴佳欢，李乐颜，杨紫藤，盛荣轩，朱天逸</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周亮</w:t>
            </w:r>
            <w:r w:rsidRPr="002545EF">
              <w:rPr>
                <w:rFonts w:ascii="宋体" w:eastAsia="宋体" w:hAnsi="宋体" w:cs="宋体"/>
                <w:color w:val="000000"/>
                <w:kern w:val="0"/>
                <w:sz w:val="18"/>
                <w:szCs w:val="18"/>
              </w:rPr>
              <w:t>,解娜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83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蓝袍客扎染工作室</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北京信息职业技术学院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董新</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郭俊杰</w:t>
            </w:r>
            <w:r w:rsidRPr="002545EF">
              <w:rPr>
                <w:rFonts w:ascii="宋体" w:eastAsia="宋体" w:hAnsi="宋体" w:cs="宋体"/>
                <w:color w:val="000000"/>
                <w:kern w:val="0"/>
                <w:sz w:val="18"/>
                <w:szCs w:val="18"/>
              </w:rPr>
              <w:t>,宋威葳,杨元升,周娴,张思瑶,张立华,赵依琳</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杜玉潺</w:t>
            </w:r>
            <w:r w:rsidRPr="002545EF">
              <w:rPr>
                <w:rFonts w:ascii="宋体" w:eastAsia="宋体" w:hAnsi="宋体" w:cs="宋体"/>
                <w:color w:val="000000"/>
                <w:kern w:val="0"/>
                <w:sz w:val="18"/>
                <w:szCs w:val="18"/>
              </w:rPr>
              <w:t>,郝容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64"/>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全景远程监控轮椅</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北京信息职业技术学院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王英俊</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于璇</w:t>
            </w:r>
            <w:r w:rsidRPr="002545EF">
              <w:rPr>
                <w:rFonts w:ascii="宋体" w:eastAsia="宋体" w:hAnsi="宋体" w:cs="宋体"/>
                <w:color w:val="000000"/>
                <w:kern w:val="0"/>
                <w:sz w:val="18"/>
                <w:szCs w:val="18"/>
              </w:rPr>
              <w:t>,李肇庆,刘硕</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郑利霞</w:t>
            </w:r>
            <w:r w:rsidRPr="002545EF">
              <w:rPr>
                <w:rFonts w:ascii="宋体" w:eastAsia="宋体" w:hAnsi="宋体" w:cs="宋体"/>
                <w:color w:val="000000"/>
                <w:kern w:val="0"/>
                <w:sz w:val="18"/>
                <w:szCs w:val="18"/>
              </w:rPr>
              <w:t>,侯志荣</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72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防堵水帽——污水处理的净坛使者</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国家开放大学实验学院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何文杰</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李国励</w:t>
            </w:r>
            <w:r w:rsidRPr="002545EF">
              <w:rPr>
                <w:rFonts w:ascii="宋体" w:eastAsia="宋体" w:hAnsi="宋体" w:cs="宋体"/>
                <w:color w:val="000000"/>
                <w:kern w:val="0"/>
                <w:sz w:val="18"/>
                <w:szCs w:val="18"/>
              </w:rPr>
              <w:t>,庞芊,李馨雅,喻福祥,张雨琦,王菠诚</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王娜</w:t>
            </w:r>
            <w:r w:rsidRPr="002545EF">
              <w:rPr>
                <w:rFonts w:ascii="宋体" w:eastAsia="宋体" w:hAnsi="宋体" w:cs="宋体"/>
                <w:color w:val="000000"/>
                <w:kern w:val="0"/>
                <w:sz w:val="18"/>
                <w:szCs w:val="18"/>
              </w:rPr>
              <w:t>,王芳,胡珍霞,汤涛,高玮</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847"/>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新能源赛车轻量化设计制作与推广</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国家开放大学实验学院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龚建鹏</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朱正涛</w:t>
            </w:r>
            <w:r w:rsidRPr="002545EF">
              <w:rPr>
                <w:rFonts w:ascii="宋体" w:eastAsia="宋体" w:hAnsi="宋体" w:cs="宋体"/>
                <w:color w:val="000000"/>
                <w:kern w:val="0"/>
                <w:sz w:val="18"/>
                <w:szCs w:val="18"/>
              </w:rPr>
              <w:t>,周庆庆,万君,张杰,丁磊,丁周禹,冯业杰</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周兆禹</w:t>
            </w:r>
            <w:r w:rsidRPr="002545EF">
              <w:rPr>
                <w:rFonts w:ascii="宋体" w:eastAsia="宋体" w:hAnsi="宋体" w:cs="宋体"/>
                <w:color w:val="000000"/>
                <w:kern w:val="0"/>
                <w:sz w:val="18"/>
                <w:szCs w:val="18"/>
              </w:rPr>
              <w:t>,姜海朋,张春,吴杰，施凌</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创意</w:t>
            </w:r>
            <w:r>
              <w:rPr>
                <w:rFonts w:ascii="宋体" w:eastAsia="宋体" w:hAnsi="宋体" w:cs="宋体" w:hint="eastAsia"/>
                <w:color w:val="000000"/>
                <w:kern w:val="0"/>
                <w:sz w:val="18"/>
                <w:szCs w:val="18"/>
              </w:rPr>
              <w:t>组</w:t>
            </w:r>
          </w:p>
        </w:tc>
      </w:tr>
      <w:tr w:rsidR="00C62499" w:rsidRPr="0027056B" w:rsidTr="00854E32">
        <w:trPr>
          <w:trHeight w:hRule="exact" w:val="561"/>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七彩芬方</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首钢工学院</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赵元</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黄锋</w:t>
            </w:r>
            <w:r w:rsidRPr="002545EF">
              <w:rPr>
                <w:rFonts w:ascii="宋体" w:eastAsia="宋体" w:hAnsi="宋体" w:cs="宋体"/>
                <w:color w:val="000000"/>
                <w:kern w:val="0"/>
                <w:sz w:val="18"/>
                <w:szCs w:val="18"/>
              </w:rPr>
              <w:t>,李静,张毅</w:t>
            </w:r>
          </w:p>
        </w:tc>
        <w:tc>
          <w:tcPr>
            <w:tcW w:w="2551"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hint="eastAsia"/>
                <w:color w:val="000000"/>
                <w:kern w:val="0"/>
                <w:sz w:val="18"/>
                <w:szCs w:val="18"/>
              </w:rPr>
              <w:t>李守清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2545EF" w:rsidRDefault="00C62499" w:rsidP="00854E32">
            <w:pPr>
              <w:widowControl/>
              <w:jc w:val="center"/>
              <w:rPr>
                <w:rFonts w:ascii="宋体" w:eastAsia="宋体" w:hAnsi="宋体" w:cs="宋体"/>
                <w:color w:val="000000"/>
                <w:kern w:val="0"/>
                <w:sz w:val="18"/>
                <w:szCs w:val="18"/>
              </w:rPr>
            </w:pPr>
            <w:r w:rsidRPr="002545EF">
              <w:rPr>
                <w:rFonts w:ascii="宋体" w:eastAsia="宋体" w:hAnsi="宋体" w:cs="宋体"/>
                <w:color w:val="000000"/>
                <w:kern w:val="0"/>
                <w:sz w:val="18"/>
                <w:szCs w:val="18"/>
              </w:rPr>
              <w:t>创业</w:t>
            </w:r>
            <w:r>
              <w:rPr>
                <w:rFonts w:ascii="宋体" w:eastAsia="宋体" w:hAnsi="宋体" w:cs="宋体" w:hint="eastAsia"/>
                <w:color w:val="000000"/>
                <w:kern w:val="0"/>
                <w:sz w:val="18"/>
                <w:szCs w:val="18"/>
              </w:rPr>
              <w:t>组</w:t>
            </w:r>
          </w:p>
        </w:tc>
      </w:tr>
    </w:tbl>
    <w:p w:rsidR="00C62499" w:rsidRDefault="00C62499" w:rsidP="00C62499"/>
    <w:p w:rsidR="00C62499" w:rsidRPr="008F2F92" w:rsidRDefault="00C62499" w:rsidP="00C62499">
      <w:pPr>
        <w:jc w:val="center"/>
        <w:rPr>
          <w:rFonts w:ascii="黑体" w:eastAsia="黑体" w:hAnsi="黑体"/>
          <w:szCs w:val="36"/>
        </w:rPr>
      </w:pPr>
      <w:r w:rsidRPr="008F2F92">
        <w:rPr>
          <w:rFonts w:ascii="黑体" w:eastAsia="黑体" w:hAnsi="黑体" w:hint="eastAsia"/>
          <w:szCs w:val="36"/>
        </w:rPr>
        <w:lastRenderedPageBreak/>
        <w:t>二等奖</w:t>
      </w:r>
    </w:p>
    <w:tbl>
      <w:tblPr>
        <w:tblW w:w="14034" w:type="dxa"/>
        <w:tblInd w:w="108" w:type="dxa"/>
        <w:tblLook w:val="04A0"/>
      </w:tblPr>
      <w:tblGrid>
        <w:gridCol w:w="4240"/>
        <w:gridCol w:w="2410"/>
        <w:gridCol w:w="992"/>
        <w:gridCol w:w="2268"/>
        <w:gridCol w:w="3131"/>
        <w:gridCol w:w="993"/>
      </w:tblGrid>
      <w:tr w:rsidR="00C62499" w:rsidRPr="000C127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项目名称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所在学校</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负责人</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团队成员</w:t>
            </w:r>
          </w:p>
        </w:tc>
        <w:tc>
          <w:tcPr>
            <w:tcW w:w="3131" w:type="dxa"/>
            <w:tcBorders>
              <w:top w:val="single" w:sz="4" w:space="0" w:color="auto"/>
              <w:left w:val="nil"/>
              <w:bottom w:val="single" w:sz="4" w:space="0" w:color="auto"/>
              <w:right w:val="single" w:sz="4" w:space="0" w:color="auto"/>
            </w:tcBorders>
            <w:vAlign w:val="center"/>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指导教师</w:t>
            </w:r>
          </w:p>
        </w:tc>
        <w:tc>
          <w:tcPr>
            <w:tcW w:w="993" w:type="dxa"/>
            <w:tcBorders>
              <w:top w:val="single" w:sz="4" w:space="0" w:color="auto"/>
              <w:left w:val="nil"/>
              <w:bottom w:val="single" w:sz="4" w:space="0" w:color="auto"/>
              <w:right w:val="single" w:sz="4" w:space="0" w:color="auto"/>
            </w:tcBorders>
            <w:vAlign w:val="center"/>
          </w:tcPr>
          <w:p w:rsidR="00C62499" w:rsidRPr="000C1275" w:rsidRDefault="00C62499" w:rsidP="00854E32">
            <w:pPr>
              <w:widowControl/>
              <w:jc w:val="center"/>
              <w:rPr>
                <w:rFonts w:ascii="黑体" w:eastAsia="黑体" w:hAnsi="黑体" w:cs="Arial"/>
                <w:b/>
                <w:bCs/>
                <w:kern w:val="0"/>
                <w:sz w:val="22"/>
              </w:rPr>
            </w:pPr>
            <w:r w:rsidRPr="00DA6A85">
              <w:rPr>
                <w:rFonts w:ascii="黑体" w:eastAsia="黑体" w:hAnsi="黑体" w:cs="Arial" w:hint="eastAsia"/>
                <w:b/>
                <w:bCs/>
                <w:kern w:val="0"/>
                <w:sz w:val="22"/>
              </w:rPr>
              <w:t>组别</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森林消防员应急逃生系统</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李继印</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潘亦文</w:t>
            </w:r>
            <w:r w:rsidRPr="00E64B91">
              <w:rPr>
                <w:rFonts w:ascii="宋体" w:eastAsia="宋体" w:hAnsi="宋体"/>
                <w:sz w:val="18"/>
                <w:szCs w:val="18"/>
              </w:rPr>
              <w:t>,杨雨川,李可欣,黄楠,姜晨凌</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高东京</w:t>
            </w:r>
            <w:r w:rsidRPr="00E64B91">
              <w:rPr>
                <w:rFonts w:ascii="宋体" w:eastAsia="宋体" w:hAnsi="宋体"/>
                <w:sz w:val="18"/>
                <w:szCs w:val="18"/>
              </w:rPr>
              <w:t>,熊春燕</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安之诺适老化改造室内设计工作室</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刘雨</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刘童，胡景云</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仇务东</w:t>
            </w:r>
            <w:r w:rsidRPr="00E64B91">
              <w:rPr>
                <w:rFonts w:ascii="宋体" w:eastAsia="宋体" w:hAnsi="宋体"/>
                <w:sz w:val="18"/>
                <w:szCs w:val="18"/>
              </w:rPr>
              <w:t>,段兴中</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变革</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裴康杰</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赵若婷</w:t>
            </w:r>
            <w:r w:rsidRPr="00E64B91">
              <w:rPr>
                <w:rFonts w:ascii="宋体" w:eastAsia="宋体" w:hAnsi="宋体"/>
                <w:sz w:val="18"/>
                <w:szCs w:val="18"/>
              </w:rPr>
              <w:t>,刘欣雨,李萱萱,董婕,马佳琦,杨阳</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高东京</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一二参鑫急救稻草</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赵益可</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石文君</w:t>
            </w:r>
            <w:r w:rsidRPr="00E64B91">
              <w:rPr>
                <w:rFonts w:ascii="宋体" w:eastAsia="宋体" w:hAnsi="宋体"/>
                <w:sz w:val="18"/>
                <w:szCs w:val="18"/>
              </w:rPr>
              <w:t>,任怡,刘汝倩</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孙茂盛</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981"/>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智厨科技－将人工智能融入餐厅中</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韩健睿</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闫春婧、时光、杨一涵</w:t>
            </w:r>
            <w:r w:rsidRPr="00E64B91">
              <w:rPr>
                <w:rFonts w:ascii="宋体" w:eastAsia="宋体" w:hAnsi="宋体"/>
                <w:sz w:val="18"/>
                <w:szCs w:val="18"/>
              </w:rPr>
              <w:t>,张涵、张博、燕涛、王为霄、李春宵、冀宇昂、梁智杰</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吕世霞、王萍、赵凯、陶云明、王学雷、李显</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“梦乡甜”藏医药助眠压片无糖糖果</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李可心</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宋宇轩</w:t>
            </w:r>
            <w:r w:rsidRPr="00E64B91">
              <w:rPr>
                <w:rFonts w:ascii="宋体" w:eastAsia="宋体" w:hAnsi="宋体"/>
                <w:sz w:val="18"/>
                <w:szCs w:val="18"/>
              </w:rPr>
              <w:t>,赵一蕃,吴吉宁,史乐明,卢星羽</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赵静</w:t>
            </w:r>
            <w:r w:rsidRPr="00E64B91">
              <w:rPr>
                <w:rFonts w:ascii="宋体" w:eastAsia="宋体" w:hAnsi="宋体"/>
                <w:sz w:val="18"/>
                <w:szCs w:val="18"/>
              </w:rPr>
              <w:t>,闫征</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花色苷辅助降糖纳米喷雾制剂</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丁泽一</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姚远</w:t>
            </w:r>
            <w:r w:rsidRPr="00E64B91">
              <w:rPr>
                <w:rFonts w:ascii="宋体" w:eastAsia="宋体" w:hAnsi="宋体"/>
                <w:sz w:val="18"/>
                <w:szCs w:val="18"/>
              </w:rPr>
              <w:t>,纪淼,陈杰</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陈亮</w:t>
            </w:r>
            <w:r w:rsidRPr="00E64B91">
              <w:rPr>
                <w:rFonts w:ascii="宋体" w:eastAsia="宋体" w:hAnsi="宋体"/>
                <w:sz w:val="18"/>
                <w:szCs w:val="18"/>
              </w:rPr>
              <w:t>,李兴娟,付冀峰</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赋予玩具更多的选择——玩具改造</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贾鹏飞</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屈凡凯</w:t>
            </w:r>
            <w:r w:rsidRPr="00E64B91">
              <w:rPr>
                <w:rFonts w:ascii="宋体" w:eastAsia="宋体" w:hAnsi="宋体"/>
                <w:sz w:val="18"/>
                <w:szCs w:val="18"/>
              </w:rPr>
              <w:t>,孙思远</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孙玲</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0"/>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跃食康混合纤维中药新型大米-辅助控制血糖与血压主食引领者</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刘奇</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宋宇轩、刘文凯、吴吉宁、李可心、赵佳星、宋子怡</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赵静</w:t>
            </w:r>
            <w:r w:rsidRPr="00E64B91">
              <w:rPr>
                <w:rFonts w:ascii="宋体" w:eastAsia="宋体" w:hAnsi="宋体"/>
                <w:sz w:val="18"/>
                <w:szCs w:val="18"/>
              </w:rPr>
              <w:t>,闫征</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20"/>
        </w:trPr>
        <w:tc>
          <w:tcPr>
            <w:tcW w:w="4240" w:type="dxa"/>
            <w:tcBorders>
              <w:top w:val="nil"/>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蓝印部落——蓝染文化传承与创新双向互动平台</w:t>
            </w:r>
          </w:p>
        </w:tc>
        <w:tc>
          <w:tcPr>
            <w:tcW w:w="2410"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nil"/>
              <w:left w:val="nil"/>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孔胜南</w:t>
            </w:r>
          </w:p>
        </w:tc>
        <w:tc>
          <w:tcPr>
            <w:tcW w:w="2268" w:type="dxa"/>
            <w:tcBorders>
              <w:top w:val="nil"/>
              <w:left w:val="nil"/>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祝晏龙，杨蕊冰，刘可欣，李铭朔，赵佳星，佟昊鹏，邓润祺</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耿慧慧，王萍，王巍</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98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lastRenderedPageBreak/>
              <w:t>鲸智多功能便携水质检测笔</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赵佳星</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徐明明、宋宇轩、隗永明、张悦、闫春婧、孔胜南、佟昊鹏</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王萍</w:t>
            </w:r>
            <w:r w:rsidRPr="00E64B91">
              <w:rPr>
                <w:rFonts w:ascii="宋体" w:eastAsia="宋体" w:hAnsi="宋体"/>
                <w:sz w:val="18"/>
                <w:szCs w:val="18"/>
              </w:rPr>
              <w:t>,李晖,谢国莉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1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WIT-婴儿沐浴小管家</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王艺学</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李林蔚</w:t>
            </w:r>
            <w:r w:rsidRPr="00E64B91">
              <w:rPr>
                <w:rFonts w:ascii="宋体" w:eastAsia="宋体" w:hAnsi="宋体"/>
                <w:sz w:val="18"/>
                <w:szCs w:val="18"/>
              </w:rPr>
              <w:t>,姜晓龙,宋宇轩,赵一蕃,周文球,刘娇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耿慧慧</w:t>
            </w:r>
            <w:r w:rsidRPr="00E64B91">
              <w:rPr>
                <w:rFonts w:ascii="宋体" w:eastAsia="宋体" w:hAnsi="宋体"/>
                <w:sz w:val="18"/>
                <w:szCs w:val="18"/>
              </w:rPr>
              <w:t>,王海青</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54"/>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心绞痛快速急救设备-急性病急救领域引领者</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宋宇轩</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刘奇</w:t>
            </w:r>
            <w:r w:rsidRPr="00E64B91">
              <w:rPr>
                <w:rFonts w:ascii="宋体" w:eastAsia="宋体" w:hAnsi="宋体"/>
                <w:sz w:val="18"/>
                <w:szCs w:val="18"/>
              </w:rPr>
              <w:t>,刘文凯,周文球,王艺学,齐世豪,吴吉宁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0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安新米酒-雄安芦苇叶解决方案</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张婷婷</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陈宇</w:t>
            </w:r>
            <w:r w:rsidRPr="00E64B91">
              <w:rPr>
                <w:rFonts w:ascii="宋体" w:eastAsia="宋体" w:hAnsi="宋体"/>
                <w:sz w:val="18"/>
                <w:szCs w:val="18"/>
              </w:rPr>
              <w:t>,段彦旭,井泽宸,刘鹤逍,吕鑫,张子晗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陈亮</w:t>
            </w:r>
            <w:r w:rsidRPr="00E64B91">
              <w:rPr>
                <w:rFonts w:ascii="宋体" w:eastAsia="宋体" w:hAnsi="宋体"/>
                <w:sz w:val="18"/>
                <w:szCs w:val="18"/>
              </w:rPr>
              <w:t>,李京</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藜焙贝-无麸质烘焙食品</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王思佳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王健新、高雨、祁云龙、马雨莹、董秋野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任建华、于海龙、闫征、吴志明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爱宠伴</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张鑫达</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甄旭</w:t>
            </w:r>
            <w:r w:rsidRPr="00E64B91">
              <w:rPr>
                <w:rFonts w:ascii="宋体" w:eastAsia="宋体" w:hAnsi="宋体"/>
                <w:sz w:val="18"/>
                <w:szCs w:val="18"/>
              </w:rPr>
              <w:t>,刘锐,吴昊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白旭东</w:t>
            </w:r>
            <w:r w:rsidRPr="00E64B91">
              <w:rPr>
                <w:rFonts w:ascii="宋体" w:eastAsia="宋体" w:hAnsi="宋体"/>
                <w:sz w:val="18"/>
                <w:szCs w:val="18"/>
              </w:rPr>
              <w:t>,王键</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唤醒沉睡的技“忆”——永定河文化带”传统手工技艺创新与推广者</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赵阳辰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李文超</w:t>
            </w:r>
            <w:r w:rsidRPr="00E64B91">
              <w:rPr>
                <w:rFonts w:ascii="宋体" w:eastAsia="宋体" w:hAnsi="宋体"/>
                <w:sz w:val="18"/>
                <w:szCs w:val="18"/>
              </w:rPr>
              <w:t>,刚双晨,段青</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白海文</w:t>
            </w:r>
            <w:r w:rsidRPr="00E64B91">
              <w:rPr>
                <w:rFonts w:ascii="宋体" w:eastAsia="宋体" w:hAnsi="宋体"/>
                <w:sz w:val="18"/>
                <w:szCs w:val="18"/>
              </w:rPr>
              <w:t>,陈仕萍,何方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智能导盲辅助控制系统</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李占楠</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陈隽择</w:t>
            </w:r>
            <w:r w:rsidRPr="00E64B91">
              <w:rPr>
                <w:rFonts w:ascii="宋体" w:eastAsia="宋体" w:hAnsi="宋体"/>
                <w:sz w:val="18"/>
                <w:szCs w:val="18"/>
              </w:rPr>
              <w:t>,陈品洁,周浩宇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王昫</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22"/>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电力续航--极端天气供电保障第一品牌</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北京吉利学院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饶帅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白成虎</w:t>
            </w:r>
            <w:r w:rsidRPr="00E64B91">
              <w:rPr>
                <w:rFonts w:ascii="宋体" w:eastAsia="宋体" w:hAnsi="宋体"/>
                <w:sz w:val="18"/>
                <w:szCs w:val="18"/>
              </w:rPr>
              <w:t>,李宏文,刘依莹,阎译文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李俊丽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0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匠心录——古建筑营造游戏</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北京交通运输职业学院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池畅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赵润宁</w:t>
            </w:r>
            <w:r w:rsidRPr="00E64B91">
              <w:rPr>
                <w:rFonts w:ascii="宋体" w:eastAsia="宋体" w:hAnsi="宋体"/>
                <w:sz w:val="18"/>
                <w:szCs w:val="18"/>
              </w:rPr>
              <w:t>,孙翔宇,李佳龙,王雪菲</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徐立起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嗷呜A牌智能宠物喂食器</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北京交通运输职业学院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翟逸飞</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李超然</w:t>
            </w:r>
            <w:r w:rsidRPr="00E64B91">
              <w:rPr>
                <w:rFonts w:ascii="宋体" w:eastAsia="宋体" w:hAnsi="宋体"/>
                <w:sz w:val="18"/>
                <w:szCs w:val="18"/>
              </w:rPr>
              <w:t>,郭新宇,高杉</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刘彬彬</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08"/>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中国古建筑文化服务平台</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北京交通运输职业学院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边芷桦</w:t>
            </w:r>
            <w:r w:rsidRPr="00E64B91">
              <w:rPr>
                <w:rFonts w:ascii="宋体" w:eastAsia="宋体" w:hAnsi="宋体"/>
                <w:sz w:val="18"/>
                <w:szCs w:val="18"/>
              </w:rPr>
              <w:t>,孙宇鹏,李涵,禹风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8"/>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lastRenderedPageBreak/>
              <w:t>酒酿馒头</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李媛</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苏佳宝</w:t>
            </w:r>
            <w:r w:rsidRPr="00E64B91">
              <w:rPr>
                <w:rFonts w:ascii="宋体" w:eastAsia="宋体" w:hAnsi="宋体"/>
                <w:sz w:val="18"/>
                <w:szCs w:val="18"/>
              </w:rPr>
              <w:t>,殷天蛟,张海洋,郭安琪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刘军玲</w:t>
            </w:r>
            <w:r w:rsidRPr="00E64B91">
              <w:rPr>
                <w:rFonts w:ascii="宋体" w:eastAsia="宋体" w:hAnsi="宋体"/>
                <w:sz w:val="18"/>
                <w:szCs w:val="18"/>
              </w:rPr>
              <w:t>,王黎,段炬霞</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彩虹湾无障碍旅行——一个为视障群体而生的旅行社</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刘芷帆</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虎梦成</w:t>
            </w:r>
            <w:r w:rsidRPr="00E64B91">
              <w:rPr>
                <w:rFonts w:ascii="宋体" w:eastAsia="宋体" w:hAnsi="宋体"/>
                <w:sz w:val="18"/>
                <w:szCs w:val="18"/>
              </w:rPr>
              <w:t>,乔爽,席世鸿</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苑鑫</w:t>
            </w:r>
            <w:r w:rsidRPr="00E64B91">
              <w:rPr>
                <w:rFonts w:ascii="宋体" w:eastAsia="宋体" w:hAnsi="宋体"/>
                <w:sz w:val="18"/>
                <w:szCs w:val="18"/>
              </w:rPr>
              <w:t>,沈健,董凯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93"/>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Farmer庄园</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张欣楠</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杜朝旭</w:t>
            </w:r>
            <w:r w:rsidRPr="00E64B91">
              <w:rPr>
                <w:rFonts w:ascii="宋体" w:eastAsia="宋体" w:hAnsi="宋体"/>
                <w:sz w:val="18"/>
                <w:szCs w:val="18"/>
              </w:rPr>
              <w:t>,郭云霄,李媛丽,徐艳宏,于新平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朱红云</w:t>
            </w:r>
            <w:r w:rsidRPr="00E64B91">
              <w:rPr>
                <w:rFonts w:ascii="宋体" w:eastAsia="宋体" w:hAnsi="宋体"/>
                <w:sz w:val="18"/>
                <w:szCs w:val="18"/>
              </w:rPr>
              <w:t>,高凤</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8"/>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医点典</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齐兴</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董泽豪</w:t>
            </w:r>
            <w:r w:rsidRPr="00E64B91">
              <w:rPr>
                <w:rFonts w:ascii="宋体" w:eastAsia="宋体" w:hAnsi="宋体"/>
                <w:sz w:val="18"/>
                <w:szCs w:val="18"/>
              </w:rPr>
              <w:t>,相乾,杨朋鹤,杨阳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闫彩霞</w:t>
            </w:r>
            <w:r w:rsidRPr="00E64B91">
              <w:rPr>
                <w:rFonts w:ascii="宋体" w:eastAsia="宋体" w:hAnsi="宋体"/>
                <w:sz w:val="18"/>
                <w:szCs w:val="18"/>
              </w:rPr>
              <w:t>,刘颖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00"/>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基于区块链技术的时间银行创新养老社区服务</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郭碧野</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董浩涵</w:t>
            </w:r>
            <w:r w:rsidRPr="00E64B91">
              <w:rPr>
                <w:rFonts w:ascii="宋体" w:eastAsia="宋体" w:hAnsi="宋体"/>
                <w:sz w:val="18"/>
                <w:szCs w:val="18"/>
              </w:rPr>
              <w:t>,李昕,赵化泽,张娅莉,何乐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宋云龙</w:t>
            </w:r>
            <w:r w:rsidRPr="00E64B91">
              <w:rPr>
                <w:rFonts w:ascii="宋体" w:eastAsia="宋体" w:hAnsi="宋体"/>
                <w:sz w:val="18"/>
                <w:szCs w:val="18"/>
              </w:rPr>
              <w:t>,孟倩</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试戴风华</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王子怡</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师佳心</w:t>
            </w:r>
            <w:r w:rsidRPr="00E64B91">
              <w:rPr>
                <w:rFonts w:ascii="宋体" w:eastAsia="宋体" w:hAnsi="宋体"/>
                <w:sz w:val="18"/>
                <w:szCs w:val="18"/>
              </w:rPr>
              <w:t>,张宇,周明震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任伟</w:t>
            </w:r>
            <w:r w:rsidRPr="00E64B91">
              <w:rPr>
                <w:rFonts w:ascii="宋体" w:eastAsia="宋体" w:hAnsi="宋体"/>
                <w:sz w:val="18"/>
                <w:szCs w:val="18"/>
              </w:rPr>
              <w:t>,杨君,胡庆华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04"/>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HOME.DREAM.ANIMAL-别让地球只剩下人类</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熊铁铮</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宁小兰</w:t>
            </w:r>
            <w:r w:rsidRPr="00E64B91">
              <w:rPr>
                <w:rFonts w:ascii="宋体" w:eastAsia="宋体" w:hAnsi="宋体"/>
                <w:sz w:val="18"/>
                <w:szCs w:val="18"/>
              </w:rPr>
              <w:t>,王欣慧,吴海波,王俊峥,张一鸣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姜洪有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校校安</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孟令慧</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李倞琨</w:t>
            </w:r>
            <w:r w:rsidRPr="00E64B91">
              <w:rPr>
                <w:rFonts w:ascii="宋体" w:eastAsia="宋体" w:hAnsi="宋体"/>
                <w:sz w:val="18"/>
                <w:szCs w:val="18"/>
              </w:rPr>
              <w:t>,耿宇晖</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徐雪</w:t>
            </w:r>
            <w:r w:rsidRPr="00E64B91">
              <w:rPr>
                <w:rFonts w:ascii="宋体" w:eastAsia="宋体" w:hAnsi="宋体"/>
                <w:sz w:val="18"/>
                <w:szCs w:val="18"/>
              </w:rPr>
              <w:t>,汤勇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校企e通</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杜琼琼</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万小玲</w:t>
            </w:r>
            <w:r w:rsidRPr="00E64B91">
              <w:rPr>
                <w:rFonts w:ascii="宋体" w:eastAsia="宋体" w:hAnsi="宋体"/>
                <w:sz w:val="18"/>
                <w:szCs w:val="18"/>
              </w:rPr>
              <w:t>,李梦,侯晶晶</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谭俊峰</w:t>
            </w:r>
            <w:r w:rsidRPr="00E64B91">
              <w:rPr>
                <w:rFonts w:ascii="宋体" w:eastAsia="宋体" w:hAnsi="宋体"/>
                <w:sz w:val="18"/>
                <w:szCs w:val="18"/>
              </w:rPr>
              <w:t>,李靖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1000"/>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社区</w:t>
            </w:r>
            <w:r w:rsidRPr="00E64B91">
              <w:rPr>
                <w:rFonts w:ascii="宋体" w:eastAsia="宋体" w:hAnsi="宋体" w:cs="Arial"/>
                <w:kern w:val="0"/>
                <w:sz w:val="18"/>
                <w:szCs w:val="18"/>
              </w:rPr>
              <w:t>(村)网站管理系统</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韩淑琴</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闫晨曦</w:t>
            </w:r>
            <w:r w:rsidRPr="00E64B91">
              <w:rPr>
                <w:rFonts w:ascii="宋体" w:eastAsia="宋体" w:hAnsi="宋体"/>
                <w:sz w:val="18"/>
                <w:szCs w:val="18"/>
              </w:rPr>
              <w:t>,陈浩,傅娆,谢洵,夏群惠,王晨,刘洪敩杰,李天蕾,崔健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程学浦</w:t>
            </w:r>
            <w:r w:rsidRPr="00E64B91">
              <w:rPr>
                <w:rFonts w:ascii="宋体" w:eastAsia="宋体" w:hAnsi="宋体"/>
                <w:sz w:val="18"/>
                <w:szCs w:val="18"/>
              </w:rPr>
              <w:t>,杨燕,刘宇炜,索桂芝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987085" w:rsidTr="00854E32">
        <w:trPr>
          <w:trHeight w:hRule="exact" w:val="703"/>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民泰华康</w:t>
            </w:r>
            <w:r w:rsidRPr="00E64B91">
              <w:rPr>
                <w:rFonts w:ascii="宋体" w:eastAsia="宋体" w:hAnsi="宋体" w:cs="Arial"/>
                <w:kern w:val="0"/>
                <w:sz w:val="18"/>
                <w:szCs w:val="18"/>
              </w:rPr>
              <w:t>-放心保健饮品纯正地道药材</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张瑞虎</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张海宾</w:t>
            </w:r>
            <w:r w:rsidRPr="00E64B91">
              <w:rPr>
                <w:rFonts w:ascii="宋体" w:eastAsia="宋体" w:hAnsi="宋体"/>
                <w:sz w:val="18"/>
                <w:szCs w:val="18"/>
              </w:rPr>
              <w:t>,杜紫馨,赵冠鑫,范锦燃,刘洪敩杰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杨燕</w:t>
            </w:r>
            <w:r w:rsidRPr="00E64B91">
              <w:rPr>
                <w:rFonts w:ascii="宋体" w:eastAsia="宋体" w:hAnsi="宋体"/>
                <w:sz w:val="18"/>
                <w:szCs w:val="18"/>
              </w:rPr>
              <w:t>,田琴,王培勤,索桂芝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全能宝贝创造营</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王馨卉</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张雨</w:t>
            </w:r>
            <w:r w:rsidRPr="00E64B91">
              <w:rPr>
                <w:rFonts w:ascii="宋体" w:eastAsia="宋体" w:hAnsi="宋体"/>
                <w:sz w:val="18"/>
                <w:szCs w:val="18"/>
              </w:rPr>
              <w:t>,陈鑫,任晓曦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付艺雅，贺文斌，支卫英</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lastRenderedPageBreak/>
              <w:t>不怕辣可折叠宝贝浴盆</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赵晨希</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夏盼盼</w:t>
            </w:r>
            <w:r w:rsidRPr="00E64B91">
              <w:rPr>
                <w:rFonts w:ascii="宋体" w:eastAsia="宋体" w:hAnsi="宋体"/>
                <w:sz w:val="18"/>
                <w:szCs w:val="18"/>
              </w:rPr>
              <w:t>,杨硕</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王霞，李红园</w:t>
            </w:r>
            <w:r w:rsidRPr="00E64B91">
              <w:rPr>
                <w:rFonts w:ascii="宋体" w:eastAsia="宋体" w:hAnsi="宋体"/>
                <w:sz w:val="18"/>
                <w:szCs w:val="18"/>
              </w:rPr>
              <w:t>,李政德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京郊休闲节庆活动新e象</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北京农业职业学院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岳欣欣</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宋诗浩</w:t>
            </w:r>
            <w:r w:rsidRPr="00E64B91">
              <w:rPr>
                <w:rFonts w:ascii="宋体" w:eastAsia="宋体" w:hAnsi="宋体"/>
                <w:sz w:val="18"/>
                <w:szCs w:val="18"/>
              </w:rPr>
              <w:t>,段鸿晟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王琪</w:t>
            </w:r>
            <w:r w:rsidRPr="00E64B91">
              <w:rPr>
                <w:rFonts w:ascii="宋体" w:eastAsia="宋体" w:hAnsi="宋体"/>
                <w:sz w:val="18"/>
                <w:szCs w:val="18"/>
              </w:rPr>
              <w:t>,李艳婷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重识自然并重拾自然</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北京农业职业学院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段红旭</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马金月</w:t>
            </w:r>
            <w:r w:rsidRPr="00E64B91">
              <w:rPr>
                <w:rFonts w:ascii="宋体" w:eastAsia="宋体" w:hAnsi="宋体"/>
                <w:sz w:val="18"/>
                <w:szCs w:val="18"/>
              </w:rPr>
              <w:t>,杨光,马俊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“绿色守护者”—温室物理防控植保机</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北京农业职业学院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梁绍琪</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蔡梦梦</w:t>
            </w:r>
            <w:r w:rsidRPr="00E64B91">
              <w:rPr>
                <w:rFonts w:ascii="宋体" w:eastAsia="宋体" w:hAnsi="宋体"/>
                <w:sz w:val="18"/>
                <w:szCs w:val="18"/>
              </w:rPr>
              <w:t>,王红磊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徐迪娟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寻访历史 寓学于乐——怡思杰益智游戏带你趣味学习</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张怡凡</w:t>
            </w:r>
            <w:r w:rsidRPr="00E64B91">
              <w:rPr>
                <w:rFonts w:ascii="宋体" w:eastAsia="宋体" w:hAnsi="宋体"/>
                <w:sz w:val="18"/>
                <w:szCs w:val="18"/>
              </w:rPr>
              <w:t>,陈思颖</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朱玉华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伊利特文创工作室</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管晨楚</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申沐南</w:t>
            </w:r>
            <w:r w:rsidRPr="00E64B91">
              <w:rPr>
                <w:rFonts w:ascii="宋体" w:eastAsia="宋体" w:hAnsi="宋体"/>
                <w:sz w:val="18"/>
                <w:szCs w:val="18"/>
              </w:rPr>
              <w:t>,刘美琪,李志航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孙源</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100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宠物针灸工作室</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付芳萧</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邢菲妃</w:t>
            </w:r>
            <w:r w:rsidRPr="00E64B91">
              <w:rPr>
                <w:rFonts w:ascii="宋体" w:eastAsia="宋体" w:hAnsi="宋体"/>
                <w:sz w:val="18"/>
                <w:szCs w:val="18"/>
              </w:rPr>
              <w:t>,霍方圆,李铭扬,李佳静,张秀然,博垲云,崔宣,王腾飞,和莹超</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纪婷</w:t>
            </w:r>
            <w:r w:rsidRPr="00E64B91">
              <w:rPr>
                <w:rFonts w:ascii="宋体" w:eastAsia="宋体" w:hAnsi="宋体"/>
                <w:sz w:val="18"/>
                <w:szCs w:val="18"/>
              </w:rPr>
              <w:t>,孙嘉,祁斐斐,陆春,金曦雯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953"/>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轮上汇极限运动俱乐部</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北京市经济管理学校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宗梓铖</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郑子坤</w:t>
            </w:r>
            <w:r w:rsidRPr="00E64B91">
              <w:rPr>
                <w:rFonts w:ascii="宋体" w:eastAsia="宋体" w:hAnsi="宋体"/>
                <w:sz w:val="18"/>
                <w:szCs w:val="18"/>
              </w:rPr>
              <w:t>,杨鸿茜,赵钒嘉,崔孟子,徐金扩,杨梓辰,李炫,段馨怡</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盈芳</w:t>
            </w:r>
            <w:r w:rsidRPr="00E64B91">
              <w:rPr>
                <w:rFonts w:ascii="宋体" w:eastAsia="宋体" w:hAnsi="宋体"/>
                <w:sz w:val="18"/>
                <w:szCs w:val="18"/>
              </w:rPr>
              <w:t>,孙亚杰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100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基于人脸识别技术的智慧校园系统</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北京市经济管理学校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贾博森</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赵子怡</w:t>
            </w:r>
            <w:r w:rsidRPr="00E64B91">
              <w:rPr>
                <w:rFonts w:ascii="宋体" w:eastAsia="宋体" w:hAnsi="宋体"/>
                <w:sz w:val="18"/>
                <w:szCs w:val="18"/>
              </w:rPr>
              <w:t>,孟昊,李嘉骏,关健,孙浩林,章宇涵,张宗昊,周子健,刘佳乐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王晓茹</w:t>
            </w:r>
            <w:r w:rsidRPr="00E64B91">
              <w:rPr>
                <w:rFonts w:ascii="宋体" w:eastAsia="宋体" w:hAnsi="宋体"/>
                <w:sz w:val="18"/>
                <w:szCs w:val="18"/>
              </w:rPr>
              <w:t>,马伟,胡亦宏</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4"/>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“汉服的前世今生”——开启汉服销售新理念</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北京市密云区职业学校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王丹阳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张丽娜</w:t>
            </w:r>
            <w:r w:rsidRPr="00E64B91">
              <w:rPr>
                <w:rFonts w:ascii="宋体" w:eastAsia="宋体" w:hAnsi="宋体"/>
                <w:sz w:val="18"/>
                <w:szCs w:val="18"/>
              </w:rPr>
              <w:t>,郑峰屹,于生江,杨赫,张成昊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张兰</w:t>
            </w:r>
            <w:r w:rsidRPr="00E64B91">
              <w:rPr>
                <w:rFonts w:ascii="宋体" w:eastAsia="宋体" w:hAnsi="宋体"/>
                <w:sz w:val="18"/>
                <w:szCs w:val="18"/>
              </w:rPr>
              <w:t>,毛艳,赵姗姗,蒙莉,王厚菊</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9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"随Yi搭”穿搭APP</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段又铭</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郭思盈</w:t>
            </w:r>
            <w:r w:rsidRPr="00E64B91">
              <w:rPr>
                <w:rFonts w:ascii="宋体" w:eastAsia="宋体" w:hAnsi="宋体"/>
                <w:sz w:val="18"/>
                <w:szCs w:val="18"/>
              </w:rPr>
              <w:t>,苏扬,田子仟,张文鑫</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刘振华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lastRenderedPageBreak/>
              <w:t>冰雪齐缘</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尹群</w:t>
            </w:r>
            <w:r w:rsidRPr="00E64B91">
              <w:rPr>
                <w:rFonts w:ascii="宋体" w:eastAsia="宋体" w:hAnsi="宋体"/>
                <w:sz w:val="18"/>
                <w:szCs w:val="18"/>
              </w:rPr>
              <w:t>,陈涛,杨思童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任桂玲</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月弦京韵</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北京戏曲艺术职业学院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于瑶瑶</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葛修举</w:t>
            </w:r>
            <w:r w:rsidRPr="00E64B91">
              <w:rPr>
                <w:rFonts w:ascii="宋体" w:eastAsia="宋体" w:hAnsi="宋体"/>
                <w:sz w:val="18"/>
                <w:szCs w:val="18"/>
              </w:rPr>
              <w:t>,许佳慧</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岳芃晖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kern w:val="0"/>
                <w:sz w:val="18"/>
                <w:szCs w:val="18"/>
              </w:rPr>
              <w:t>"艺"众人</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陈亮</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王天琦</w:t>
            </w:r>
            <w:r w:rsidRPr="00E64B91">
              <w:rPr>
                <w:rFonts w:ascii="宋体" w:eastAsia="宋体" w:hAnsi="宋体"/>
                <w:sz w:val="18"/>
                <w:szCs w:val="18"/>
              </w:rPr>
              <w:t>,杨林,赵威铭</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王瑾</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意组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金宇宏达数据恢复中心</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于东民</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王晶晶</w:t>
            </w:r>
            <w:r w:rsidRPr="00E64B91">
              <w:rPr>
                <w:rFonts w:ascii="宋体" w:eastAsia="宋体" w:hAnsi="宋体"/>
                <w:sz w:val="18"/>
                <w:szCs w:val="18"/>
              </w:rPr>
              <w:t>,刘旭龙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魏林虎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987085" w:rsidTr="00854E32">
        <w:trPr>
          <w:trHeight w:hRule="exact" w:val="710"/>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废弃口罩智能回收机</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崔菲菲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陈浩宇</w:t>
            </w:r>
            <w:r w:rsidRPr="00E64B91">
              <w:rPr>
                <w:rFonts w:ascii="宋体" w:eastAsia="宋体" w:hAnsi="宋体"/>
                <w:sz w:val="18"/>
                <w:szCs w:val="18"/>
              </w:rPr>
              <w:t>,周俊萍,谢全,刘晓瞳,黄瑞霞</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郭艳梅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枫驰空气净化器</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郭立成</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王鑫宇</w:t>
            </w:r>
            <w:r w:rsidRPr="00E64B91">
              <w:rPr>
                <w:rFonts w:ascii="宋体" w:eastAsia="宋体" w:hAnsi="宋体"/>
                <w:sz w:val="18"/>
                <w:szCs w:val="18"/>
              </w:rPr>
              <w:t>,李佳圣,陈浩宇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徐振华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业组</w:t>
            </w:r>
          </w:p>
        </w:tc>
      </w:tr>
      <w:tr w:rsidR="00C62499" w:rsidRPr="00987085" w:rsidTr="00854E32">
        <w:trPr>
          <w:trHeight w:hRule="exact" w:val="841"/>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众强消防——以专业技术为大湾区安全保驾护航</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北京政法职业学院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陈光强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武岳</w:t>
            </w:r>
            <w:r w:rsidRPr="00E64B91">
              <w:rPr>
                <w:rFonts w:ascii="宋体" w:eastAsia="宋体" w:hAnsi="宋体"/>
                <w:sz w:val="18"/>
                <w:szCs w:val="18"/>
              </w:rPr>
              <w:t>,叶平思,谢浪文,王文杰,曹宁宁,孔德祺</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海南</w:t>
            </w:r>
            <w:r w:rsidRPr="00E64B91">
              <w:rPr>
                <w:rFonts w:ascii="宋体" w:eastAsia="宋体" w:hAnsi="宋体"/>
                <w:sz w:val="18"/>
                <w:szCs w:val="18"/>
              </w:rPr>
              <w:t>,林祝君,马伟芳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稀品汇</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国家开放大学北京分部</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杨光</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任世博</w:t>
            </w:r>
            <w:r w:rsidRPr="00E64B91">
              <w:rPr>
                <w:rFonts w:ascii="宋体" w:eastAsia="宋体" w:hAnsi="宋体"/>
                <w:sz w:val="18"/>
                <w:szCs w:val="18"/>
              </w:rPr>
              <w:t>,关磊，赵士强</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丁联在</w:t>
            </w:r>
            <w:r w:rsidRPr="00E64B91">
              <w:rPr>
                <w:rFonts w:ascii="宋体" w:eastAsia="宋体" w:hAnsi="宋体"/>
                <w:sz w:val="18"/>
                <w:szCs w:val="18"/>
              </w:rPr>
              <w:t>,孙一丹,毛雯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6"/>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守护卫士——适合老年人的安全健康陪护电子手环</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国家开放大学北京分部</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周鹏忠</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杨梦圆</w:t>
            </w:r>
            <w:r w:rsidRPr="00E64B91">
              <w:rPr>
                <w:rFonts w:ascii="宋体" w:eastAsia="宋体" w:hAnsi="宋体"/>
                <w:sz w:val="18"/>
                <w:szCs w:val="18"/>
              </w:rPr>
              <w:t>,李鑫,李秋良,祝斌,孙鹏飞</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王云</w:t>
            </w:r>
            <w:r w:rsidRPr="00E64B91">
              <w:rPr>
                <w:rFonts w:ascii="宋体" w:eastAsia="宋体" w:hAnsi="宋体"/>
                <w:sz w:val="18"/>
                <w:szCs w:val="18"/>
              </w:rPr>
              <w:t>,杨炳彦,谢娟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99"/>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铣床多功能自动清洁宝</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黎杨杨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李宇航</w:t>
            </w:r>
            <w:r w:rsidRPr="00E64B91">
              <w:rPr>
                <w:rFonts w:ascii="宋体" w:eastAsia="宋体" w:hAnsi="宋体"/>
                <w:sz w:val="18"/>
                <w:szCs w:val="18"/>
              </w:rPr>
              <w:t>,黄润健,刘浩文,陈振宇,叶雨欣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吴丽萍</w:t>
            </w:r>
            <w:r w:rsidRPr="00E64B91">
              <w:rPr>
                <w:rFonts w:ascii="宋体" w:eastAsia="宋体" w:hAnsi="宋体"/>
                <w:sz w:val="18"/>
                <w:szCs w:val="18"/>
              </w:rPr>
              <w:t>,郑万兴</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719"/>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合创——贫困地区地标产品培育+推广领航者</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朱宁</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汤静茹</w:t>
            </w:r>
            <w:r w:rsidRPr="00E64B91">
              <w:rPr>
                <w:rFonts w:ascii="宋体" w:eastAsia="宋体" w:hAnsi="宋体"/>
                <w:sz w:val="18"/>
                <w:szCs w:val="18"/>
              </w:rPr>
              <w:t>,宋鑫,刘辰宇,马园媛,刘永怀</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王娜</w:t>
            </w:r>
            <w:r w:rsidRPr="00E64B91">
              <w:rPr>
                <w:rFonts w:ascii="宋体" w:eastAsia="宋体" w:hAnsi="宋体"/>
                <w:sz w:val="18"/>
                <w:szCs w:val="18"/>
              </w:rPr>
              <w:t>,王芳,胡珍霞,汤涛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998"/>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叮当菜谱</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吴佳宇</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倪邡雲</w:t>
            </w:r>
            <w:r w:rsidRPr="00E64B91">
              <w:rPr>
                <w:rFonts w:ascii="宋体" w:eastAsia="宋体" w:hAnsi="宋体"/>
                <w:sz w:val="18"/>
                <w:szCs w:val="18"/>
              </w:rPr>
              <w:t>,洪鑫鹏,赵嘉怡,张雨晴,秦闯,高继腾,丁凯,李龙飞,贺沈阳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王玉芳</w:t>
            </w:r>
            <w:r w:rsidRPr="00E64B91">
              <w:rPr>
                <w:rFonts w:ascii="宋体" w:eastAsia="宋体" w:hAnsi="宋体"/>
                <w:sz w:val="18"/>
                <w:szCs w:val="18"/>
              </w:rPr>
              <w:t>,张瑾,石鹏飞,颜真笛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lastRenderedPageBreak/>
              <w:t>特色农产品短视频+电子商务营销代运营</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刘硕</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达胜</w:t>
            </w:r>
            <w:r w:rsidRPr="00E64B91">
              <w:rPr>
                <w:rFonts w:ascii="宋体" w:eastAsia="宋体" w:hAnsi="宋体"/>
                <w:sz w:val="18"/>
                <w:szCs w:val="18"/>
              </w:rPr>
              <w:t>,景晓乐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夏添</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企业移动食堂系统</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钟柳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陈纯玲</w:t>
            </w:r>
            <w:r w:rsidRPr="00E64B91">
              <w:rPr>
                <w:rFonts w:ascii="宋体" w:eastAsia="宋体" w:hAnsi="宋体"/>
                <w:sz w:val="18"/>
                <w:szCs w:val="18"/>
              </w:rPr>
              <w:t>,廖李娟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张露娟</w:t>
            </w:r>
            <w:r w:rsidRPr="00E64B91">
              <w:rPr>
                <w:rFonts w:ascii="宋体" w:eastAsia="宋体" w:hAnsi="宋体"/>
                <w:sz w:val="18"/>
                <w:szCs w:val="18"/>
              </w:rPr>
              <w:t>,王郢,程丽军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688"/>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印象齐鲁·多彩夹谷</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李煜隆</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陈松，侯爽</w:t>
            </w:r>
            <w:r w:rsidRPr="00E64B91">
              <w:rPr>
                <w:rFonts w:ascii="宋体" w:eastAsia="宋体" w:hAnsi="宋体"/>
                <w:sz w:val="18"/>
                <w:szCs w:val="18"/>
              </w:rPr>
              <w:t xml:space="preserve"> ，毕可昕，郭亚南，吴晶晶 ，马文婷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杨静</w:t>
            </w:r>
            <w:r w:rsidRPr="00E64B91">
              <w:rPr>
                <w:rFonts w:ascii="宋体" w:eastAsia="宋体" w:hAnsi="宋体"/>
                <w:sz w:val="18"/>
                <w:szCs w:val="18"/>
              </w:rPr>
              <w:t>,刘京平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意组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环保快递箱回收站</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刘冠卿</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魏铭瑶</w:t>
            </w:r>
            <w:r w:rsidRPr="00E64B91">
              <w:rPr>
                <w:rFonts w:ascii="宋体" w:eastAsia="宋体" w:hAnsi="宋体"/>
                <w:sz w:val="18"/>
                <w:szCs w:val="18"/>
              </w:rPr>
              <w:t>,黎媛媛,邢宝龙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王鹏</w:t>
            </w:r>
            <w:r w:rsidRPr="00E64B91">
              <w:rPr>
                <w:rFonts w:ascii="宋体" w:eastAsia="宋体" w:hAnsi="宋体"/>
                <w:sz w:val="18"/>
                <w:szCs w:val="18"/>
              </w:rPr>
              <w:t>,廖雪梅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怡馨设计</w:t>
            </w:r>
            <w:r w:rsidRPr="00E64B91">
              <w:rPr>
                <w:rFonts w:ascii="宋体" w:eastAsia="宋体" w:hAnsi="宋体" w:cs="Arial"/>
                <w:kern w:val="0"/>
                <w:sz w:val="18"/>
                <w:szCs w:val="18"/>
              </w:rPr>
              <w:t>+ 室内模拟设计软件</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王思源</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董付菁</w:t>
            </w:r>
            <w:r w:rsidRPr="00E64B91">
              <w:rPr>
                <w:rFonts w:ascii="宋体" w:eastAsia="宋体" w:hAnsi="宋体"/>
                <w:sz w:val="18"/>
                <w:szCs w:val="18"/>
              </w:rPr>
              <w:t>,刘瑞男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付士静</w:t>
            </w:r>
            <w:r w:rsidRPr="00E64B91">
              <w:rPr>
                <w:rFonts w:ascii="宋体" w:eastAsia="宋体" w:hAnsi="宋体"/>
                <w:sz w:val="18"/>
                <w:szCs w:val="18"/>
              </w:rPr>
              <w:t>,林瑜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业组</w:t>
            </w:r>
          </w:p>
        </w:tc>
      </w:tr>
      <w:tr w:rsidR="00C62499" w:rsidRPr="00987085" w:rsidTr="00854E32">
        <w:trPr>
          <w:trHeight w:hRule="exact" w:val="69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“猫头鹰”—大学生就业规划职通车</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黄性琛</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王浩鹏</w:t>
            </w:r>
            <w:r w:rsidRPr="00E64B91">
              <w:rPr>
                <w:rFonts w:ascii="宋体" w:eastAsia="宋体" w:hAnsi="宋体"/>
                <w:sz w:val="18"/>
                <w:szCs w:val="18"/>
              </w:rPr>
              <w:t>,王禹,何祥振,代长威,刘旭,严皓文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王春祺</w:t>
            </w:r>
            <w:r w:rsidRPr="00E64B91">
              <w:rPr>
                <w:rFonts w:ascii="宋体" w:eastAsia="宋体" w:hAnsi="宋体"/>
                <w:sz w:val="18"/>
                <w:szCs w:val="18"/>
              </w:rPr>
              <w:t>,朱瑞杰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987085" w:rsidTr="00854E32">
        <w:trPr>
          <w:trHeight w:hRule="exact" w:val="567"/>
        </w:trPr>
        <w:tc>
          <w:tcPr>
            <w:tcW w:w="4240" w:type="dxa"/>
            <w:tcBorders>
              <w:top w:val="single" w:sz="4" w:space="0" w:color="auto"/>
              <w:left w:val="nil"/>
              <w:bottom w:val="nil"/>
              <w:right w:val="nil"/>
            </w:tcBorders>
            <w:shd w:val="clear" w:color="auto" w:fill="auto"/>
            <w:noWrap/>
            <w:vAlign w:val="bottom"/>
            <w:hideMark/>
          </w:tcPr>
          <w:p w:rsidR="00C62499" w:rsidRPr="00987085" w:rsidRDefault="00C62499" w:rsidP="00854E32">
            <w:pPr>
              <w:widowControl/>
              <w:jc w:val="left"/>
              <w:rPr>
                <w:rFonts w:ascii="宋体" w:eastAsia="宋体" w:hAnsi="宋体" w:cs="Arial"/>
                <w:kern w:val="0"/>
                <w:sz w:val="24"/>
              </w:rPr>
            </w:pPr>
          </w:p>
        </w:tc>
        <w:tc>
          <w:tcPr>
            <w:tcW w:w="2410" w:type="dxa"/>
            <w:tcBorders>
              <w:top w:val="single" w:sz="4" w:space="0" w:color="auto"/>
              <w:left w:val="nil"/>
              <w:bottom w:val="nil"/>
              <w:right w:val="nil"/>
            </w:tcBorders>
            <w:shd w:val="clear" w:color="auto" w:fill="auto"/>
            <w:noWrap/>
            <w:vAlign w:val="bottom"/>
            <w:hideMark/>
          </w:tcPr>
          <w:p w:rsidR="00C62499" w:rsidRPr="00987085" w:rsidRDefault="00C62499" w:rsidP="00854E32">
            <w:pPr>
              <w:widowControl/>
              <w:jc w:val="left"/>
              <w:rPr>
                <w:rFonts w:eastAsia="Times New Roman"/>
                <w:kern w:val="0"/>
                <w:sz w:val="20"/>
                <w:szCs w:val="20"/>
              </w:rPr>
            </w:pPr>
          </w:p>
        </w:tc>
        <w:tc>
          <w:tcPr>
            <w:tcW w:w="992" w:type="dxa"/>
            <w:tcBorders>
              <w:top w:val="single" w:sz="4" w:space="0" w:color="auto"/>
              <w:left w:val="nil"/>
              <w:bottom w:val="nil"/>
              <w:right w:val="nil"/>
            </w:tcBorders>
            <w:shd w:val="clear" w:color="auto" w:fill="auto"/>
            <w:noWrap/>
            <w:vAlign w:val="bottom"/>
            <w:hideMark/>
          </w:tcPr>
          <w:p w:rsidR="00C62499" w:rsidRPr="00987085" w:rsidRDefault="00C62499" w:rsidP="00854E32">
            <w:pPr>
              <w:widowControl/>
              <w:jc w:val="left"/>
              <w:rPr>
                <w:rFonts w:eastAsia="Times New Roman"/>
                <w:kern w:val="0"/>
                <w:sz w:val="20"/>
                <w:szCs w:val="20"/>
              </w:rPr>
            </w:pPr>
          </w:p>
        </w:tc>
        <w:tc>
          <w:tcPr>
            <w:tcW w:w="2268" w:type="dxa"/>
            <w:tcBorders>
              <w:top w:val="single" w:sz="4" w:space="0" w:color="auto"/>
              <w:left w:val="nil"/>
              <w:bottom w:val="nil"/>
              <w:right w:val="nil"/>
            </w:tcBorders>
            <w:shd w:val="clear" w:color="auto" w:fill="auto"/>
            <w:noWrap/>
            <w:vAlign w:val="bottom"/>
            <w:hideMark/>
          </w:tcPr>
          <w:p w:rsidR="00C62499" w:rsidRPr="00987085" w:rsidRDefault="00C62499" w:rsidP="00854E32">
            <w:pPr>
              <w:widowControl/>
              <w:jc w:val="left"/>
              <w:rPr>
                <w:rFonts w:eastAsia="Times New Roman"/>
                <w:kern w:val="0"/>
                <w:sz w:val="20"/>
                <w:szCs w:val="20"/>
              </w:rPr>
            </w:pPr>
          </w:p>
        </w:tc>
        <w:tc>
          <w:tcPr>
            <w:tcW w:w="3131" w:type="dxa"/>
            <w:tcBorders>
              <w:top w:val="single" w:sz="4" w:space="0" w:color="auto"/>
              <w:left w:val="nil"/>
              <w:bottom w:val="nil"/>
              <w:right w:val="nil"/>
            </w:tcBorders>
          </w:tcPr>
          <w:p w:rsidR="00C62499" w:rsidRPr="00987085" w:rsidRDefault="00C62499" w:rsidP="00854E32">
            <w:pPr>
              <w:widowControl/>
              <w:jc w:val="left"/>
              <w:rPr>
                <w:rFonts w:eastAsia="Times New Roman"/>
                <w:kern w:val="0"/>
                <w:sz w:val="20"/>
                <w:szCs w:val="20"/>
              </w:rPr>
            </w:pPr>
          </w:p>
        </w:tc>
        <w:tc>
          <w:tcPr>
            <w:tcW w:w="993" w:type="dxa"/>
            <w:tcBorders>
              <w:top w:val="single" w:sz="4" w:space="0" w:color="auto"/>
              <w:left w:val="nil"/>
              <w:bottom w:val="nil"/>
              <w:right w:val="nil"/>
            </w:tcBorders>
          </w:tcPr>
          <w:p w:rsidR="00C62499" w:rsidRPr="00987085" w:rsidRDefault="00C62499" w:rsidP="00854E32">
            <w:pPr>
              <w:widowControl/>
              <w:jc w:val="left"/>
              <w:rPr>
                <w:rFonts w:eastAsia="Times New Roman"/>
                <w:kern w:val="0"/>
                <w:sz w:val="20"/>
                <w:szCs w:val="20"/>
              </w:rPr>
            </w:pPr>
          </w:p>
        </w:tc>
      </w:tr>
    </w:tbl>
    <w:p w:rsidR="00C62499" w:rsidRPr="008F2F92" w:rsidRDefault="00C62499" w:rsidP="00C62499">
      <w:pPr>
        <w:jc w:val="center"/>
        <w:rPr>
          <w:rFonts w:ascii="黑体" w:eastAsia="黑体" w:hAnsi="黑体"/>
          <w:szCs w:val="36"/>
        </w:rPr>
      </w:pPr>
      <w:r w:rsidRPr="008F2F92">
        <w:rPr>
          <w:rFonts w:ascii="黑体" w:eastAsia="黑体" w:hAnsi="黑体" w:hint="eastAsia"/>
          <w:szCs w:val="36"/>
        </w:rPr>
        <w:t>三等奖</w:t>
      </w:r>
    </w:p>
    <w:tbl>
      <w:tblPr>
        <w:tblW w:w="14034" w:type="dxa"/>
        <w:tblInd w:w="108" w:type="dxa"/>
        <w:tblLook w:val="04A0"/>
      </w:tblPr>
      <w:tblGrid>
        <w:gridCol w:w="4098"/>
        <w:gridCol w:w="2565"/>
        <w:gridCol w:w="992"/>
        <w:gridCol w:w="2255"/>
        <w:gridCol w:w="3131"/>
        <w:gridCol w:w="993"/>
      </w:tblGrid>
      <w:tr w:rsidR="00C62499" w:rsidRPr="000C1275" w:rsidTr="00854E32">
        <w:trPr>
          <w:trHeight w:hRule="exact" w:val="641"/>
        </w:trPr>
        <w:tc>
          <w:tcPr>
            <w:tcW w:w="4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项目名称</w:t>
            </w:r>
          </w:p>
        </w:tc>
        <w:tc>
          <w:tcPr>
            <w:tcW w:w="2565"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sidRPr="000C1275">
              <w:rPr>
                <w:rFonts w:ascii="黑体" w:eastAsia="黑体" w:hAnsi="黑体" w:cs="Arial" w:hint="eastAsia"/>
                <w:b/>
                <w:bCs/>
                <w:kern w:val="0"/>
                <w:sz w:val="22"/>
              </w:rPr>
              <w:t>所在学校</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负责人</w:t>
            </w:r>
            <w:r w:rsidRPr="000C1275">
              <w:rPr>
                <w:rFonts w:ascii="黑体" w:eastAsia="黑体" w:hAnsi="黑体" w:cs="Arial" w:hint="eastAsia"/>
                <w:b/>
                <w:bCs/>
                <w:kern w:val="0"/>
                <w:sz w:val="22"/>
              </w:rPr>
              <w:t>人</w:t>
            </w:r>
          </w:p>
        </w:tc>
        <w:tc>
          <w:tcPr>
            <w:tcW w:w="2255" w:type="dxa"/>
            <w:tcBorders>
              <w:top w:val="single" w:sz="4" w:space="0" w:color="auto"/>
              <w:left w:val="nil"/>
              <w:bottom w:val="single" w:sz="4" w:space="0" w:color="auto"/>
              <w:right w:val="single" w:sz="4" w:space="0" w:color="auto"/>
            </w:tcBorders>
            <w:shd w:val="clear" w:color="auto" w:fill="auto"/>
            <w:noWrap/>
            <w:vAlign w:val="center"/>
            <w:hideMark/>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团队成员</w:t>
            </w:r>
          </w:p>
        </w:tc>
        <w:tc>
          <w:tcPr>
            <w:tcW w:w="3131" w:type="dxa"/>
            <w:tcBorders>
              <w:top w:val="single" w:sz="4" w:space="0" w:color="auto"/>
              <w:left w:val="nil"/>
              <w:bottom w:val="single" w:sz="4" w:space="0" w:color="auto"/>
              <w:right w:val="single" w:sz="4" w:space="0" w:color="auto"/>
            </w:tcBorders>
            <w:vAlign w:val="center"/>
          </w:tcPr>
          <w:p w:rsidR="00C62499" w:rsidRPr="000C1275"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指导教师</w:t>
            </w:r>
          </w:p>
        </w:tc>
        <w:tc>
          <w:tcPr>
            <w:tcW w:w="993" w:type="dxa"/>
            <w:tcBorders>
              <w:top w:val="single" w:sz="4" w:space="0" w:color="auto"/>
              <w:left w:val="nil"/>
              <w:bottom w:val="single" w:sz="4" w:space="0" w:color="auto"/>
              <w:right w:val="single" w:sz="4" w:space="0" w:color="auto"/>
            </w:tcBorders>
            <w:vAlign w:val="center"/>
          </w:tcPr>
          <w:p w:rsidR="00C62499" w:rsidRDefault="00C62499" w:rsidP="00854E32">
            <w:pPr>
              <w:widowControl/>
              <w:jc w:val="center"/>
              <w:rPr>
                <w:rFonts w:ascii="黑体" w:eastAsia="黑体" w:hAnsi="黑体" w:cs="Arial"/>
                <w:b/>
                <w:bCs/>
                <w:kern w:val="0"/>
                <w:sz w:val="22"/>
              </w:rPr>
            </w:pPr>
            <w:r>
              <w:rPr>
                <w:rFonts w:ascii="黑体" w:eastAsia="黑体" w:hAnsi="黑体" w:cs="Arial" w:hint="eastAsia"/>
                <w:b/>
                <w:bCs/>
                <w:kern w:val="0"/>
                <w:sz w:val="22"/>
              </w:rPr>
              <w:t>组别</w:t>
            </w:r>
          </w:p>
        </w:tc>
      </w:tr>
      <w:tr w:rsidR="00C62499" w:rsidRPr="00E64B91" w:rsidTr="00854E32">
        <w:trPr>
          <w:trHeight w:hRule="exact" w:val="640"/>
        </w:trPr>
        <w:tc>
          <w:tcPr>
            <w:tcW w:w="4098" w:type="dxa"/>
            <w:tcBorders>
              <w:top w:val="nil"/>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便利智能盲人通</w:t>
            </w:r>
          </w:p>
        </w:tc>
        <w:tc>
          <w:tcPr>
            <w:tcW w:w="2565"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王晓佳</w:t>
            </w:r>
          </w:p>
        </w:tc>
        <w:tc>
          <w:tcPr>
            <w:tcW w:w="2255" w:type="dxa"/>
            <w:tcBorders>
              <w:top w:val="nil"/>
              <w:left w:val="nil"/>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淮明晨，杜宛滢，侯子辰</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王志宇</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意组</w:t>
            </w:r>
          </w:p>
        </w:tc>
      </w:tr>
      <w:tr w:rsidR="00C62499" w:rsidRPr="00E64B91" w:rsidTr="00854E32">
        <w:trPr>
          <w:trHeight w:hRule="exact" w:val="722"/>
        </w:trPr>
        <w:tc>
          <w:tcPr>
            <w:tcW w:w="4098" w:type="dxa"/>
            <w:tcBorders>
              <w:top w:val="nil"/>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北京鋆鼎国际物业服务公司</w:t>
            </w:r>
          </w:p>
        </w:tc>
        <w:tc>
          <w:tcPr>
            <w:tcW w:w="2565"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苏九会</w:t>
            </w:r>
          </w:p>
        </w:tc>
        <w:tc>
          <w:tcPr>
            <w:tcW w:w="2255" w:type="dxa"/>
            <w:tcBorders>
              <w:top w:val="nil"/>
              <w:left w:val="nil"/>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薛朝霞</w:t>
            </w:r>
            <w:r w:rsidRPr="00E64B91">
              <w:rPr>
                <w:rFonts w:ascii="宋体" w:eastAsia="宋体" w:hAnsi="宋体"/>
                <w:sz w:val="18"/>
                <w:szCs w:val="18"/>
              </w:rPr>
              <w:t>,郑玮,朱峰玉</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李维</w:t>
            </w:r>
            <w:r w:rsidRPr="00E64B91">
              <w:rPr>
                <w:rFonts w:ascii="宋体" w:eastAsia="宋体" w:hAnsi="宋体"/>
                <w:sz w:val="18"/>
                <w:szCs w:val="18"/>
              </w:rPr>
              <w:t>,李嘉宁,王凤宏,李俊琦</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w:t>
            </w:r>
            <w:r w:rsidRPr="00E64B91">
              <w:rPr>
                <w:rFonts w:ascii="宋体" w:eastAsia="宋体" w:hAnsi="宋体" w:hint="eastAsia"/>
                <w:sz w:val="18"/>
                <w:szCs w:val="18"/>
              </w:rPr>
              <w:t>业组</w:t>
            </w:r>
          </w:p>
        </w:tc>
      </w:tr>
      <w:tr w:rsidR="00C62499" w:rsidRPr="00E64B91" w:rsidTr="00854E32">
        <w:trPr>
          <w:trHeight w:hRule="exact" w:val="439"/>
        </w:trPr>
        <w:tc>
          <w:tcPr>
            <w:tcW w:w="4098" w:type="dxa"/>
            <w:tcBorders>
              <w:top w:val="nil"/>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北京达冠体育有限公司</w:t>
            </w:r>
          </w:p>
        </w:tc>
        <w:tc>
          <w:tcPr>
            <w:tcW w:w="2565"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李宇航</w:t>
            </w:r>
          </w:p>
        </w:tc>
        <w:tc>
          <w:tcPr>
            <w:tcW w:w="2255" w:type="dxa"/>
            <w:tcBorders>
              <w:top w:val="nil"/>
              <w:left w:val="nil"/>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刘紫珍，刘祎辰</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贺成章</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创业</w:t>
            </w:r>
            <w:r w:rsidRPr="00E64B91">
              <w:rPr>
                <w:rFonts w:ascii="宋体" w:eastAsia="宋体" w:hAnsi="宋体" w:hint="eastAsia"/>
                <w:sz w:val="18"/>
                <w:szCs w:val="18"/>
              </w:rPr>
              <w:t>组</w:t>
            </w:r>
          </w:p>
        </w:tc>
      </w:tr>
      <w:tr w:rsidR="00C62499" w:rsidRPr="00E64B91" w:rsidTr="00854E32">
        <w:trPr>
          <w:trHeight w:hRule="exact" w:val="715"/>
        </w:trPr>
        <w:tc>
          <w:tcPr>
            <w:tcW w:w="4098" w:type="dxa"/>
            <w:tcBorders>
              <w:top w:val="nil"/>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互联网</w:t>
            </w:r>
            <w:r w:rsidRPr="00E64B91">
              <w:rPr>
                <w:rFonts w:ascii="宋体" w:eastAsia="宋体" w:hAnsi="宋体"/>
                <w:sz w:val="18"/>
                <w:szCs w:val="18"/>
              </w:rPr>
              <w:t>+智慧党建学习社</w:t>
            </w:r>
          </w:p>
        </w:tc>
        <w:tc>
          <w:tcPr>
            <w:tcW w:w="2565"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nil"/>
              <w:left w:val="nil"/>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罗克彬</w:t>
            </w:r>
          </w:p>
        </w:tc>
        <w:tc>
          <w:tcPr>
            <w:tcW w:w="2255" w:type="dxa"/>
            <w:tcBorders>
              <w:top w:val="nil"/>
              <w:left w:val="nil"/>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张新宇，王奇，王重五，张楚旌</w:t>
            </w:r>
          </w:p>
        </w:tc>
        <w:tc>
          <w:tcPr>
            <w:tcW w:w="3131"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梁露，张红艳，平建恒</w:t>
            </w:r>
          </w:p>
        </w:tc>
        <w:tc>
          <w:tcPr>
            <w:tcW w:w="993" w:type="dxa"/>
            <w:tcBorders>
              <w:top w:val="nil"/>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55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智慧金融一站式服务中心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杨雨薇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闫雨琪</w:t>
            </w:r>
            <w:r w:rsidRPr="00E64B91">
              <w:rPr>
                <w:rFonts w:ascii="宋体" w:eastAsia="宋体" w:hAnsi="宋体"/>
                <w:sz w:val="18"/>
                <w:szCs w:val="18"/>
              </w:rPr>
              <w:t>,朱晗,李明珠</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张昌钰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70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Sss创悦感统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孙楠</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贾星宇，董思彤，邵世佳，关鑫，沈彪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周晓</w:t>
            </w:r>
            <w:r w:rsidRPr="00E64B91">
              <w:rPr>
                <w:rFonts w:ascii="宋体" w:eastAsia="宋体" w:hAnsi="宋体"/>
                <w:sz w:val="18"/>
                <w:szCs w:val="18"/>
              </w:rPr>
              <w:t>,王凤宏</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62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小微企业银企云服务平台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王家龙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王进哲</w:t>
            </w:r>
            <w:r w:rsidRPr="00E64B91">
              <w:rPr>
                <w:rFonts w:ascii="宋体" w:eastAsia="宋体" w:hAnsi="宋体"/>
                <w:sz w:val="18"/>
                <w:szCs w:val="18"/>
              </w:rPr>
              <w:t>,张璐,揣璐嘉,李慧君</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武少侠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71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德睦艺文化教育中心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董婕</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刘煜</w:t>
            </w:r>
            <w:r w:rsidRPr="00E64B91">
              <w:rPr>
                <w:rFonts w:ascii="宋体" w:eastAsia="宋体" w:hAnsi="宋体"/>
                <w:sz w:val="18"/>
                <w:szCs w:val="18"/>
              </w:rPr>
              <w:t>,裴康杰,董妤,闫亮豪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熊春燕</w:t>
            </w:r>
            <w:r w:rsidRPr="00E64B91">
              <w:rPr>
                <w:rFonts w:ascii="宋体" w:eastAsia="宋体" w:hAnsi="宋体"/>
                <w:sz w:val="18"/>
                <w:szCs w:val="18"/>
              </w:rPr>
              <w:t>,沈春美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70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艺树设计工作室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赵新雨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何沐阳，赵旭，宗月欢，张羽鑫</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贾宁，吴忠勇，张广远，徐楠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重塑物流有限责任公司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邹欣宇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安洪震</w:t>
            </w:r>
            <w:r w:rsidRPr="00E64B91">
              <w:rPr>
                <w:rFonts w:ascii="宋体" w:eastAsia="宋体" w:hAnsi="宋体"/>
                <w:sz w:val="18"/>
                <w:szCs w:val="18"/>
              </w:rPr>
              <w:t>,于瀚雯</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刘华</w:t>
            </w:r>
            <w:r w:rsidRPr="00E64B91">
              <w:rPr>
                <w:rFonts w:ascii="宋体" w:eastAsia="宋体" w:hAnsi="宋体"/>
                <w:sz w:val="18"/>
                <w:szCs w:val="18"/>
              </w:rPr>
              <w:t>,武晓钊</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塑梦童稚</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张桥怡</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毕欣，周璇，王旭阳，符雨涵，刘凤琪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贺成章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救助</w:t>
            </w:r>
            <w:r w:rsidRPr="00E64B91">
              <w:rPr>
                <w:rFonts w:ascii="宋体" w:eastAsia="宋体" w:hAnsi="宋体"/>
                <w:sz w:val="18"/>
                <w:szCs w:val="18"/>
              </w:rPr>
              <w:t>app</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张钰，吴雨桐，王芃，高育清</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张昌钰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sidRPr="00E64B91">
              <w:rPr>
                <w:rFonts w:ascii="宋体" w:eastAsia="宋体" w:hAnsi="宋体" w:hint="eastAsia"/>
                <w:sz w:val="18"/>
                <w:szCs w:val="18"/>
              </w:rPr>
              <w:t>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残疾人就业助力计划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梁京辉</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刘淼钰</w:t>
            </w:r>
            <w:r w:rsidRPr="00E64B91">
              <w:rPr>
                <w:rFonts w:ascii="宋体" w:eastAsia="宋体" w:hAnsi="宋体"/>
                <w:sz w:val="18"/>
                <w:szCs w:val="18"/>
              </w:rPr>
              <w:t>,张佳昱,刘重洋,史雨禾</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基于人体动力学老年人助走装置计划书</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张艾华</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暴伟杰</w:t>
            </w:r>
            <w:r w:rsidRPr="00E64B91">
              <w:rPr>
                <w:rFonts w:ascii="宋体" w:eastAsia="宋体" w:hAnsi="宋体"/>
                <w:sz w:val="18"/>
                <w:szCs w:val="18"/>
              </w:rPr>
              <w:t>,刘金赫</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范嵩</w:t>
            </w:r>
            <w:r w:rsidRPr="00E64B91">
              <w:rPr>
                <w:rFonts w:ascii="宋体" w:eastAsia="宋体" w:hAnsi="宋体"/>
                <w:sz w:val="18"/>
                <w:szCs w:val="18"/>
              </w:rPr>
              <w:t>,丁建波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那个餐厅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张佳怡</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宋卓霖，章洁，彭晓萌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王玉军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青影约拍</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李佳妮</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常昕冉，刘皓，张诗琦，杨雨川，隗欣怡</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宋凯，陈志国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lastRenderedPageBreak/>
              <w:t>Pet生活馆App</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孙庆祎</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杨坤鑫</w:t>
            </w:r>
            <w:r w:rsidRPr="00E64B91">
              <w:rPr>
                <w:rFonts w:ascii="宋体" w:eastAsia="宋体" w:hAnsi="宋体"/>
                <w:sz w:val="18"/>
                <w:szCs w:val="18"/>
              </w:rPr>
              <w:t>,谭雨梦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史忍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逮到了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杨坤鑫</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孙庆祎</w:t>
            </w:r>
            <w:r w:rsidRPr="00E64B91">
              <w:rPr>
                <w:rFonts w:ascii="宋体" w:eastAsia="宋体" w:hAnsi="宋体"/>
                <w:sz w:val="18"/>
                <w:szCs w:val="18"/>
              </w:rPr>
              <w:t>,谭雨梦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谭治宇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ripple（大学生文娱互动平台）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秦涵璐</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刘沛豪，张浩宇，苗芷阁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刘廷兰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纵横学习数据库</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杨雨川</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邢文豪</w:t>
            </w:r>
            <w:r w:rsidRPr="00E64B91">
              <w:rPr>
                <w:rFonts w:ascii="宋体" w:eastAsia="宋体" w:hAnsi="宋体"/>
                <w:sz w:val="18"/>
                <w:szCs w:val="18"/>
              </w:rPr>
              <w:t>,吕辰,路晓月,连增垚</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陈志国</w:t>
            </w:r>
            <w:r w:rsidRPr="00E64B91">
              <w:rPr>
                <w:rFonts w:ascii="宋体" w:eastAsia="宋体" w:hAnsi="宋体"/>
                <w:sz w:val="18"/>
                <w:szCs w:val="18"/>
              </w:rPr>
              <w:t>,宋凯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鲸揽证</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刘佳雯</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胡清媛</w:t>
            </w:r>
            <w:r w:rsidRPr="00E64B91">
              <w:rPr>
                <w:rFonts w:ascii="宋体" w:eastAsia="宋体" w:hAnsi="宋体"/>
                <w:sz w:val="18"/>
                <w:szCs w:val="18"/>
              </w:rPr>
              <w:t>,王博涵,胡博宇,庞铄,魏哲锋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饭丰町和风精致便当</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付研</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李金星，范嘉会，赵嘉奕</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王凤宏</w:t>
            </w:r>
            <w:r w:rsidRPr="00E64B91">
              <w:rPr>
                <w:rFonts w:ascii="宋体" w:eastAsia="宋体" w:hAnsi="宋体"/>
                <w:sz w:val="18"/>
                <w:szCs w:val="18"/>
              </w:rPr>
              <w:t>,黄屹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创业组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易转租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暴伟杰</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刘海霞，杨阳，董婕，裴康杰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丁建波</w:t>
            </w:r>
            <w:r w:rsidRPr="00E64B91">
              <w:rPr>
                <w:rFonts w:ascii="宋体" w:eastAsia="宋体" w:hAnsi="宋体"/>
                <w:sz w:val="18"/>
                <w:szCs w:val="18"/>
              </w:rPr>
              <w:t>,范嵩</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集美（</w:t>
            </w:r>
            <w:r w:rsidRPr="00E64B91">
              <w:rPr>
                <w:rFonts w:ascii="宋体" w:eastAsia="宋体" w:hAnsi="宋体"/>
                <w:sz w:val="18"/>
                <w:szCs w:val="18"/>
              </w:rPr>
              <w:t>EZ interest）提供便捷“一键”环境p图的服务平台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李云聪</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苏友婧，杨培林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王玉军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极简可调箱包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刘金赫</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刘海霞，季心雨，范嘉会</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刘淙淙</w:t>
            </w:r>
            <w:r w:rsidRPr="00E64B91">
              <w:rPr>
                <w:rFonts w:ascii="宋体" w:eastAsia="宋体" w:hAnsi="宋体"/>
                <w:sz w:val="18"/>
                <w:szCs w:val="18"/>
              </w:rPr>
              <w:t>,李建伟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圈层</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孙圣林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李昕，袁征，赵京楠，张文迪，乔源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吕路平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4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人财掌上管家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张佳昱</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刘淼钰，梁京辉，刘重洋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便携式简易小桌面</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马家新</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姚璎娜</w:t>
            </w:r>
            <w:r w:rsidRPr="00E64B91">
              <w:rPr>
                <w:rFonts w:ascii="宋体" w:eastAsia="宋体" w:hAnsi="宋体"/>
                <w:sz w:val="18"/>
                <w:szCs w:val="18"/>
              </w:rPr>
              <w:t>,崔冰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谭治宇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0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吉他加湿器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曹颖欣</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孟德伟，郭丹</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让灯光变的多元化，让光学会移动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陈浩然</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张婉翔，闫申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秦竞楠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41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背包客主题餐厅——体验旅游文化，助力乡村振兴</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刁玉琦</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盖乐</w:t>
            </w:r>
            <w:r w:rsidRPr="00E64B91">
              <w:rPr>
                <w:rFonts w:ascii="宋体" w:eastAsia="宋体" w:hAnsi="宋体"/>
                <w:sz w:val="18"/>
                <w:szCs w:val="18"/>
              </w:rPr>
              <w:t>,刘耔含</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马悦</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创意</w:t>
            </w:r>
            <w:r>
              <w:rPr>
                <w:rFonts w:ascii="宋体" w:eastAsia="宋体" w:hAnsi="宋体" w:hint="eastAsia"/>
                <w:sz w:val="18"/>
                <w:szCs w:val="18"/>
              </w:rPr>
              <w:t>组</w:t>
            </w:r>
          </w:p>
        </w:tc>
      </w:tr>
      <w:tr w:rsidR="00C62499" w:rsidRPr="00E64B91" w:rsidTr="00854E32">
        <w:trPr>
          <w:trHeight w:hRule="exact" w:val="70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In time</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朱莹淑</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何桂平</w:t>
            </w:r>
            <w:r w:rsidRPr="00E64B91">
              <w:rPr>
                <w:rFonts w:ascii="宋体" w:eastAsia="宋体" w:hAnsi="宋体"/>
                <w:sz w:val="18"/>
                <w:szCs w:val="18"/>
              </w:rPr>
              <w:t>,刘超,刘楠,肖若怡</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谭治宇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墨感奶茶杯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陈静</w:t>
            </w:r>
            <w:r w:rsidRPr="00E64B91">
              <w:rPr>
                <w:rFonts w:ascii="宋体" w:eastAsia="宋体" w:hAnsi="宋体"/>
                <w:sz w:val="18"/>
                <w:szCs w:val="18"/>
              </w:rPr>
              <w:t>,于淼</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马悦</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易生健康</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董国霞</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王统</w:t>
            </w:r>
            <w:r w:rsidRPr="00E64B91">
              <w:rPr>
                <w:rFonts w:ascii="宋体" w:eastAsia="宋体" w:hAnsi="宋体"/>
                <w:sz w:val="18"/>
                <w:szCs w:val="18"/>
              </w:rPr>
              <w:t>,杨昕兰,韩雪,史浩南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蔡顺峰</w:t>
            </w:r>
            <w:r w:rsidRPr="00E64B91">
              <w:rPr>
                <w:rFonts w:ascii="宋体" w:eastAsia="宋体" w:hAnsi="宋体"/>
                <w:sz w:val="18"/>
                <w:szCs w:val="18"/>
              </w:rPr>
              <w:t>,王宁静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求</w:t>
            </w:r>
            <w:r w:rsidRPr="00E64B91">
              <w:rPr>
                <w:rFonts w:ascii="宋体" w:eastAsia="宋体" w:hAnsi="宋体"/>
                <w:sz w:val="18"/>
                <w:szCs w:val="18"/>
              </w:rPr>
              <w:t>GO APP</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张思林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刘畅，李宣，苏维平，韩雷，高天驰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刘雨琪</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智能化助分类垃圾桶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骆雨晴</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闫新悦，李昕，方欣媛，刘志远，于晓龙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王冰俏</w:t>
            </w:r>
            <w:r w:rsidRPr="00E64B91">
              <w:rPr>
                <w:rFonts w:ascii="宋体" w:eastAsia="宋体" w:hAnsi="宋体"/>
                <w:sz w:val="18"/>
                <w:szCs w:val="18"/>
              </w:rPr>
              <w:t>,柳书田,兰丽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社区</w:t>
            </w:r>
            <w:r w:rsidRPr="00E64B91">
              <w:rPr>
                <w:rFonts w:ascii="宋体" w:eastAsia="宋体" w:hAnsi="宋体"/>
                <w:sz w:val="18"/>
                <w:szCs w:val="18"/>
              </w:rPr>
              <w:t>e站</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周毅</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彭泽，张晓盈，韩雷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刘雨琪</w:t>
            </w:r>
            <w:r w:rsidRPr="00E64B91">
              <w:rPr>
                <w:rFonts w:ascii="宋体" w:eastAsia="宋体" w:hAnsi="宋体"/>
                <w:sz w:val="18"/>
                <w:szCs w:val="18"/>
              </w:rPr>
              <w:t>,耿莹莹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幸运过滤杯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相增磊</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崔彬</w:t>
            </w:r>
            <w:r w:rsidRPr="00E64B91">
              <w:rPr>
                <w:rFonts w:ascii="宋体" w:eastAsia="宋体" w:hAnsi="宋体"/>
                <w:sz w:val="18"/>
                <w:szCs w:val="18"/>
              </w:rPr>
              <w:t>,罗宇航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郭昭</w:t>
            </w:r>
            <w:r w:rsidRPr="00E64B91">
              <w:rPr>
                <w:rFonts w:ascii="宋体" w:eastAsia="宋体" w:hAnsi="宋体"/>
                <w:sz w:val="18"/>
                <w:szCs w:val="18"/>
              </w:rPr>
              <w:t>,王宁静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租练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王润婷</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胡清媛</w:t>
            </w:r>
            <w:r w:rsidRPr="00E64B91">
              <w:rPr>
                <w:rFonts w:ascii="宋体" w:eastAsia="宋体" w:hAnsi="宋体"/>
                <w:sz w:val="18"/>
                <w:szCs w:val="18"/>
              </w:rPr>
              <w:t>,周璇,庞铄,康晶婧,丁会澳,金雨威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制冰碗</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邢智慧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赵恩桐，马颖彬，王心怡</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宋凯，陈志国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爱心盲盒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田可欣</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张子欣</w:t>
            </w:r>
            <w:r w:rsidRPr="00E64B91">
              <w:rPr>
                <w:rFonts w:ascii="宋体" w:eastAsia="宋体" w:hAnsi="宋体"/>
                <w:sz w:val="18"/>
                <w:szCs w:val="18"/>
              </w:rPr>
              <w:t>,刘文雅,王佳,李隆德,焦冬</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蒋梦涵</w:t>
            </w:r>
            <w:r w:rsidRPr="00E64B91">
              <w:rPr>
                <w:rFonts w:ascii="宋体" w:eastAsia="宋体" w:hAnsi="宋体"/>
                <w:sz w:val="18"/>
                <w:szCs w:val="18"/>
              </w:rPr>
              <w:t>,史忍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瑰宝传承</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柏嘉鹏，朱莹淑</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李万军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冷热易杯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李若妍</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邢宇晨</w:t>
            </w:r>
            <w:r w:rsidRPr="00E64B91">
              <w:rPr>
                <w:rFonts w:ascii="宋体" w:eastAsia="宋体" w:hAnsi="宋体"/>
                <w:sz w:val="18"/>
                <w:szCs w:val="18"/>
              </w:rPr>
              <w:t>,邵世佳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牛蓿</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U-LIKE汽车后视镜保护装置</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刘重洋</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张佳昱，金雨威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你的故事</w:t>
            </w:r>
            <w:r w:rsidRPr="00E64B91">
              <w:rPr>
                <w:rFonts w:ascii="宋体" w:eastAsia="宋体" w:hAnsi="宋体"/>
                <w:sz w:val="18"/>
                <w:szCs w:val="18"/>
              </w:rPr>
              <w:t>DIY画册</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韦婧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冯相宜</w:t>
            </w:r>
            <w:r w:rsidRPr="00E64B91">
              <w:rPr>
                <w:rFonts w:ascii="宋体" w:eastAsia="宋体" w:hAnsi="宋体"/>
                <w:sz w:val="18"/>
                <w:szCs w:val="18"/>
              </w:rPr>
              <w:t>,周易韬</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马悦</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7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双创保畅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赵鑫颖</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贾凯訸，李瑶瑶，王瑛琪，王啟凡，李雨童，孟晓舟</w:t>
            </w:r>
            <w:r w:rsidRPr="00E64B91">
              <w:rPr>
                <w:rFonts w:ascii="宋体" w:eastAsia="宋体" w:hAnsi="宋体"/>
                <w:sz w:val="18"/>
                <w:szCs w:val="18"/>
              </w:rPr>
              <w:t>,李瑶瑶</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王朝晖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9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信伴</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北京财贸职业学院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郭丹</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曹颖欣</w:t>
            </w:r>
            <w:r w:rsidRPr="00E64B91">
              <w:rPr>
                <w:rFonts w:ascii="宋体" w:eastAsia="宋体" w:hAnsi="宋体"/>
                <w:sz w:val="18"/>
                <w:szCs w:val="18"/>
              </w:rPr>
              <w:t>,李雨童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孙茂盛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垃圾通</w:t>
            </w:r>
            <w:r w:rsidRPr="00E64B91">
              <w:rPr>
                <w:rFonts w:ascii="宋体" w:eastAsia="宋体" w:hAnsi="宋体"/>
                <w:sz w:val="18"/>
                <w:szCs w:val="18"/>
              </w:rPr>
              <w:t>-智能分类垃圾桶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陈文涛、高宏飞、程诚、胡宇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甄雪松、陈明辉、靳宇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100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净•馨文创：优质空气环境的守护者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刘任如歌</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李春瑶</w:t>
            </w:r>
            <w:r w:rsidRPr="00E64B91">
              <w:rPr>
                <w:rFonts w:ascii="宋体" w:eastAsia="宋体" w:hAnsi="宋体"/>
                <w:sz w:val="18"/>
                <w:szCs w:val="18"/>
              </w:rPr>
              <w:t>,鲁瀚兴,陈逸达,韩文皓,卢雨欣,王子龙,张诗晴</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秦涵、张强</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恒鼎泰发电减速带</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刘英健</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兰麟</w:t>
            </w:r>
            <w:r w:rsidRPr="00E64B91">
              <w:rPr>
                <w:rFonts w:ascii="宋体" w:eastAsia="宋体" w:hAnsi="宋体"/>
                <w:sz w:val="18"/>
                <w:szCs w:val="18"/>
              </w:rPr>
              <w:t>,姜子隽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夏新生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宜花盆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于青洋</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张益策、张嘉航、赵廷明、陈九龙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妃美乐纤体素</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陈子昂</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肖俊</w:t>
            </w:r>
            <w:r w:rsidRPr="00E64B91">
              <w:rPr>
                <w:rFonts w:ascii="宋体" w:eastAsia="宋体" w:hAnsi="宋体"/>
                <w:sz w:val="18"/>
                <w:szCs w:val="18"/>
              </w:rPr>
              <w:t>,孙小童,沈丹宁,戴梓豪,郝泽龙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王维彬</w:t>
            </w:r>
            <w:r w:rsidRPr="00E64B91">
              <w:rPr>
                <w:rFonts w:ascii="宋体" w:eastAsia="宋体" w:hAnsi="宋体"/>
                <w:sz w:val="18"/>
                <w:szCs w:val="18"/>
              </w:rPr>
              <w:t>,范海涛,简伟杰,李兴娟,岳明星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呼吸道病毒快速检测新方案</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魏雪凝</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路子健</w:t>
            </w:r>
            <w:r w:rsidRPr="00E64B91">
              <w:rPr>
                <w:rFonts w:ascii="宋体" w:eastAsia="宋体" w:hAnsi="宋体"/>
                <w:sz w:val="18"/>
                <w:szCs w:val="18"/>
              </w:rPr>
              <w:t>,王涵,李锴</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王瑞丽</w:t>
            </w:r>
            <w:r w:rsidRPr="00E64B91">
              <w:rPr>
                <w:rFonts w:ascii="宋体" w:eastAsia="宋体" w:hAnsi="宋体"/>
                <w:sz w:val="18"/>
                <w:szCs w:val="18"/>
              </w:rPr>
              <w:t>,郝荣章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半糖主义美食研究所</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邢程皓</w:t>
            </w:r>
            <w:r w:rsidRPr="00E64B91">
              <w:rPr>
                <w:rFonts w:ascii="宋体" w:eastAsia="宋体" w:hAnsi="宋体"/>
                <w:sz w:val="18"/>
                <w:szCs w:val="18"/>
              </w:rPr>
              <w:t>,王新汉,徐俊伶</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刘卉</w:t>
            </w:r>
            <w:r w:rsidRPr="00E64B91">
              <w:rPr>
                <w:rFonts w:ascii="宋体" w:eastAsia="宋体" w:hAnsi="宋体"/>
                <w:sz w:val="18"/>
                <w:szCs w:val="18"/>
              </w:rPr>
              <w:t>,杨志强,闫征</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简·</w:t>
            </w:r>
            <w:r w:rsidRPr="00E64B91">
              <w:rPr>
                <w:rFonts w:ascii="宋体" w:eastAsia="宋体" w:hAnsi="宋体"/>
                <w:sz w:val="18"/>
                <w:szCs w:val="18"/>
              </w:rPr>
              <w:t>party</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徐福琛</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李紫傲</w:t>
            </w:r>
            <w:r w:rsidRPr="00E64B91">
              <w:rPr>
                <w:rFonts w:ascii="宋体" w:eastAsia="宋体" w:hAnsi="宋体"/>
                <w:sz w:val="18"/>
                <w:szCs w:val="18"/>
              </w:rPr>
              <w:t>,王依忱,于乐洋,郗望</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姜斌</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雷神之眼</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蒋心亮</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赵一蕃、吴建军、陈九龙、陈小龙、胡成兵</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杜普</w:t>
            </w:r>
            <w:r w:rsidRPr="00E64B91">
              <w:rPr>
                <w:rFonts w:ascii="宋体" w:eastAsia="宋体" w:hAnsi="宋体"/>
                <w:sz w:val="18"/>
                <w:szCs w:val="18"/>
              </w:rPr>
              <w:t>-中草药保健饮品</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程智</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牛博宇</w:t>
            </w:r>
            <w:r w:rsidRPr="00E64B91">
              <w:rPr>
                <w:rFonts w:ascii="宋体" w:eastAsia="宋体" w:hAnsi="宋体"/>
                <w:sz w:val="18"/>
                <w:szCs w:val="18"/>
              </w:rPr>
              <w:t>,康浩天,刘诗雨,孙硕,焦雨萌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罗帅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“思仲”消毒喷雾</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牛博宇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程智</w:t>
            </w:r>
            <w:r w:rsidRPr="00E64B91">
              <w:rPr>
                <w:rFonts w:ascii="宋体" w:eastAsia="宋体" w:hAnsi="宋体"/>
                <w:sz w:val="18"/>
                <w:szCs w:val="18"/>
              </w:rPr>
              <w:t>,康浩天,刘诗雨,王文虎,孙硕</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罗帅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IRRS 校园智能监管回收体系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张钦雨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刘新伟</w:t>
            </w:r>
            <w:r w:rsidRPr="00E64B91">
              <w:rPr>
                <w:rFonts w:ascii="宋体" w:eastAsia="宋体" w:hAnsi="宋体"/>
                <w:sz w:val="18"/>
                <w:szCs w:val="18"/>
              </w:rPr>
              <w:t>,曹政,蒙景瑜,韩子琦,魏君达,陈皓宇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夏磊</w:t>
            </w:r>
            <w:r w:rsidRPr="00E64B91">
              <w:rPr>
                <w:rFonts w:ascii="宋体" w:eastAsia="宋体" w:hAnsi="宋体"/>
                <w:sz w:val="18"/>
                <w:szCs w:val="18"/>
              </w:rPr>
              <w:t>,张力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8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汽车音浪模拟器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闫研</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李湘</w:t>
            </w:r>
            <w:r w:rsidRPr="00E64B91">
              <w:rPr>
                <w:rFonts w:ascii="宋体" w:eastAsia="宋体" w:hAnsi="宋体"/>
                <w:sz w:val="18"/>
                <w:szCs w:val="18"/>
              </w:rPr>
              <w:t>,强旭晖,宋宇轩,王旭</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王海青</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“恒升”</w:t>
            </w:r>
            <w:r w:rsidRPr="00E64B91">
              <w:rPr>
                <w:rFonts w:ascii="宋体" w:eastAsia="宋体" w:hAnsi="宋体"/>
                <w:sz w:val="18"/>
                <w:szCs w:val="18"/>
              </w:rPr>
              <w:t>-文化遗产交流平台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北京电子科技职业学院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李丹韵</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祁祥云、张于武、刘助斌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孙国芳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升级版无人驾驶舱</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王雅倩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郭佳康</w:t>
            </w:r>
            <w:r w:rsidRPr="00E64B91">
              <w:rPr>
                <w:rFonts w:ascii="宋体" w:eastAsia="宋体" w:hAnsi="宋体"/>
                <w:sz w:val="18"/>
                <w:szCs w:val="18"/>
              </w:rPr>
              <w:t>,刘小敏,刘海萌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王昫</w:t>
            </w:r>
            <w:r w:rsidRPr="00E64B91">
              <w:rPr>
                <w:rFonts w:ascii="宋体" w:eastAsia="宋体" w:hAnsi="宋体"/>
                <w:sz w:val="18"/>
                <w:szCs w:val="18"/>
              </w:rPr>
              <w:t>,刘旭萌,王楚琛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免等（无接触取药小程序）</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齐慧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王思雨</w:t>
            </w:r>
            <w:r w:rsidRPr="00E64B91">
              <w:rPr>
                <w:rFonts w:ascii="宋体" w:eastAsia="宋体" w:hAnsi="宋体"/>
                <w:sz w:val="18"/>
                <w:szCs w:val="18"/>
              </w:rPr>
              <w:t>,王蒙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李静静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“垃圾侠”垃圾分类回收平台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王天雨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王天和</w:t>
            </w:r>
            <w:r w:rsidRPr="00E64B91">
              <w:rPr>
                <w:rFonts w:ascii="宋体" w:eastAsia="宋体" w:hAnsi="宋体"/>
                <w:sz w:val="18"/>
                <w:szCs w:val="18"/>
              </w:rPr>
              <w:t>,哈琦,王婷钰,赵建华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何方</w:t>
            </w:r>
            <w:r w:rsidRPr="00E64B91">
              <w:rPr>
                <w:rFonts w:ascii="宋体" w:eastAsia="宋体" w:hAnsi="宋体"/>
                <w:sz w:val="18"/>
                <w:szCs w:val="18"/>
              </w:rPr>
              <w:t>,陈仕萍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三维扫描定制成衣</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北京工业职业技术学院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张天尧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赵世成</w:t>
            </w:r>
            <w:r w:rsidRPr="00E64B91">
              <w:rPr>
                <w:rFonts w:ascii="宋体" w:eastAsia="宋体" w:hAnsi="宋体"/>
                <w:sz w:val="18"/>
                <w:szCs w:val="18"/>
              </w:rPr>
              <w:t>,王杰,牛晓鹏,马明宇,张英鹏</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李林琛</w:t>
            </w:r>
            <w:r w:rsidRPr="00E64B91">
              <w:rPr>
                <w:rFonts w:ascii="宋体" w:eastAsia="宋体" w:hAnsi="宋体"/>
                <w:sz w:val="18"/>
                <w:szCs w:val="18"/>
              </w:rPr>
              <w:t>,张春芝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同城私菜园</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北京吉利学院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李佳慧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张方杰</w:t>
            </w:r>
            <w:r w:rsidRPr="00E64B91">
              <w:rPr>
                <w:rFonts w:ascii="宋体" w:eastAsia="宋体" w:hAnsi="宋体"/>
                <w:sz w:val="18"/>
                <w:szCs w:val="18"/>
              </w:rPr>
              <w:t>,姚磊,乔羽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张建国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中国非物质文化遗产——古建筑彩画传承与创新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北京交通运输职业学院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王雯文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郝心煜</w:t>
            </w:r>
            <w:r w:rsidRPr="00E64B91">
              <w:rPr>
                <w:rFonts w:ascii="宋体" w:eastAsia="宋体" w:hAnsi="宋体"/>
                <w:sz w:val="18"/>
                <w:szCs w:val="18"/>
              </w:rPr>
              <w:t>,贾子琦,和霁婷,王泽辰,董润华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徐立起</w:t>
            </w:r>
            <w:r w:rsidRPr="00E64B91">
              <w:rPr>
                <w:rFonts w:ascii="宋体" w:eastAsia="宋体" w:hAnsi="宋体"/>
                <w:sz w:val="18"/>
                <w:szCs w:val="18"/>
              </w:rPr>
              <w:t>,王雯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地铁爱心助理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北京交通运输职业学院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马思语</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张雪龙</w:t>
            </w:r>
            <w:r w:rsidRPr="00E64B91">
              <w:rPr>
                <w:rFonts w:ascii="宋体" w:eastAsia="宋体" w:hAnsi="宋体"/>
                <w:sz w:val="18"/>
                <w:szCs w:val="18"/>
              </w:rPr>
              <w:t>,潘昊辰,付佳琪,王立鹏,王金仑,赵宝莹</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史丁晶</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圣康健康管理中心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北京京北职业技术学院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陈俊达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刘杨，程红斌，杨晓曼</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刘琼，卫青漫，杨淑溢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衣品人生服饰创意项目（现代扎染工艺应用于服饰）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潘海欣</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常彤</w:t>
            </w:r>
            <w:r w:rsidRPr="00E64B91">
              <w:rPr>
                <w:rFonts w:ascii="宋体" w:eastAsia="宋体" w:hAnsi="宋体"/>
                <w:sz w:val="18"/>
                <w:szCs w:val="18"/>
              </w:rPr>
              <w:t>,胡可欣,李婧玥,沈昕,赵欣怡</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吴志成</w:t>
            </w:r>
            <w:r w:rsidRPr="00E64B91">
              <w:rPr>
                <w:rFonts w:ascii="宋体" w:eastAsia="宋体" w:hAnsi="宋体"/>
                <w:sz w:val="18"/>
                <w:szCs w:val="18"/>
              </w:rPr>
              <w:t>,景舒婷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Sanzu幻彩小礼芯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常琴芳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马利杰</w:t>
            </w:r>
            <w:r w:rsidRPr="00E64B91">
              <w:rPr>
                <w:rFonts w:ascii="宋体" w:eastAsia="宋体" w:hAnsi="宋体"/>
                <w:sz w:val="18"/>
                <w:szCs w:val="18"/>
              </w:rPr>
              <w:t>,李晓龙,王文君,张子健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任伟</w:t>
            </w:r>
            <w:r w:rsidRPr="00E64B91">
              <w:rPr>
                <w:rFonts w:ascii="宋体" w:eastAsia="宋体" w:hAnsi="宋体"/>
                <w:sz w:val="18"/>
                <w:szCs w:val="18"/>
              </w:rPr>
              <w:t>,张娜,梅申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牧阳者</w:t>
            </w:r>
            <w:r w:rsidRPr="00E64B91">
              <w:rPr>
                <w:rFonts w:ascii="宋体" w:eastAsia="宋体" w:hAnsi="宋体"/>
                <w:sz w:val="18"/>
                <w:szCs w:val="18"/>
              </w:rPr>
              <w:t>---无人机空中警戒平台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郭芯雨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李博威</w:t>
            </w:r>
            <w:r w:rsidRPr="00E64B91">
              <w:rPr>
                <w:rFonts w:ascii="宋体" w:eastAsia="宋体" w:hAnsi="宋体"/>
                <w:sz w:val="18"/>
                <w:szCs w:val="18"/>
              </w:rPr>
              <w:t>,彭程,杨舟,公丕晟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金红莉</w:t>
            </w:r>
            <w:r w:rsidRPr="00E64B91">
              <w:rPr>
                <w:rFonts w:ascii="宋体" w:eastAsia="宋体" w:hAnsi="宋体"/>
                <w:sz w:val="18"/>
                <w:szCs w:val="18"/>
              </w:rPr>
              <w:t>,孙彦,李定毅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酷游游戏耳机转接器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候宇凯</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刘雨兵</w:t>
            </w:r>
            <w:r w:rsidRPr="00E64B91">
              <w:rPr>
                <w:rFonts w:ascii="宋体" w:eastAsia="宋体" w:hAnsi="宋体"/>
                <w:sz w:val="18"/>
                <w:szCs w:val="18"/>
              </w:rPr>
              <w:t>,李晨阳,杜欣雨,武宇涛</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曹景龙</w:t>
            </w:r>
            <w:r w:rsidRPr="00E64B91">
              <w:rPr>
                <w:rFonts w:ascii="宋体" w:eastAsia="宋体" w:hAnsi="宋体"/>
                <w:sz w:val="18"/>
                <w:szCs w:val="18"/>
              </w:rPr>
              <w:t>,杜育红,赵永辉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暗香疏影—传统文化体验馆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崔敬敏</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刘莹</w:t>
            </w:r>
            <w:r w:rsidRPr="00E64B91">
              <w:rPr>
                <w:rFonts w:ascii="宋体" w:eastAsia="宋体" w:hAnsi="宋体"/>
                <w:sz w:val="18"/>
                <w:szCs w:val="18"/>
              </w:rPr>
              <w:t>,许晶晶,王子天</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仇新玲</w:t>
            </w:r>
            <w:r w:rsidRPr="00E64B91">
              <w:rPr>
                <w:rFonts w:ascii="宋体" w:eastAsia="宋体" w:hAnsi="宋体"/>
                <w:sz w:val="18"/>
                <w:szCs w:val="18"/>
              </w:rPr>
              <w:t>,段炬霞,栾东帆</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“包”容天下</w:t>
            </w:r>
            <w:r w:rsidRPr="00E64B91">
              <w:rPr>
                <w:rFonts w:ascii="宋体" w:eastAsia="宋体" w:hAnsi="宋体"/>
                <w:sz w:val="18"/>
                <w:szCs w:val="18"/>
              </w:rPr>
              <w:t>-电商皮匠人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李硕</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李欣平</w:t>
            </w:r>
            <w:r w:rsidRPr="00E64B91">
              <w:rPr>
                <w:rFonts w:ascii="宋体" w:eastAsia="宋体" w:hAnsi="宋体"/>
                <w:sz w:val="18"/>
                <w:szCs w:val="18"/>
              </w:rPr>
              <w:t>,邸雪淼,王雨薇,程佳,温和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郝强</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农村垃圾智能回收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刘卓萱</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丁嘉义</w:t>
            </w:r>
            <w:r w:rsidRPr="00E64B91">
              <w:rPr>
                <w:rFonts w:ascii="宋体" w:eastAsia="宋体" w:hAnsi="宋体"/>
                <w:sz w:val="18"/>
                <w:szCs w:val="18"/>
              </w:rPr>
              <w:t>,李佳瑞,田海欣,王泽,杨丹</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刘建国,刘军玲</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扶梦项目</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赵禹</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郝中圣</w:t>
            </w:r>
            <w:r w:rsidRPr="00E64B91">
              <w:rPr>
                <w:rFonts w:ascii="宋体" w:eastAsia="宋体" w:hAnsi="宋体"/>
                <w:sz w:val="18"/>
                <w:szCs w:val="18"/>
              </w:rPr>
              <w:t>,赵明伟,张子洋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何晴</w:t>
            </w:r>
            <w:r w:rsidRPr="00E64B91">
              <w:rPr>
                <w:rFonts w:ascii="宋体" w:eastAsia="宋体" w:hAnsi="宋体"/>
                <w:sz w:val="18"/>
                <w:szCs w:val="18"/>
              </w:rPr>
              <w:t>,吕勇，李莹，陶佳佳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爱宠生态环保屋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闫爽</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董星思</w:t>
            </w:r>
            <w:r w:rsidRPr="00E64B91">
              <w:rPr>
                <w:rFonts w:ascii="宋体" w:eastAsia="宋体" w:hAnsi="宋体"/>
                <w:sz w:val="18"/>
                <w:szCs w:val="18"/>
              </w:rPr>
              <w:t>,刘玥,胡蕊,柳旭</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马雪梅</w:t>
            </w:r>
            <w:r w:rsidRPr="00E64B91">
              <w:rPr>
                <w:rFonts w:ascii="宋体" w:eastAsia="宋体" w:hAnsi="宋体"/>
                <w:sz w:val="18"/>
                <w:szCs w:val="18"/>
              </w:rPr>
              <w:t>,赵泾钧,刘淼晶,史虹湘</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易秒送</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闫宇松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高宇</w:t>
            </w:r>
            <w:r w:rsidRPr="00E64B91">
              <w:rPr>
                <w:rFonts w:ascii="宋体" w:eastAsia="宋体" w:hAnsi="宋体"/>
                <w:sz w:val="18"/>
                <w:szCs w:val="18"/>
              </w:rPr>
              <w:t>,张玺,李博文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王红英</w:t>
            </w:r>
            <w:r w:rsidRPr="00E64B91">
              <w:rPr>
                <w:rFonts w:ascii="宋体" w:eastAsia="宋体" w:hAnsi="宋体"/>
                <w:sz w:val="18"/>
                <w:szCs w:val="18"/>
              </w:rPr>
              <w:t>,张拥军,李俊粉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流影首饰营销与艺术设计</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师佳心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任芸琪</w:t>
            </w:r>
            <w:r w:rsidRPr="00E64B91">
              <w:rPr>
                <w:rFonts w:ascii="宋体" w:eastAsia="宋体" w:hAnsi="宋体"/>
                <w:sz w:val="18"/>
                <w:szCs w:val="18"/>
              </w:rPr>
              <w:t>,王子怡,潘仰正,陈波宇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张晓晖</w:t>
            </w:r>
            <w:r w:rsidRPr="00E64B91">
              <w:rPr>
                <w:rFonts w:ascii="宋体" w:eastAsia="宋体" w:hAnsi="宋体"/>
                <w:sz w:val="18"/>
                <w:szCs w:val="18"/>
              </w:rPr>
              <w:t>,沈罕,任伟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tinking神笔马良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孙博</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于潇雨</w:t>
            </w:r>
            <w:r w:rsidRPr="00E64B91">
              <w:rPr>
                <w:rFonts w:ascii="宋体" w:eastAsia="宋体" w:hAnsi="宋体"/>
                <w:sz w:val="18"/>
                <w:szCs w:val="18"/>
              </w:rPr>
              <w:t>,刘伟,闫壹阳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姜洪有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遵圣馆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廖佳竟</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何金成</w:t>
            </w:r>
            <w:r w:rsidRPr="00E64B91">
              <w:rPr>
                <w:rFonts w:ascii="宋体" w:eastAsia="宋体" w:hAnsi="宋体"/>
                <w:sz w:val="18"/>
                <w:szCs w:val="18"/>
              </w:rPr>
              <w:t>,刘硕,尉欣一</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李秋芳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‘琼玉记’玉石文化模拟类游戏项目</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任芸琪</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强雨辰</w:t>
            </w:r>
            <w:r w:rsidRPr="00E64B91">
              <w:rPr>
                <w:rFonts w:ascii="宋体" w:eastAsia="宋体" w:hAnsi="宋体"/>
                <w:sz w:val="18"/>
                <w:szCs w:val="18"/>
              </w:rPr>
              <w:t>,李响,王中悦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倪卫</w:t>
            </w:r>
            <w:r w:rsidRPr="00E64B91">
              <w:rPr>
                <w:rFonts w:ascii="宋体" w:eastAsia="宋体" w:hAnsi="宋体"/>
                <w:sz w:val="18"/>
                <w:szCs w:val="18"/>
              </w:rPr>
              <w:t>,杨君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e食堂——幸福学园云食堂的领航者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宋伟静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王轶慧</w:t>
            </w:r>
            <w:r w:rsidRPr="00E64B91">
              <w:rPr>
                <w:rFonts w:ascii="宋体" w:eastAsia="宋体" w:hAnsi="宋体"/>
                <w:sz w:val="18"/>
                <w:szCs w:val="18"/>
              </w:rPr>
              <w:t>,王轩,张进,韩娅鑫,徐家慧</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袁礼</w:t>
            </w:r>
            <w:r w:rsidRPr="00E64B91">
              <w:rPr>
                <w:rFonts w:ascii="宋体" w:eastAsia="宋体" w:hAnsi="宋体"/>
                <w:sz w:val="18"/>
                <w:szCs w:val="18"/>
              </w:rPr>
              <w:t>,王艳淼</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守叶</w:t>
            </w:r>
            <w:r w:rsidRPr="00E64B91">
              <w:rPr>
                <w:rFonts w:ascii="宋体" w:eastAsia="宋体" w:hAnsi="宋体"/>
                <w:sz w:val="18"/>
                <w:szCs w:val="18"/>
              </w:rPr>
              <w:t>-喷液式清洁型无人机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张晓晖</w:t>
            </w:r>
            <w:r w:rsidRPr="00E64B91">
              <w:rPr>
                <w:rFonts w:ascii="宋体" w:eastAsia="宋体" w:hAnsi="宋体"/>
                <w:sz w:val="18"/>
                <w:szCs w:val="18"/>
              </w:rPr>
              <w:t>,隗浩萱,郭鹏飞,郭鑫宇,魏翔宇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李俊粉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与子同袍——明清传统服饰创新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李梦莎</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刘紫麟</w:t>
            </w:r>
            <w:r w:rsidRPr="00E64B91">
              <w:rPr>
                <w:rFonts w:ascii="宋体" w:eastAsia="宋体" w:hAnsi="宋体"/>
                <w:sz w:val="18"/>
                <w:szCs w:val="18"/>
              </w:rPr>
              <w:t>,刘昕,谷笑笑,杨亚龙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冀建平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爱的陪伴智能宠物投喂系统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吕建朗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杨立群</w:t>
            </w:r>
            <w:r w:rsidRPr="00E64B91">
              <w:rPr>
                <w:rFonts w:ascii="宋体" w:eastAsia="宋体" w:hAnsi="宋体"/>
                <w:sz w:val="18"/>
                <w:szCs w:val="18"/>
              </w:rPr>
              <w:t>,季长陆,刘垚,李浩楠,王帅,魏翔宇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孟淑丽</w:t>
            </w:r>
            <w:r w:rsidRPr="00E64B91">
              <w:rPr>
                <w:rFonts w:ascii="宋体" w:eastAsia="宋体" w:hAnsi="宋体"/>
                <w:sz w:val="18"/>
                <w:szCs w:val="18"/>
              </w:rPr>
              <w:t>,于福华,杨春芝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生命铃——守护空巢老人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张媚</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侯冠仪</w:t>
            </w:r>
            <w:r w:rsidRPr="00E64B91">
              <w:rPr>
                <w:rFonts w:ascii="宋体" w:eastAsia="宋体" w:hAnsi="宋体"/>
                <w:sz w:val="18"/>
                <w:szCs w:val="18"/>
              </w:rPr>
              <w:t>,齐一童,李依然,李轩,刘凯宁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曹景龙</w:t>
            </w:r>
            <w:r w:rsidRPr="00E64B91">
              <w:rPr>
                <w:rFonts w:ascii="宋体" w:eastAsia="宋体" w:hAnsi="宋体"/>
                <w:sz w:val="18"/>
                <w:szCs w:val="18"/>
              </w:rPr>
              <w:t>,杜育红,赵永辉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暖鸯</w:t>
            </w:r>
            <w:r w:rsidRPr="00E64B91">
              <w:rPr>
                <w:rFonts w:ascii="宋体" w:eastAsia="宋体" w:hAnsi="宋体"/>
                <w:sz w:val="18"/>
                <w:szCs w:val="18"/>
              </w:rPr>
              <w:t>-老年人的陪伴者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石雪珂</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陈思军</w:t>
            </w:r>
            <w:r w:rsidRPr="00E64B91">
              <w:rPr>
                <w:rFonts w:ascii="宋体" w:eastAsia="宋体" w:hAnsi="宋体"/>
                <w:sz w:val="18"/>
                <w:szCs w:val="18"/>
              </w:rPr>
              <w:t>,郭千千,田蕾</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胡泽萍</w:t>
            </w:r>
            <w:r w:rsidRPr="00E64B91">
              <w:rPr>
                <w:rFonts w:ascii="宋体" w:eastAsia="宋体" w:hAnsi="宋体"/>
                <w:sz w:val="18"/>
                <w:szCs w:val="18"/>
              </w:rPr>
              <w:t>,贾桂玲,柴少宗</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9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全嘉农业生鲜有限公司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胡彤彤</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陈天然</w:t>
            </w:r>
            <w:r w:rsidRPr="00E64B91">
              <w:rPr>
                <w:rFonts w:ascii="宋体" w:eastAsia="宋体" w:hAnsi="宋体"/>
                <w:sz w:val="18"/>
                <w:szCs w:val="18"/>
              </w:rPr>
              <w:t>,李爽,庄蕾</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刘彦娜</w:t>
            </w:r>
            <w:r w:rsidRPr="00E64B91">
              <w:rPr>
                <w:rFonts w:ascii="宋体" w:eastAsia="宋体" w:hAnsi="宋体"/>
                <w:sz w:val="18"/>
                <w:szCs w:val="18"/>
              </w:rPr>
              <w:t>,段炬霞</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益清环保——垃圾分类的领导者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杨逸轩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王烨</w:t>
            </w:r>
            <w:r w:rsidRPr="00E64B91">
              <w:rPr>
                <w:rFonts w:ascii="宋体" w:eastAsia="宋体" w:hAnsi="宋体"/>
                <w:sz w:val="18"/>
                <w:szCs w:val="18"/>
              </w:rPr>
              <w:t>,卞景琪,武涵</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郭炬</w:t>
            </w:r>
            <w:r w:rsidRPr="00E64B91">
              <w:rPr>
                <w:rFonts w:ascii="宋体" w:eastAsia="宋体" w:hAnsi="宋体"/>
                <w:sz w:val="18"/>
                <w:szCs w:val="18"/>
              </w:rPr>
              <w:t>,田春霖,张华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七碗清风——精制茶食，精致生活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张娉婷</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田佳</w:t>
            </w:r>
            <w:r w:rsidRPr="00E64B91">
              <w:rPr>
                <w:rFonts w:ascii="宋体" w:eastAsia="宋体" w:hAnsi="宋体"/>
                <w:sz w:val="18"/>
                <w:szCs w:val="18"/>
              </w:rPr>
              <w:t>,沈传敏,王炳炎,张楠,陈兵</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丁杰</w:t>
            </w:r>
            <w:r w:rsidRPr="00E64B91">
              <w:rPr>
                <w:rFonts w:ascii="宋体" w:eastAsia="宋体" w:hAnsi="宋体"/>
                <w:sz w:val="18"/>
                <w:szCs w:val="18"/>
              </w:rPr>
              <w:t>,赵慧娟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师生小罐茶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李新政</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何乐</w:t>
            </w:r>
            <w:r w:rsidRPr="00E64B91">
              <w:rPr>
                <w:rFonts w:ascii="宋体" w:eastAsia="宋体" w:hAnsi="宋体"/>
                <w:sz w:val="18"/>
                <w:szCs w:val="18"/>
              </w:rPr>
              <w:t>,李沛增,史鸿玉,侯高远</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李储东</w:t>
            </w:r>
            <w:r w:rsidRPr="00E64B91">
              <w:rPr>
                <w:rFonts w:ascii="宋体" w:eastAsia="宋体" w:hAnsi="宋体"/>
                <w:sz w:val="18"/>
                <w:szCs w:val="18"/>
              </w:rPr>
              <w:t>,李靖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知遇防压耳神器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李冰鑫</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侯雅丽</w:t>
            </w:r>
            <w:r w:rsidRPr="00E64B91">
              <w:rPr>
                <w:rFonts w:ascii="宋体" w:eastAsia="宋体" w:hAnsi="宋体"/>
                <w:sz w:val="18"/>
                <w:szCs w:val="18"/>
              </w:rPr>
              <w:t>,牛朝霞,乔路林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范凤桐</w:t>
            </w:r>
            <w:r w:rsidRPr="00E64B91">
              <w:rPr>
                <w:rFonts w:ascii="宋体" w:eastAsia="宋体" w:hAnsi="宋体"/>
                <w:sz w:val="18"/>
                <w:szCs w:val="18"/>
              </w:rPr>
              <w:t>,孙彦,金红莉,刘建国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御水宫</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穆峻森</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李子杰</w:t>
            </w:r>
            <w:r w:rsidRPr="00E64B91">
              <w:rPr>
                <w:rFonts w:ascii="宋体" w:eastAsia="宋体" w:hAnsi="宋体"/>
                <w:sz w:val="18"/>
                <w:szCs w:val="18"/>
              </w:rPr>
              <w:t>,宋炳樟,张玉龙,贾乘源,涂雨龙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孟淑丽</w:t>
            </w:r>
            <w:r w:rsidRPr="00E64B91">
              <w:rPr>
                <w:rFonts w:ascii="宋体" w:eastAsia="宋体" w:hAnsi="宋体"/>
                <w:sz w:val="18"/>
                <w:szCs w:val="18"/>
              </w:rPr>
              <w:t>,于福华,杨春芝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8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如影</w:t>
            </w:r>
            <w:r w:rsidRPr="00E64B91">
              <w:rPr>
                <w:rFonts w:ascii="宋体" w:eastAsia="宋体" w:hAnsi="宋体"/>
                <w:sz w:val="18"/>
                <w:szCs w:val="18"/>
              </w:rPr>
              <w:t>(自我成长式陪伴系统)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王箴</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彭乃祥</w:t>
            </w:r>
            <w:r w:rsidRPr="00E64B91">
              <w:rPr>
                <w:rFonts w:ascii="宋体" w:eastAsia="宋体" w:hAnsi="宋体"/>
                <w:sz w:val="18"/>
                <w:szCs w:val="18"/>
              </w:rPr>
              <w:t>,严继东,杨闯闯,陈志豪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w:t>
            </w:r>
            <w:r w:rsidRPr="00E64B91">
              <w:rPr>
                <w:rFonts w:ascii="宋体" w:eastAsia="宋体" w:hAnsi="宋体"/>
                <w:sz w:val="18"/>
                <w:szCs w:val="18"/>
              </w:rPr>
              <w:t>youngers  party”轰趴娱乐馆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唐丕辰</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葛美晴</w:t>
            </w:r>
            <w:r w:rsidRPr="00E64B91">
              <w:rPr>
                <w:rFonts w:ascii="宋体" w:eastAsia="宋体" w:hAnsi="宋体"/>
                <w:sz w:val="18"/>
                <w:szCs w:val="18"/>
              </w:rPr>
              <w:t>,胡润和,李宇繁,高尚</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王纯</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晴吧——</w:t>
            </w:r>
            <w:r w:rsidRPr="00E64B91">
              <w:rPr>
                <w:rFonts w:ascii="宋体" w:eastAsia="宋体" w:hAnsi="宋体"/>
                <w:sz w:val="18"/>
                <w:szCs w:val="18"/>
              </w:rPr>
              <w:t>Qing-bar</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李腾达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马志达</w:t>
            </w:r>
            <w:r w:rsidRPr="00E64B91">
              <w:rPr>
                <w:rFonts w:ascii="宋体" w:eastAsia="宋体" w:hAnsi="宋体"/>
                <w:sz w:val="18"/>
                <w:szCs w:val="18"/>
              </w:rPr>
              <w:t>,刘宝彦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李秋芳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助学集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刘雨兵</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杜欣雨</w:t>
            </w:r>
            <w:r w:rsidRPr="00E64B91">
              <w:rPr>
                <w:rFonts w:ascii="宋体" w:eastAsia="宋体" w:hAnsi="宋体"/>
                <w:sz w:val="18"/>
                <w:szCs w:val="18"/>
              </w:rPr>
              <w:t>,候宇凯,武宇涛,李晨阳,张富伟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杜育红</w:t>
            </w:r>
            <w:r w:rsidRPr="00E64B91">
              <w:rPr>
                <w:rFonts w:ascii="宋体" w:eastAsia="宋体" w:hAnsi="宋体"/>
                <w:sz w:val="18"/>
                <w:szCs w:val="18"/>
              </w:rPr>
              <w:t>,赵永辉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校典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田雪</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张镇</w:t>
            </w:r>
            <w:r w:rsidRPr="00E64B91">
              <w:rPr>
                <w:rFonts w:ascii="宋体" w:eastAsia="宋体" w:hAnsi="宋体"/>
                <w:sz w:val="18"/>
                <w:szCs w:val="18"/>
              </w:rPr>
              <w:t>,于迎澳,毛镜沣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郝强</w:t>
            </w:r>
            <w:r w:rsidRPr="00E64B91">
              <w:rPr>
                <w:rFonts w:ascii="宋体" w:eastAsia="宋体" w:hAnsi="宋体"/>
                <w:sz w:val="18"/>
                <w:szCs w:val="18"/>
              </w:rPr>
              <w:t>,袁礼</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拓维编绳</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李川龙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凌应硕</w:t>
            </w:r>
            <w:r w:rsidRPr="00E64B91">
              <w:rPr>
                <w:rFonts w:ascii="宋体" w:eastAsia="宋体" w:hAnsi="宋体"/>
                <w:sz w:val="18"/>
                <w:szCs w:val="18"/>
              </w:rPr>
              <w:t>,李昊,尤丽欣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姜洪有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盛景科技——远程科技化净水</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汪鑫硕</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彭宇</w:t>
            </w:r>
            <w:r w:rsidRPr="00E64B91">
              <w:rPr>
                <w:rFonts w:ascii="宋体" w:eastAsia="宋体" w:hAnsi="宋体"/>
                <w:sz w:val="18"/>
                <w:szCs w:val="18"/>
              </w:rPr>
              <w:t>,郑时,毛云龙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侯艳霞</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信欣服务有限公司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李源婧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马蓉蓉</w:t>
            </w:r>
            <w:r w:rsidRPr="00E64B91">
              <w:rPr>
                <w:rFonts w:ascii="宋体" w:eastAsia="宋体" w:hAnsi="宋体"/>
                <w:sz w:val="18"/>
                <w:szCs w:val="18"/>
              </w:rPr>
              <w:t>,白洁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郭颂林</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纸鸢汇</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王韦维</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陈思军</w:t>
            </w:r>
            <w:r w:rsidRPr="00E64B91">
              <w:rPr>
                <w:rFonts w:ascii="宋体" w:eastAsia="宋体" w:hAnsi="宋体"/>
                <w:sz w:val="18"/>
                <w:szCs w:val="18"/>
              </w:rPr>
              <w:t>,刘薇,李京源,田蕾,杨家赢,杨芬,周艳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段旭</w:t>
            </w:r>
            <w:r w:rsidRPr="00E64B91">
              <w:rPr>
                <w:rFonts w:ascii="宋体" w:eastAsia="宋体" w:hAnsi="宋体"/>
                <w:sz w:val="18"/>
                <w:szCs w:val="18"/>
              </w:rPr>
              <w:t>,王晓华,曹炳政</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AI-Service</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赵文龙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张烨盟</w:t>
            </w:r>
            <w:r w:rsidRPr="00E64B91">
              <w:rPr>
                <w:rFonts w:ascii="宋体" w:eastAsia="宋体" w:hAnsi="宋体"/>
                <w:sz w:val="18"/>
                <w:szCs w:val="18"/>
              </w:rPr>
              <w:t>,贾政,徐保佳,乔诺</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黄友鹏</w:t>
            </w:r>
            <w:r w:rsidRPr="00E64B91">
              <w:rPr>
                <w:rFonts w:ascii="宋体" w:eastAsia="宋体" w:hAnsi="宋体"/>
                <w:sz w:val="18"/>
                <w:szCs w:val="18"/>
              </w:rPr>
              <w:t>,段晓亮,侯佳丽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气味疗养院</w:t>
            </w:r>
            <w:r w:rsidRPr="00E64B91">
              <w:rPr>
                <w:rFonts w:ascii="宋体" w:eastAsia="宋体" w:hAnsi="宋体"/>
                <w:sz w:val="18"/>
                <w:szCs w:val="18"/>
              </w:rPr>
              <w:t>---智能环境安全仪</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李可心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王新宇</w:t>
            </w:r>
            <w:r w:rsidRPr="00E64B91">
              <w:rPr>
                <w:rFonts w:ascii="宋体" w:eastAsia="宋体" w:hAnsi="宋体"/>
                <w:sz w:val="18"/>
                <w:szCs w:val="18"/>
              </w:rPr>
              <w:t>,李金宝,尹骏</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李秋芳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金鑫梦迪文玩坊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金子康</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冯梦迪</w:t>
            </w:r>
            <w:r w:rsidRPr="00E64B91">
              <w:rPr>
                <w:rFonts w:ascii="宋体" w:eastAsia="宋体" w:hAnsi="宋体"/>
                <w:sz w:val="18"/>
                <w:szCs w:val="18"/>
              </w:rPr>
              <w:t>,崔鑫磊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张彦欣</w:t>
            </w:r>
            <w:r w:rsidRPr="00E64B91">
              <w:rPr>
                <w:rFonts w:ascii="宋体" w:eastAsia="宋体" w:hAnsi="宋体"/>
                <w:sz w:val="18"/>
                <w:szCs w:val="18"/>
              </w:rPr>
              <w:t>,沈健</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UBM传媒——文旅产业网红营销内容创新服务商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吴波</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刘夏</w:t>
            </w:r>
            <w:r w:rsidRPr="00E64B91">
              <w:rPr>
                <w:rFonts w:ascii="宋体" w:eastAsia="宋体" w:hAnsi="宋体"/>
                <w:sz w:val="18"/>
                <w:szCs w:val="18"/>
              </w:rPr>
              <w:t>,王佳乐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宋博</w:t>
            </w:r>
            <w:r w:rsidRPr="00E64B91">
              <w:rPr>
                <w:rFonts w:ascii="宋体" w:eastAsia="宋体" w:hAnsi="宋体"/>
                <w:sz w:val="18"/>
                <w:szCs w:val="18"/>
              </w:rPr>
              <w:t>,王杨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FY cup伴侣</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王前</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陈博</w:t>
            </w:r>
            <w:r w:rsidRPr="00E64B91">
              <w:rPr>
                <w:rFonts w:ascii="宋体" w:eastAsia="宋体" w:hAnsi="宋体"/>
                <w:sz w:val="18"/>
                <w:szCs w:val="18"/>
              </w:rPr>
              <w:t>,王沂,王紫繁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侯艳霞，李芳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笑脸（校联）——成为大学生互帮互助的引导者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陈宇翔</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李宇繁</w:t>
            </w:r>
            <w:r w:rsidRPr="00E64B91">
              <w:rPr>
                <w:rFonts w:ascii="宋体" w:eastAsia="宋体" w:hAnsi="宋体"/>
                <w:sz w:val="18"/>
                <w:szCs w:val="18"/>
              </w:rPr>
              <w:t>,马行,张家伟,吴迪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杨婷</w:t>
            </w:r>
            <w:r w:rsidRPr="00E64B91">
              <w:rPr>
                <w:rFonts w:ascii="宋体" w:eastAsia="宋体" w:hAnsi="宋体"/>
                <w:sz w:val="18"/>
                <w:szCs w:val="18"/>
              </w:rPr>
              <w:t>,原变青</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43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厨余垃圾处理器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喻浩然</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彭宇恒</w:t>
            </w:r>
            <w:r w:rsidRPr="00E64B91">
              <w:rPr>
                <w:rFonts w:ascii="宋体" w:eastAsia="宋体" w:hAnsi="宋体"/>
                <w:sz w:val="18"/>
                <w:szCs w:val="18"/>
              </w:rPr>
              <w:t>,王忆晨,潘勤</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贾桂玲</w:t>
            </w:r>
            <w:r w:rsidRPr="00E64B91">
              <w:rPr>
                <w:rFonts w:ascii="宋体" w:eastAsia="宋体" w:hAnsi="宋体"/>
                <w:sz w:val="18"/>
                <w:szCs w:val="18"/>
              </w:rPr>
              <w:t>,孟倩</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你的美，千变万化</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徐世龙</w:t>
            </w:r>
            <w:r w:rsidRPr="00E64B91">
              <w:rPr>
                <w:rFonts w:ascii="宋体" w:eastAsia="宋体" w:hAnsi="宋体"/>
                <w:sz w:val="18"/>
                <w:szCs w:val="18"/>
              </w:rPr>
              <w:t>,褚嘉煦,刘纪元</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杨洋</w:t>
            </w:r>
            <w:r w:rsidRPr="00E64B91">
              <w:rPr>
                <w:rFonts w:ascii="宋体" w:eastAsia="宋体" w:hAnsi="宋体"/>
                <w:sz w:val="18"/>
                <w:szCs w:val="18"/>
              </w:rPr>
              <w:t>,田春霖,郭炬</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新起点</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陈宇芃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张媚</w:t>
            </w:r>
            <w:r w:rsidRPr="00E64B91">
              <w:rPr>
                <w:rFonts w:ascii="宋体" w:eastAsia="宋体" w:hAnsi="宋体"/>
                <w:sz w:val="18"/>
                <w:szCs w:val="18"/>
              </w:rPr>
              <w:t>,许嘉桐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吴凤霞</w:t>
            </w:r>
            <w:r w:rsidRPr="00E64B91">
              <w:rPr>
                <w:rFonts w:ascii="宋体" w:eastAsia="宋体" w:hAnsi="宋体"/>
                <w:sz w:val="18"/>
                <w:szCs w:val="18"/>
              </w:rPr>
              <w:t>,翟天津</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好物</w:t>
            </w:r>
            <w:r w:rsidRPr="00E64B91">
              <w:rPr>
                <w:rFonts w:ascii="宋体" w:eastAsia="宋体" w:hAnsi="宋体"/>
                <w:sz w:val="18"/>
                <w:szCs w:val="18"/>
              </w:rPr>
              <w:t>battle，物竞你择</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卢平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段西雅</w:t>
            </w:r>
            <w:r w:rsidRPr="00E64B91">
              <w:rPr>
                <w:rFonts w:ascii="宋体" w:eastAsia="宋体" w:hAnsi="宋体"/>
                <w:sz w:val="18"/>
                <w:szCs w:val="18"/>
              </w:rPr>
              <w:t>,韩佳灿,商佳依,孙嘉艺,卫怡帆,武一冉</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吴志成</w:t>
            </w:r>
            <w:r w:rsidRPr="00E64B91">
              <w:rPr>
                <w:rFonts w:ascii="宋体" w:eastAsia="宋体" w:hAnsi="宋体"/>
                <w:sz w:val="18"/>
                <w:szCs w:val="18"/>
              </w:rPr>
              <w:t>,李昕英</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不再寒心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孟玄烨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程渐</w:t>
            </w:r>
            <w:r w:rsidRPr="00E64B91">
              <w:rPr>
                <w:rFonts w:ascii="宋体" w:eastAsia="宋体" w:hAnsi="宋体"/>
                <w:sz w:val="18"/>
                <w:szCs w:val="18"/>
              </w:rPr>
              <w:t>,齐一童,谷天乐,尤辰光</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王一晴</w:t>
            </w:r>
            <w:r w:rsidRPr="00E64B91">
              <w:rPr>
                <w:rFonts w:ascii="宋体" w:eastAsia="宋体" w:hAnsi="宋体"/>
                <w:sz w:val="18"/>
                <w:szCs w:val="18"/>
              </w:rPr>
              <w:t>,郭朝红,曹三月</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智得物联系统—生活饮食管家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李博威</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彭程</w:t>
            </w:r>
            <w:r w:rsidRPr="00E64B91">
              <w:rPr>
                <w:rFonts w:ascii="宋体" w:eastAsia="宋体" w:hAnsi="宋体"/>
                <w:sz w:val="18"/>
                <w:szCs w:val="18"/>
              </w:rPr>
              <w:t>,陈思军,张伟康,王子天</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王若军</w:t>
            </w:r>
            <w:r w:rsidRPr="00E64B91">
              <w:rPr>
                <w:rFonts w:ascii="宋体" w:eastAsia="宋体" w:hAnsi="宋体"/>
                <w:sz w:val="18"/>
                <w:szCs w:val="18"/>
              </w:rPr>
              <w:t>,胡泽萍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w:t>
            </w:r>
            <w:r w:rsidRPr="00E64B91">
              <w:rPr>
                <w:rFonts w:ascii="宋体" w:eastAsia="宋体" w:hAnsi="宋体"/>
                <w:sz w:val="18"/>
                <w:szCs w:val="18"/>
              </w:rPr>
              <w:t>Tomorrow”明天––大数据智慧生活服务领军者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李世杰</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颜文静</w:t>
            </w:r>
            <w:r w:rsidRPr="00E64B91">
              <w:rPr>
                <w:rFonts w:ascii="宋体" w:eastAsia="宋体" w:hAnsi="宋体"/>
                <w:sz w:val="18"/>
                <w:szCs w:val="18"/>
              </w:rPr>
              <w:t>,宋秉前,左玺楠,戚佳伟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闫彩霞</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中国好医生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谭斯源</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刘鹏举</w:t>
            </w:r>
            <w:r w:rsidRPr="00E64B91">
              <w:rPr>
                <w:rFonts w:ascii="宋体" w:eastAsia="宋体" w:hAnsi="宋体"/>
                <w:sz w:val="18"/>
                <w:szCs w:val="18"/>
              </w:rPr>
              <w:t>,孙丽娜</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吴志成</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御稻丰年工作室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陈雨彤</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李玮琛</w:t>
            </w:r>
            <w:r w:rsidRPr="00E64B91">
              <w:rPr>
                <w:rFonts w:ascii="宋体" w:eastAsia="宋体" w:hAnsi="宋体"/>
                <w:sz w:val="18"/>
                <w:szCs w:val="18"/>
              </w:rPr>
              <w:t>,董佳利,丁宇诗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邹勤</w:t>
            </w:r>
            <w:r w:rsidRPr="00E64B91">
              <w:rPr>
                <w:rFonts w:ascii="宋体" w:eastAsia="宋体" w:hAnsi="宋体"/>
                <w:sz w:val="18"/>
                <w:szCs w:val="18"/>
              </w:rPr>
              <w:t>,李鹏</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绿色电网推广</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张瀚文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曹猛</w:t>
            </w:r>
            <w:r w:rsidRPr="00E64B91">
              <w:rPr>
                <w:rFonts w:ascii="宋体" w:eastAsia="宋体" w:hAnsi="宋体"/>
                <w:sz w:val="18"/>
                <w:szCs w:val="18"/>
              </w:rPr>
              <w:t>,张凯轩,郑旭,刘江,王证,魏翔宇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范凤兰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新巢家具</w:t>
            </w:r>
            <w:r w:rsidRPr="00E64B91">
              <w:rPr>
                <w:rFonts w:ascii="宋体" w:eastAsia="宋体" w:hAnsi="宋体"/>
                <w:sz w:val="18"/>
                <w:szCs w:val="18"/>
              </w:rPr>
              <w:t>-VR+设计智能环保家具解决方案</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朱思奇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张晓倩</w:t>
            </w:r>
            <w:r w:rsidRPr="00E64B91">
              <w:rPr>
                <w:rFonts w:ascii="宋体" w:eastAsia="宋体" w:hAnsi="宋体"/>
                <w:sz w:val="18"/>
                <w:szCs w:val="18"/>
              </w:rPr>
              <w:t>,王宇航,李玮琛</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“金种子”家校互联创意公司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刘玮</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李京京</w:t>
            </w:r>
            <w:r w:rsidRPr="00E64B91">
              <w:rPr>
                <w:rFonts w:ascii="宋体" w:eastAsia="宋体" w:hAnsi="宋体"/>
                <w:sz w:val="18"/>
                <w:szCs w:val="18"/>
              </w:rPr>
              <w:t>,王艳丽,张天宇,赵东辉</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杨洋</w:t>
            </w:r>
            <w:r w:rsidRPr="00E64B91">
              <w:rPr>
                <w:rFonts w:ascii="宋体" w:eastAsia="宋体" w:hAnsi="宋体"/>
                <w:sz w:val="18"/>
                <w:szCs w:val="18"/>
              </w:rPr>
              <w:t>,田春霖,张华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超想你快乐—心灵驿站</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胡晓雅</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郭子涵</w:t>
            </w:r>
            <w:r w:rsidRPr="00E64B91">
              <w:rPr>
                <w:rFonts w:ascii="宋体" w:eastAsia="宋体" w:hAnsi="宋体"/>
                <w:sz w:val="18"/>
                <w:szCs w:val="18"/>
              </w:rPr>
              <w:t>,黄慧玲,王志慧</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金红莉</w:t>
            </w:r>
            <w:r w:rsidRPr="00E64B91">
              <w:rPr>
                <w:rFonts w:ascii="宋体" w:eastAsia="宋体" w:hAnsi="宋体"/>
                <w:sz w:val="18"/>
                <w:szCs w:val="18"/>
              </w:rPr>
              <w:t>,刘桂萍,孙彦</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VR商场虚拟化</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韩越</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于洋</w:t>
            </w:r>
            <w:r w:rsidRPr="00E64B91">
              <w:rPr>
                <w:rFonts w:ascii="宋体" w:eastAsia="宋体" w:hAnsi="宋体"/>
                <w:sz w:val="18"/>
                <w:szCs w:val="18"/>
              </w:rPr>
              <w:t>,王丽,王亮</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段晓亮</w:t>
            </w:r>
            <w:r w:rsidRPr="00E64B91">
              <w:rPr>
                <w:rFonts w:ascii="宋体" w:eastAsia="宋体" w:hAnsi="宋体"/>
                <w:sz w:val="18"/>
                <w:szCs w:val="18"/>
              </w:rPr>
              <w:t>,黄友鹏,郭晓旭</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“时间银行”智慧养老服务</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王楠</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陈路</w:t>
            </w:r>
            <w:r w:rsidRPr="00E64B91">
              <w:rPr>
                <w:rFonts w:ascii="宋体" w:eastAsia="宋体" w:hAnsi="宋体"/>
                <w:sz w:val="18"/>
                <w:szCs w:val="18"/>
              </w:rPr>
              <w:t>,祁靖然,孙岢昕,陈妍,崔海玲</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曹炳政</w:t>
            </w:r>
            <w:r w:rsidRPr="00E64B91">
              <w:rPr>
                <w:rFonts w:ascii="宋体" w:eastAsia="宋体" w:hAnsi="宋体"/>
                <w:sz w:val="18"/>
                <w:szCs w:val="18"/>
              </w:rPr>
              <w:t>,郇宜秀,赵慧娟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“情系敦煌”文创工坊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丁宇诗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王昊天</w:t>
            </w:r>
            <w:r w:rsidRPr="00E64B91">
              <w:rPr>
                <w:rFonts w:ascii="宋体" w:eastAsia="宋体" w:hAnsi="宋体"/>
                <w:sz w:val="18"/>
                <w:szCs w:val="18"/>
              </w:rPr>
              <w:t>,高洁,方芳,王习习</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刘淼晶</w:t>
            </w:r>
            <w:r w:rsidRPr="00E64B91">
              <w:rPr>
                <w:rFonts w:ascii="宋体" w:eastAsia="宋体" w:hAnsi="宋体"/>
                <w:sz w:val="18"/>
                <w:szCs w:val="18"/>
              </w:rPr>
              <w:t>,马雪梅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互联网</w:t>
            </w:r>
            <w:r w:rsidRPr="00E64B91">
              <w:rPr>
                <w:rFonts w:ascii="宋体" w:eastAsia="宋体" w:hAnsi="宋体"/>
                <w:sz w:val="18"/>
                <w:szCs w:val="18"/>
              </w:rPr>
              <w:t>+智慧养老服务</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李紫龙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庄磊</w:t>
            </w:r>
            <w:r w:rsidRPr="00E64B91">
              <w:rPr>
                <w:rFonts w:ascii="宋体" w:eastAsia="宋体" w:hAnsi="宋体"/>
                <w:sz w:val="18"/>
                <w:szCs w:val="18"/>
              </w:rPr>
              <w:t>,洪历</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郭炬</w:t>
            </w:r>
            <w:r w:rsidRPr="00E64B91">
              <w:rPr>
                <w:rFonts w:ascii="宋体" w:eastAsia="宋体" w:hAnsi="宋体"/>
                <w:sz w:val="18"/>
                <w:szCs w:val="18"/>
              </w:rPr>
              <w:t>,张华,田春霖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素屠户—人造肉外卖开拓者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关铭威</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金朝阳</w:t>
            </w:r>
            <w:r w:rsidRPr="00E64B91">
              <w:rPr>
                <w:rFonts w:ascii="宋体" w:eastAsia="宋体" w:hAnsi="宋体"/>
                <w:sz w:val="18"/>
                <w:szCs w:val="18"/>
              </w:rPr>
              <w:t>,高盎然,王晓涛</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景舒婷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HarleyBailey智慧快时尚品牌</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李子琼</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肖宇菲</w:t>
            </w:r>
            <w:r w:rsidRPr="00E64B91">
              <w:rPr>
                <w:rFonts w:ascii="宋体" w:eastAsia="宋体" w:hAnsi="宋体"/>
                <w:sz w:val="18"/>
                <w:szCs w:val="18"/>
              </w:rPr>
              <w:t>,谢岩</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李三中，滑会超，李翔</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知己知彼—校企合作平台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李文静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常彩云</w:t>
            </w:r>
            <w:r w:rsidRPr="00E64B91">
              <w:rPr>
                <w:rFonts w:ascii="宋体" w:eastAsia="宋体" w:hAnsi="宋体"/>
                <w:sz w:val="18"/>
                <w:szCs w:val="18"/>
              </w:rPr>
              <w:t>,胡玉洁,王韦维,韦荣荣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胡泽萍</w:t>
            </w:r>
            <w:r w:rsidRPr="00E64B91">
              <w:rPr>
                <w:rFonts w:ascii="宋体" w:eastAsia="宋体" w:hAnsi="宋体"/>
                <w:sz w:val="18"/>
                <w:szCs w:val="18"/>
              </w:rPr>
              <w:t>,王若军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拾光咖啡</w:t>
            </w:r>
            <w:r w:rsidRPr="00E64B91">
              <w:rPr>
                <w:rFonts w:ascii="宋体" w:eastAsia="宋体" w:hAnsi="宋体"/>
                <w:sz w:val="18"/>
                <w:szCs w:val="18"/>
              </w:rPr>
              <w:t>-智能交互生态咖啡馆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刘嘉裕</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李博威</w:t>
            </w:r>
            <w:r w:rsidRPr="00E64B91">
              <w:rPr>
                <w:rFonts w:ascii="宋体" w:eastAsia="宋体" w:hAnsi="宋体"/>
                <w:sz w:val="18"/>
                <w:szCs w:val="18"/>
              </w:rPr>
              <w:t>,彭程,高子立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孙彦</w:t>
            </w:r>
            <w:r w:rsidRPr="00E64B91">
              <w:rPr>
                <w:rFonts w:ascii="宋体" w:eastAsia="宋体" w:hAnsi="宋体"/>
                <w:sz w:val="18"/>
                <w:szCs w:val="18"/>
              </w:rPr>
              <w:t>,刘建国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Epiphany Service —线下无人交互体验馆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王子天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王艳娇</w:t>
            </w:r>
            <w:r w:rsidRPr="00E64B91">
              <w:rPr>
                <w:rFonts w:ascii="宋体" w:eastAsia="宋体" w:hAnsi="宋体"/>
                <w:sz w:val="18"/>
                <w:szCs w:val="18"/>
              </w:rPr>
              <w:t>,吴淑芳,程倩倩</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郭炬</w:t>
            </w:r>
            <w:r w:rsidRPr="00E64B91">
              <w:rPr>
                <w:rFonts w:ascii="宋体" w:eastAsia="宋体" w:hAnsi="宋体"/>
                <w:sz w:val="18"/>
                <w:szCs w:val="18"/>
              </w:rPr>
              <w:t>,张华,田春霖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品读传统文化，弘扬中华瑰宝</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孟繁锦</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靳广</w:t>
            </w:r>
            <w:r w:rsidRPr="00E64B91">
              <w:rPr>
                <w:rFonts w:ascii="宋体" w:eastAsia="宋体" w:hAnsi="宋体"/>
                <w:sz w:val="18"/>
                <w:szCs w:val="18"/>
              </w:rPr>
              <w:t>,岳雨,赵天芝</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王伟</w:t>
            </w:r>
            <w:r w:rsidRPr="00E64B91">
              <w:rPr>
                <w:rFonts w:ascii="宋体" w:eastAsia="宋体" w:hAnsi="宋体"/>
                <w:sz w:val="18"/>
                <w:szCs w:val="18"/>
              </w:rPr>
              <w:t>,杨燕,贾立伟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智能环保处理器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柳仕彤</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马新源</w:t>
            </w:r>
            <w:r w:rsidRPr="00E64B91">
              <w:rPr>
                <w:rFonts w:ascii="宋体" w:eastAsia="宋体" w:hAnsi="宋体"/>
                <w:sz w:val="18"/>
                <w:szCs w:val="18"/>
              </w:rPr>
              <w:t>,郭朝阳,马欣慧,何子仪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姜倩,田琴</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“交响乐”主题餐厅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常诗雯</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郭涛</w:t>
            </w:r>
            <w:r w:rsidRPr="00E64B91">
              <w:rPr>
                <w:rFonts w:ascii="宋体" w:eastAsia="宋体" w:hAnsi="宋体"/>
                <w:sz w:val="18"/>
                <w:szCs w:val="18"/>
              </w:rPr>
              <w:t>,李妍,马思博,周登攀,薛玉辰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王培勤</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面面俱到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王淼</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田浩杰</w:t>
            </w:r>
            <w:r w:rsidRPr="00E64B91">
              <w:rPr>
                <w:rFonts w:ascii="宋体" w:eastAsia="宋体" w:hAnsi="宋体"/>
                <w:sz w:val="18"/>
                <w:szCs w:val="18"/>
              </w:rPr>
              <w:t>,张凤娜,王耀悦,李成硕,张诗琦</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王培勤</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青衣之恋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孔圩昊</w:t>
            </w:r>
            <w:r w:rsidRPr="00E64B91">
              <w:rPr>
                <w:rFonts w:ascii="宋体" w:eastAsia="宋体" w:hAnsi="宋体"/>
                <w:sz w:val="18"/>
                <w:szCs w:val="18"/>
              </w:rPr>
              <w:t>,裴玉龙,王雅萱,杨安娜,鲁晶晶</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王会</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乾旦戏社</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北京经济技术职业学院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范锦燃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李祎</w:t>
            </w:r>
            <w:r w:rsidRPr="00E64B91">
              <w:rPr>
                <w:rFonts w:ascii="宋体" w:eastAsia="宋体" w:hAnsi="宋体"/>
                <w:sz w:val="18"/>
                <w:szCs w:val="18"/>
              </w:rPr>
              <w:t>,王依欣,刘贺君,孙嫚远</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田琴</w:t>
            </w:r>
            <w:r w:rsidRPr="00E64B91">
              <w:rPr>
                <w:rFonts w:ascii="宋体" w:eastAsia="宋体" w:hAnsi="宋体"/>
                <w:sz w:val="18"/>
                <w:szCs w:val="18"/>
              </w:rPr>
              <w:t>,翟羽佳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现代智能垃圾分类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古淼</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郑莹</w:t>
            </w:r>
            <w:r w:rsidRPr="00E64B91">
              <w:rPr>
                <w:rFonts w:ascii="宋体" w:eastAsia="宋体" w:hAnsi="宋体"/>
                <w:sz w:val="18"/>
                <w:szCs w:val="18"/>
              </w:rPr>
              <w:t>,曾依凡,张颖茜,周海航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侯艳华</w:t>
            </w:r>
            <w:r w:rsidRPr="00E64B91">
              <w:rPr>
                <w:rFonts w:ascii="宋体" w:eastAsia="宋体" w:hAnsi="宋体"/>
                <w:sz w:val="18"/>
                <w:szCs w:val="18"/>
              </w:rPr>
              <w:t>,肖军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华泰节能环保超市</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北京经贸职业学院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孔茜</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邓飞娅</w:t>
            </w:r>
            <w:r w:rsidRPr="00E64B91">
              <w:rPr>
                <w:rFonts w:ascii="宋体" w:eastAsia="宋体" w:hAnsi="宋体"/>
                <w:sz w:val="18"/>
                <w:szCs w:val="18"/>
              </w:rPr>
              <w:t>,林少伟,刘风雨,赵晨晨,李昊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侯艳华</w:t>
            </w:r>
            <w:r w:rsidRPr="00E64B91">
              <w:rPr>
                <w:rFonts w:ascii="宋体" w:eastAsia="宋体" w:hAnsi="宋体"/>
                <w:sz w:val="18"/>
                <w:szCs w:val="18"/>
              </w:rPr>
              <w:t>,武梅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堇荼如饴认养小镇</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郎朗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张子瑞</w:t>
            </w:r>
            <w:r w:rsidRPr="00E64B91">
              <w:rPr>
                <w:rFonts w:ascii="宋体" w:eastAsia="宋体" w:hAnsi="宋体"/>
                <w:sz w:val="18"/>
                <w:szCs w:val="18"/>
              </w:rPr>
              <w:t>,李师瑶,贾宝山</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李红园</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智能体测项链</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王水琳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徐芷若</w:t>
            </w:r>
            <w:r w:rsidRPr="00E64B91">
              <w:rPr>
                <w:rFonts w:ascii="宋体" w:eastAsia="宋体" w:hAnsi="宋体"/>
                <w:sz w:val="18"/>
                <w:szCs w:val="18"/>
              </w:rPr>
              <w:t>,常可盈</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闪光计划——快美，快一点发现你的美。</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牛司淇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朱素丽</w:t>
            </w:r>
            <w:r w:rsidRPr="00E64B91">
              <w:rPr>
                <w:rFonts w:ascii="宋体" w:eastAsia="宋体" w:hAnsi="宋体"/>
                <w:sz w:val="18"/>
                <w:szCs w:val="18"/>
              </w:rPr>
              <w:t>,甘雨</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张绨</w:t>
            </w:r>
            <w:r w:rsidRPr="00E64B91">
              <w:rPr>
                <w:rFonts w:ascii="宋体" w:eastAsia="宋体" w:hAnsi="宋体"/>
                <w:sz w:val="18"/>
                <w:szCs w:val="18"/>
              </w:rPr>
              <w:t>,王霞</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即刻答疑</w:t>
            </w:r>
            <w:r w:rsidRPr="00E64B91">
              <w:rPr>
                <w:rFonts w:ascii="宋体" w:eastAsia="宋体" w:hAnsi="宋体"/>
                <w:sz w:val="18"/>
                <w:szCs w:val="18"/>
              </w:rPr>
              <w:t>-随时随地一对一直播答疑平台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夏盼盼</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赵晨希</w:t>
            </w:r>
            <w:r w:rsidRPr="00E64B91">
              <w:rPr>
                <w:rFonts w:ascii="宋体" w:eastAsia="宋体" w:hAnsi="宋体"/>
                <w:sz w:val="18"/>
                <w:szCs w:val="18"/>
              </w:rPr>
              <w:t>,杨硕</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王霞，李红园</w:t>
            </w:r>
            <w:r w:rsidRPr="00E64B91">
              <w:rPr>
                <w:rFonts w:ascii="宋体" w:eastAsia="宋体" w:hAnsi="宋体"/>
                <w:sz w:val="18"/>
                <w:szCs w:val="18"/>
              </w:rPr>
              <w:t>,孟令轩</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天使计划</w:t>
            </w:r>
            <w:r w:rsidRPr="00E64B91">
              <w:rPr>
                <w:rFonts w:ascii="宋体" w:eastAsia="宋体" w:hAnsi="宋体"/>
                <w:sz w:val="18"/>
                <w:szCs w:val="18"/>
              </w:rPr>
              <w:t>--公共卫生物品贩卖机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北京科技职业学院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张何爱</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陈露</w:t>
            </w:r>
            <w:r w:rsidRPr="00E64B91">
              <w:rPr>
                <w:rFonts w:ascii="宋体" w:eastAsia="宋体" w:hAnsi="宋体"/>
                <w:sz w:val="18"/>
                <w:szCs w:val="18"/>
              </w:rPr>
              <w:t>,张杉</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壹家衣</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北京劳动保障职业学院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姚兴龙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刘羽琳</w:t>
            </w:r>
            <w:r w:rsidRPr="00E64B91">
              <w:rPr>
                <w:rFonts w:ascii="宋体" w:eastAsia="宋体" w:hAnsi="宋体"/>
                <w:sz w:val="18"/>
                <w:szCs w:val="18"/>
              </w:rPr>
              <w:t>,綦文婷,区文,黄雨晴</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曹洋，王有林</w:t>
            </w:r>
            <w:r w:rsidRPr="00E64B91">
              <w:rPr>
                <w:rFonts w:ascii="宋体" w:eastAsia="宋体" w:hAnsi="宋体"/>
                <w:sz w:val="18"/>
                <w:szCs w:val="18"/>
              </w:rPr>
              <w:t>,邹占立</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创业组</w:t>
            </w:r>
          </w:p>
        </w:tc>
      </w:tr>
      <w:tr w:rsidR="00C62499" w:rsidRPr="00E64B91" w:rsidTr="00854E32">
        <w:trPr>
          <w:trHeight w:hRule="exact" w:val="55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守护萌芽·共融视界</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北京农业职业学院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张悦鹏</w:t>
            </w:r>
            <w:r w:rsidRPr="00E64B91">
              <w:rPr>
                <w:rFonts w:ascii="宋体" w:eastAsia="宋体" w:hAnsi="宋体"/>
                <w:sz w:val="18"/>
                <w:szCs w:val="18"/>
              </w:rPr>
              <w:t>,王子城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温春娟</w:t>
            </w:r>
            <w:r w:rsidRPr="00E64B91">
              <w:rPr>
                <w:rFonts w:ascii="宋体" w:eastAsia="宋体" w:hAnsi="宋体"/>
                <w:sz w:val="18"/>
                <w:szCs w:val="18"/>
              </w:rPr>
              <w:t>,胡军珠,张天琪</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9又3/4民宿</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北京农业职业学院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刘祎</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刘景昀</w:t>
            </w:r>
            <w:r w:rsidRPr="00E64B91">
              <w:rPr>
                <w:rFonts w:ascii="宋体" w:eastAsia="宋体" w:hAnsi="宋体"/>
                <w:sz w:val="18"/>
                <w:szCs w:val="18"/>
              </w:rPr>
              <w:t>,韩天祥,王聪慧,马晨洋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杨欣</w:t>
            </w:r>
            <w:r w:rsidRPr="00E64B91">
              <w:rPr>
                <w:rFonts w:ascii="宋体" w:eastAsia="宋体" w:hAnsi="宋体"/>
                <w:sz w:val="18"/>
                <w:szCs w:val="18"/>
              </w:rPr>
              <w:t>,王晓宇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名门爬族</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北京培黎职业学院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石月星</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程泽昊</w:t>
            </w:r>
            <w:r w:rsidRPr="00E64B91">
              <w:rPr>
                <w:rFonts w:ascii="宋体" w:eastAsia="宋体" w:hAnsi="宋体"/>
                <w:sz w:val="18"/>
                <w:szCs w:val="18"/>
              </w:rPr>
              <w:t>,刘季轩,仇鹏智,张航笠</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塔娜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高丞益智玩具</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牛乙丞</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李永琪</w:t>
            </w:r>
            <w:r w:rsidRPr="00E64B91">
              <w:rPr>
                <w:rFonts w:ascii="宋体" w:eastAsia="宋体" w:hAnsi="宋体"/>
                <w:sz w:val="18"/>
                <w:szCs w:val="18"/>
              </w:rPr>
              <w:t>,刘乐乐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孙海亮</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绿禾联合会</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高伊文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侯宁泽</w:t>
            </w:r>
            <w:r w:rsidRPr="00E64B91">
              <w:rPr>
                <w:rFonts w:ascii="宋体" w:eastAsia="宋体" w:hAnsi="宋体"/>
                <w:sz w:val="18"/>
                <w:szCs w:val="18"/>
              </w:rPr>
              <w:t>,邹雨桐,田怡晨,李双</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高连云</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行走的双腿——智能智慧轮椅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王帅</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刘帅</w:t>
            </w:r>
            <w:r w:rsidRPr="00E64B91">
              <w:rPr>
                <w:rFonts w:ascii="宋体" w:eastAsia="宋体" w:hAnsi="宋体"/>
                <w:sz w:val="18"/>
                <w:szCs w:val="18"/>
              </w:rPr>
              <w:t>,吴萌,靳文艺</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于泽浩</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小小测评君</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曲天祥</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曹伟，王金宇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师静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广告文案设计与文化传媒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朱旭</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李翔宇</w:t>
            </w:r>
            <w:r w:rsidRPr="00E64B91">
              <w:rPr>
                <w:rFonts w:ascii="宋体" w:eastAsia="宋体" w:hAnsi="宋体"/>
                <w:sz w:val="18"/>
                <w:szCs w:val="18"/>
              </w:rPr>
              <w:t>,宗玮琪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师静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创业组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丰羽堂</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聂延松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王涵</w:t>
            </w:r>
            <w:r w:rsidRPr="00E64B91">
              <w:rPr>
                <w:rFonts w:ascii="宋体" w:eastAsia="宋体" w:hAnsi="宋体"/>
                <w:sz w:val="18"/>
                <w:szCs w:val="18"/>
              </w:rPr>
              <w:t>,孟前辉,杨双宽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王学滨</w:t>
            </w:r>
            <w:r w:rsidRPr="00E64B91">
              <w:rPr>
                <w:rFonts w:ascii="宋体" w:eastAsia="宋体" w:hAnsi="宋体"/>
                <w:sz w:val="18"/>
                <w:szCs w:val="18"/>
              </w:rPr>
              <w:t>,张辉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创业组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“转”入你心</w:t>
            </w:r>
            <w:r w:rsidRPr="00E64B91">
              <w:rPr>
                <w:rFonts w:ascii="宋体" w:eastAsia="宋体" w:hAnsi="宋体"/>
                <w:sz w:val="18"/>
                <w:szCs w:val="18"/>
              </w:rPr>
              <w:t xml:space="preserve"> 多功能拐杖</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何欣</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李媛媛</w:t>
            </w:r>
            <w:r w:rsidRPr="00E64B91">
              <w:rPr>
                <w:rFonts w:ascii="宋体" w:eastAsia="宋体" w:hAnsi="宋体"/>
                <w:sz w:val="18"/>
                <w:szCs w:val="18"/>
              </w:rPr>
              <w:t>,刘宇婷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享校园生活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郭一帆</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闫祖昌</w:t>
            </w:r>
            <w:r w:rsidRPr="00E64B91">
              <w:rPr>
                <w:rFonts w:ascii="宋体" w:eastAsia="宋体" w:hAnsi="宋体"/>
                <w:sz w:val="18"/>
                <w:szCs w:val="18"/>
              </w:rPr>
              <w:t>,崔荣男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杨敏捷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心镜体验馆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王笛</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郭东泽</w:t>
            </w:r>
            <w:r w:rsidRPr="00E64B91">
              <w:rPr>
                <w:rFonts w:ascii="宋体" w:eastAsia="宋体" w:hAnsi="宋体"/>
                <w:sz w:val="18"/>
                <w:szCs w:val="18"/>
              </w:rPr>
              <w:t>,石瑞欣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王学滨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时光旅行博物馆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王静姚</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张佳茵</w:t>
            </w:r>
            <w:r w:rsidRPr="00E64B91">
              <w:rPr>
                <w:rFonts w:ascii="宋体" w:eastAsia="宋体" w:hAnsi="宋体"/>
                <w:sz w:val="18"/>
                <w:szCs w:val="18"/>
              </w:rPr>
              <w:t>,王子琪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胡雪</w:t>
            </w:r>
            <w:r w:rsidRPr="00E64B91">
              <w:rPr>
                <w:rFonts w:ascii="宋体" w:eastAsia="宋体" w:hAnsi="宋体"/>
                <w:sz w:val="18"/>
                <w:szCs w:val="18"/>
              </w:rPr>
              <w:t>,张靖华,王振波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温馨宠物试养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程悦</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樊若虹</w:t>
            </w:r>
            <w:r w:rsidRPr="00E64B91">
              <w:rPr>
                <w:rFonts w:ascii="宋体" w:eastAsia="宋体" w:hAnsi="宋体"/>
                <w:sz w:val="18"/>
                <w:szCs w:val="18"/>
              </w:rPr>
              <w:t>,杨智杰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王学滨</w:t>
            </w:r>
            <w:r w:rsidRPr="00E64B91">
              <w:rPr>
                <w:rFonts w:ascii="宋体" w:eastAsia="宋体" w:hAnsi="宋体"/>
                <w:sz w:val="18"/>
                <w:szCs w:val="18"/>
              </w:rPr>
              <w:t>,张辉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“有一间“雲顶咖啡屋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北京青年政治学院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季思雨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孙蕊</w:t>
            </w:r>
            <w:r w:rsidRPr="00E64B91">
              <w:rPr>
                <w:rFonts w:ascii="宋体" w:eastAsia="宋体" w:hAnsi="宋体"/>
                <w:sz w:val="18"/>
                <w:szCs w:val="18"/>
              </w:rPr>
              <w:t>,王欣然</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张国芝</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家焙一体化服务计划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北京商贸学校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张博文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许亚娣</w:t>
            </w:r>
            <w:r w:rsidRPr="00E64B91">
              <w:rPr>
                <w:rFonts w:ascii="宋体" w:eastAsia="宋体" w:hAnsi="宋体"/>
                <w:sz w:val="18"/>
                <w:szCs w:val="18"/>
              </w:rPr>
              <w:t>,王富丛,张硕,陈爽,徐泽帅,马祎萍</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王雨</w:t>
            </w:r>
            <w:r w:rsidRPr="00E64B91">
              <w:rPr>
                <w:rFonts w:ascii="宋体" w:eastAsia="宋体" w:hAnsi="宋体"/>
                <w:sz w:val="18"/>
                <w:szCs w:val="18"/>
              </w:rPr>
              <w:t>,汪磊</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焙健康科普馆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北京商贸学校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徐泽帅</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王富丛</w:t>
            </w:r>
            <w:r w:rsidRPr="00E64B91">
              <w:rPr>
                <w:rFonts w:ascii="宋体" w:eastAsia="宋体" w:hAnsi="宋体"/>
                <w:sz w:val="18"/>
                <w:szCs w:val="18"/>
              </w:rPr>
              <w:t>,张博文,许亚娣,张硕,马祎萍,陈爽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汪磊</w:t>
            </w:r>
            <w:r w:rsidRPr="00E64B91">
              <w:rPr>
                <w:rFonts w:ascii="宋体" w:eastAsia="宋体" w:hAnsi="宋体"/>
                <w:sz w:val="18"/>
                <w:szCs w:val="18"/>
              </w:rPr>
              <w:t>,王雨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国潮工艺社</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北京商贸学校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白蓝鸽</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芦士轩</w:t>
            </w:r>
            <w:r w:rsidRPr="00E64B91">
              <w:rPr>
                <w:rFonts w:ascii="宋体" w:eastAsia="宋体" w:hAnsi="宋体"/>
                <w:sz w:val="18"/>
                <w:szCs w:val="18"/>
              </w:rPr>
              <w:t>,钊梦玥,张子骏,刘泓涛,于欣然,何俊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王雪伶</w:t>
            </w:r>
            <w:r w:rsidRPr="00E64B91">
              <w:rPr>
                <w:rFonts w:ascii="宋体" w:eastAsia="宋体" w:hAnsi="宋体"/>
                <w:sz w:val="18"/>
                <w:szCs w:val="18"/>
              </w:rPr>
              <w:t>,王东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8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预见未来，遇见你——我的云端计算机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阿力努尔·塔斯恒别克</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阿依夏穆·肉孜</w:t>
            </w:r>
            <w:r w:rsidRPr="00E64B91">
              <w:rPr>
                <w:rFonts w:ascii="宋体" w:eastAsia="宋体" w:hAnsi="宋体"/>
                <w:sz w:val="18"/>
                <w:szCs w:val="18"/>
              </w:rPr>
              <w:t>,木卡代斯,张乐乐,邱如意,艾尼瓦尔·艾海提</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韩晓婷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零·距离</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马博</w:t>
            </w:r>
            <w:r w:rsidRPr="00E64B91">
              <w:rPr>
                <w:rFonts w:ascii="宋体" w:eastAsia="宋体" w:hAnsi="宋体"/>
                <w:sz w:val="18"/>
                <w:szCs w:val="18"/>
              </w:rPr>
              <w:t>,杨通,刘倩倩,赵千慧,卢丽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王宏强</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橙心客服工作室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熊鸿菲</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徐昂</w:t>
            </w:r>
            <w:r w:rsidRPr="00E64B91">
              <w:rPr>
                <w:rFonts w:ascii="宋体" w:eastAsia="宋体" w:hAnsi="宋体"/>
                <w:sz w:val="18"/>
                <w:szCs w:val="18"/>
              </w:rPr>
              <w:t>,刘欣玥,陈梦雅</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孙源</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善终天使项目</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刘懿</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赖斯雨</w:t>
            </w:r>
            <w:r w:rsidRPr="00E64B91">
              <w:rPr>
                <w:rFonts w:ascii="宋体" w:eastAsia="宋体" w:hAnsi="宋体"/>
                <w:sz w:val="18"/>
                <w:szCs w:val="18"/>
              </w:rPr>
              <w:t>,涂鑫卓,周庆,朱存良</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徐晓玲</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简约养发梳</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高妍</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陈霄龙</w:t>
            </w:r>
            <w:r w:rsidRPr="00E64B91">
              <w:rPr>
                <w:rFonts w:ascii="宋体" w:eastAsia="宋体" w:hAnsi="宋体"/>
                <w:sz w:val="18"/>
                <w:szCs w:val="18"/>
              </w:rPr>
              <w:t>,高明轩,孙瑞冬</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郝文幸</w:t>
            </w:r>
            <w:r w:rsidRPr="00E64B91">
              <w:rPr>
                <w:rFonts w:ascii="宋体" w:eastAsia="宋体" w:hAnsi="宋体"/>
                <w:sz w:val="18"/>
                <w:szCs w:val="18"/>
              </w:rPr>
              <w:t>,李晶</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伴老短视频——老年人一站式生活分享平台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纪文韬</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刘博宇</w:t>
            </w:r>
            <w:r w:rsidRPr="00E64B91">
              <w:rPr>
                <w:rFonts w:ascii="宋体" w:eastAsia="宋体" w:hAnsi="宋体"/>
                <w:sz w:val="18"/>
                <w:szCs w:val="18"/>
              </w:rPr>
              <w:t>,赵栩梓</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曹雅娟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智能监测护理鞋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熊百川</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刘硕</w:t>
            </w:r>
            <w:r w:rsidRPr="00E64B91">
              <w:rPr>
                <w:rFonts w:ascii="宋体" w:eastAsia="宋体" w:hAnsi="宋体"/>
                <w:sz w:val="18"/>
                <w:szCs w:val="18"/>
              </w:rPr>
              <w:t>,滕靖仪</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冯景明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“慢”聚焦计划</w:t>
            </w:r>
            <w:r w:rsidRPr="00E64B91">
              <w:rPr>
                <w:rFonts w:ascii="宋体" w:eastAsia="宋体" w:hAnsi="宋体"/>
                <w:sz w:val="18"/>
                <w:szCs w:val="18"/>
              </w:rPr>
              <w:t xml:space="preserve"> ——打造专业人文纪实自媒体</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北京社会管理职业学院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刁千禧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杨文静</w:t>
            </w:r>
            <w:r w:rsidRPr="00E64B91">
              <w:rPr>
                <w:rFonts w:ascii="宋体" w:eastAsia="宋体" w:hAnsi="宋体"/>
                <w:sz w:val="18"/>
                <w:szCs w:val="18"/>
              </w:rPr>
              <w:t>,郭薇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孙源</w:t>
            </w:r>
            <w:r w:rsidRPr="00E64B91">
              <w:rPr>
                <w:rFonts w:ascii="宋体" w:eastAsia="宋体" w:hAnsi="宋体"/>
                <w:sz w:val="18"/>
                <w:szCs w:val="18"/>
              </w:rPr>
              <w:t>,李旭</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第五教室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王海洋</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张茹跃</w:t>
            </w:r>
            <w:r w:rsidRPr="00E64B91">
              <w:rPr>
                <w:rFonts w:ascii="宋体" w:eastAsia="宋体" w:hAnsi="宋体"/>
                <w:sz w:val="18"/>
                <w:szCs w:val="18"/>
              </w:rPr>
              <w:t>,陈睿彬,王雨露,胡传营,陈书念</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潘娇一</w:t>
            </w:r>
            <w:r w:rsidRPr="00E64B91">
              <w:rPr>
                <w:rFonts w:ascii="宋体" w:eastAsia="宋体" w:hAnsi="宋体"/>
                <w:sz w:val="18"/>
                <w:szCs w:val="18"/>
              </w:rPr>
              <w:t>,焦志菲</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易选</w:t>
            </w:r>
            <w:r w:rsidRPr="00E64B91">
              <w:rPr>
                <w:rFonts w:ascii="宋体" w:eastAsia="宋体" w:hAnsi="宋体"/>
                <w:sz w:val="18"/>
                <w:szCs w:val="18"/>
              </w:rPr>
              <w:t>beatschool</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刘筱卓</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陈然</w:t>
            </w:r>
            <w:r w:rsidRPr="00E64B91">
              <w:rPr>
                <w:rFonts w:ascii="宋体" w:eastAsia="宋体" w:hAnsi="宋体"/>
                <w:sz w:val="18"/>
                <w:szCs w:val="18"/>
              </w:rPr>
              <w:t>,李鑫雨,韩芸菲，王君格</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闫静，刘玉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华焙夏宴——用西式烘焙传播中国文化</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谢倩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蒋卓</w:t>
            </w:r>
            <w:r w:rsidRPr="00E64B91">
              <w:rPr>
                <w:rFonts w:ascii="宋体" w:eastAsia="宋体" w:hAnsi="宋体"/>
                <w:sz w:val="18"/>
                <w:szCs w:val="18"/>
              </w:rPr>
              <w:t>,李彩虹,王念念,胡玉杰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肖鸶鸶</w:t>
            </w:r>
            <w:r w:rsidRPr="00E64B91">
              <w:rPr>
                <w:rFonts w:ascii="宋体" w:eastAsia="宋体" w:hAnsi="宋体"/>
                <w:sz w:val="18"/>
                <w:szCs w:val="18"/>
              </w:rPr>
              <w:t>,蒙强,庞美蓉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3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lastRenderedPageBreak/>
              <w:t>Smile movement</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孙家童</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王芳</w:t>
            </w:r>
            <w:r w:rsidRPr="00E64B91">
              <w:rPr>
                <w:rFonts w:ascii="宋体" w:eastAsia="宋体" w:hAnsi="宋体"/>
                <w:sz w:val="18"/>
                <w:szCs w:val="18"/>
              </w:rPr>
              <w:t>,周婧瑶,郭婧,苗心玉,王贝雅</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张楠</w:t>
            </w:r>
            <w:r w:rsidRPr="00E64B91">
              <w:rPr>
                <w:rFonts w:ascii="宋体" w:eastAsia="宋体" w:hAnsi="宋体"/>
                <w:sz w:val="18"/>
                <w:szCs w:val="18"/>
              </w:rPr>
              <w:t>,孙静</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朋克机械工坊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杨冲翀</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杜翰</w:t>
            </w:r>
            <w:r w:rsidRPr="00E64B91">
              <w:rPr>
                <w:rFonts w:ascii="宋体" w:eastAsia="宋体" w:hAnsi="宋体"/>
                <w:sz w:val="18"/>
                <w:szCs w:val="18"/>
              </w:rPr>
              <w:t>,郭滟菘,张家铭</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王宏涛</w:t>
            </w:r>
            <w:r w:rsidRPr="00E64B91">
              <w:rPr>
                <w:rFonts w:ascii="宋体" w:eastAsia="宋体" w:hAnsi="宋体"/>
                <w:sz w:val="18"/>
                <w:szCs w:val="18"/>
              </w:rPr>
              <w:t>,杜晓丹,王立君</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8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云颠之游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绳元虹</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陈晓慧</w:t>
            </w:r>
            <w:r w:rsidRPr="00E64B91">
              <w:rPr>
                <w:rFonts w:ascii="宋体" w:eastAsia="宋体" w:hAnsi="宋体"/>
                <w:sz w:val="18"/>
                <w:szCs w:val="18"/>
              </w:rPr>
              <w:t>,杜思雨,李佳宁,李彩依,唐文慧,闫运成,张桐桐,张若珩,肖小燕</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祁斐斐</w:t>
            </w:r>
            <w:r w:rsidRPr="00E64B91">
              <w:rPr>
                <w:rFonts w:ascii="宋体" w:eastAsia="宋体" w:hAnsi="宋体"/>
                <w:sz w:val="18"/>
                <w:szCs w:val="18"/>
              </w:rPr>
              <w:t>,陆春,焦志菲,孙嘉,叶玉曼,袁晨雪</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5"/>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Magic(魔力)车坊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郑继通</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刘明明</w:t>
            </w:r>
            <w:r w:rsidRPr="00E64B91">
              <w:rPr>
                <w:rFonts w:ascii="宋体" w:eastAsia="宋体" w:hAnsi="宋体"/>
                <w:sz w:val="18"/>
                <w:szCs w:val="18"/>
              </w:rPr>
              <w:t>,张蓬飞,荆亚喜</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王立君</w:t>
            </w:r>
            <w:r w:rsidRPr="00E64B91">
              <w:rPr>
                <w:rFonts w:ascii="宋体" w:eastAsia="宋体" w:hAnsi="宋体"/>
                <w:sz w:val="18"/>
                <w:szCs w:val="18"/>
              </w:rPr>
              <w:t>,王淼,王京京,张晶磊,唐睿,陈秀莉</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智向未来·您的智能管家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赵恺文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朱铭伟</w:t>
            </w:r>
            <w:r w:rsidRPr="00E64B91">
              <w:rPr>
                <w:rFonts w:ascii="宋体" w:eastAsia="宋体" w:hAnsi="宋体"/>
                <w:sz w:val="18"/>
                <w:szCs w:val="18"/>
              </w:rPr>
              <w:t>,韩子洋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石新蕊</w:t>
            </w:r>
            <w:r w:rsidRPr="00E64B91">
              <w:rPr>
                <w:rFonts w:ascii="宋体" w:eastAsia="宋体" w:hAnsi="宋体"/>
                <w:sz w:val="18"/>
                <w:szCs w:val="18"/>
              </w:rPr>
              <w:t>,陕娟娟,袁晨雪</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童趣味蕾</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见菁菁</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李月怡</w:t>
            </w:r>
            <w:r w:rsidRPr="00E64B91">
              <w:rPr>
                <w:rFonts w:ascii="宋体" w:eastAsia="宋体" w:hAnsi="宋体"/>
                <w:sz w:val="18"/>
                <w:szCs w:val="18"/>
              </w:rPr>
              <w:t>,马子淇,张旭,张添琢</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张丰伟</w:t>
            </w:r>
            <w:r w:rsidRPr="00E64B91">
              <w:rPr>
                <w:rFonts w:ascii="宋体" w:eastAsia="宋体" w:hAnsi="宋体"/>
                <w:sz w:val="18"/>
                <w:szCs w:val="18"/>
              </w:rPr>
              <w:t>,刘钊,徐莹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7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PBH智能宠物箱</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北京市昌平职业学校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霍方圆</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王腾飞</w:t>
            </w:r>
            <w:r w:rsidRPr="00E64B91">
              <w:rPr>
                <w:rFonts w:ascii="宋体" w:eastAsia="宋体" w:hAnsi="宋体"/>
                <w:sz w:val="18"/>
                <w:szCs w:val="18"/>
              </w:rPr>
              <w:t>,博垲云,苗心玉,李铭扬,付芳萧,王雨晗,和莹超,李佳静</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孙嘉</w:t>
            </w:r>
            <w:r w:rsidRPr="00E64B91">
              <w:rPr>
                <w:rFonts w:ascii="宋体" w:eastAsia="宋体" w:hAnsi="宋体"/>
                <w:sz w:val="18"/>
                <w:szCs w:val="18"/>
              </w:rPr>
              <w:t>,纪婷,叶玉曼,金曦雯,曲诗琳,张晓,邓佳钰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智能语音引导分类垃圾桶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北京市电气工程学校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檀美浩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贾富摇</w:t>
            </w:r>
            <w:r w:rsidRPr="00E64B91">
              <w:rPr>
                <w:rFonts w:ascii="宋体" w:eastAsia="宋体" w:hAnsi="宋体"/>
                <w:sz w:val="18"/>
                <w:szCs w:val="18"/>
              </w:rPr>
              <w:t>,尹誉达,向玥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刘品生</w:t>
            </w:r>
            <w:r w:rsidRPr="00E64B91">
              <w:rPr>
                <w:rFonts w:ascii="宋体" w:eastAsia="宋体" w:hAnsi="宋体"/>
                <w:sz w:val="18"/>
                <w:szCs w:val="18"/>
              </w:rPr>
              <w:t>,陈琢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物联网智能家居改造</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北京市电气工程学校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么文静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邢宇飞</w:t>
            </w:r>
            <w:r w:rsidRPr="00E64B91">
              <w:rPr>
                <w:rFonts w:ascii="宋体" w:eastAsia="宋体" w:hAnsi="宋体"/>
                <w:sz w:val="18"/>
                <w:szCs w:val="18"/>
              </w:rPr>
              <w:t>,苏岩,李飞</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冯永</w:t>
            </w:r>
            <w:r w:rsidRPr="00E64B91">
              <w:rPr>
                <w:rFonts w:ascii="宋体" w:eastAsia="宋体" w:hAnsi="宋体"/>
                <w:sz w:val="18"/>
                <w:szCs w:val="18"/>
              </w:rPr>
              <w:t>,王林</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100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甘北果饮有限责任公司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北京市经济管理学校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胡宇飞</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樊玉博</w:t>
            </w:r>
            <w:r w:rsidRPr="00E64B91">
              <w:rPr>
                <w:rFonts w:ascii="宋体" w:eastAsia="宋体" w:hAnsi="宋体"/>
                <w:sz w:val="18"/>
                <w:szCs w:val="18"/>
              </w:rPr>
              <w:t>,关盈,翟佳,李梓凡,任朝霞,韩林凇,田雯萱,孙景豪,王与瑶,谷芸蕊,王可欣</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盈芳</w:t>
            </w:r>
            <w:r w:rsidRPr="00E64B91">
              <w:rPr>
                <w:rFonts w:ascii="宋体" w:eastAsia="宋体" w:hAnsi="宋体"/>
                <w:sz w:val="18"/>
                <w:szCs w:val="18"/>
              </w:rPr>
              <w:t>,彭坚,闫秋丽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4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在乡村</w:t>
            </w:r>
            <w:r w:rsidRPr="00E64B91">
              <w:rPr>
                <w:rFonts w:ascii="宋体" w:eastAsia="宋体" w:hAnsi="宋体"/>
                <w:sz w:val="18"/>
                <w:szCs w:val="18"/>
              </w:rPr>
              <w:t xml:space="preserve"> 遇未来——生态农产品</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北京市密云区职业学校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赵淋佳</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王岳晖</w:t>
            </w:r>
            <w:r w:rsidRPr="00E64B91">
              <w:rPr>
                <w:rFonts w:ascii="宋体" w:eastAsia="宋体" w:hAnsi="宋体"/>
                <w:sz w:val="18"/>
                <w:szCs w:val="18"/>
              </w:rPr>
              <w:t>,张鑫,穆成城</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毛艳</w:t>
            </w:r>
            <w:r w:rsidRPr="00E64B91">
              <w:rPr>
                <w:rFonts w:ascii="宋体" w:eastAsia="宋体" w:hAnsi="宋体"/>
                <w:sz w:val="18"/>
                <w:szCs w:val="18"/>
              </w:rPr>
              <w:t>,王丽宏,胡小兰,王永娟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农逸乐——农产品创意营销</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北京市密云区职业学校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张韵卿</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曹馨月</w:t>
            </w:r>
            <w:r w:rsidRPr="00E64B91">
              <w:rPr>
                <w:rFonts w:ascii="宋体" w:eastAsia="宋体" w:hAnsi="宋体"/>
                <w:sz w:val="18"/>
                <w:szCs w:val="18"/>
              </w:rPr>
              <w:t>,吕思杰,季玉祺,刁雪峰,苏岩鑫</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陈玉</w:t>
            </w:r>
            <w:r w:rsidRPr="00E64B91">
              <w:rPr>
                <w:rFonts w:ascii="宋体" w:eastAsia="宋体" w:hAnsi="宋体"/>
                <w:sz w:val="18"/>
                <w:szCs w:val="18"/>
              </w:rPr>
              <w:t>,张洋,吴冬,毛艳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心灵家园—为老年人打造心理驿站的创意养老院</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北京市密云区职业学校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李孟宇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于涵硕</w:t>
            </w:r>
            <w:r w:rsidRPr="00E64B91">
              <w:rPr>
                <w:rFonts w:ascii="宋体" w:eastAsia="宋体" w:hAnsi="宋体"/>
                <w:sz w:val="18"/>
                <w:szCs w:val="18"/>
              </w:rPr>
              <w:t>,王静雨,孙浩然,王红印,王博</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魏秀丽</w:t>
            </w:r>
            <w:r w:rsidRPr="00E64B91">
              <w:rPr>
                <w:rFonts w:ascii="宋体" w:eastAsia="宋体" w:hAnsi="宋体"/>
                <w:sz w:val="18"/>
                <w:szCs w:val="18"/>
              </w:rPr>
              <w:t>,唐路洋,王厚菊,邓立娜,张兰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旅游开发计划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北京市求实职业学校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樊壮</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冯媛</w:t>
            </w:r>
            <w:r w:rsidRPr="00E64B91">
              <w:rPr>
                <w:rFonts w:ascii="宋体" w:eastAsia="宋体" w:hAnsi="宋体"/>
                <w:sz w:val="18"/>
                <w:szCs w:val="18"/>
              </w:rPr>
              <w:t>,陈子青,武雪晴,常惠娴</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徐桂珍</w:t>
            </w:r>
            <w:r w:rsidRPr="00E64B91">
              <w:rPr>
                <w:rFonts w:ascii="宋体" w:eastAsia="宋体" w:hAnsi="宋体"/>
                <w:sz w:val="18"/>
                <w:szCs w:val="18"/>
              </w:rPr>
              <w:t>,贺潇仪,孙诺</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童心蓝染</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计然</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周文婷</w:t>
            </w:r>
            <w:r w:rsidRPr="00E64B91">
              <w:rPr>
                <w:rFonts w:ascii="宋体" w:eastAsia="宋体" w:hAnsi="宋体"/>
                <w:sz w:val="18"/>
                <w:szCs w:val="18"/>
              </w:rPr>
              <w:t>,李博雅,张欣然,张晓柯</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龙华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7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XXGL小豆包故事屋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陈翮飞</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韩孝佳</w:t>
            </w:r>
            <w:r w:rsidRPr="00E64B91">
              <w:rPr>
                <w:rFonts w:ascii="宋体" w:eastAsia="宋体" w:hAnsi="宋体"/>
                <w:sz w:val="18"/>
                <w:szCs w:val="18"/>
              </w:rPr>
              <w:t>,王雅昕,金雨萱,马元,张博,付钰,沈敬伦,刘斯诺</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贾云鹰</w:t>
            </w:r>
            <w:r w:rsidRPr="00E64B91">
              <w:rPr>
                <w:rFonts w:ascii="宋体" w:eastAsia="宋体" w:hAnsi="宋体"/>
                <w:sz w:val="18"/>
                <w:szCs w:val="18"/>
              </w:rPr>
              <w:t>,霍雨佳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未来设计师</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高艺文</w:t>
            </w:r>
            <w:r w:rsidRPr="00E64B91">
              <w:rPr>
                <w:rFonts w:ascii="宋体" w:eastAsia="宋体" w:hAnsi="宋体"/>
                <w:sz w:val="18"/>
                <w:szCs w:val="18"/>
              </w:rPr>
              <w:t>,刘铭畅,官雨凝,马琳茜</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龙华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BEST鞋扣</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刘艾桢</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张安琪</w:t>
            </w:r>
            <w:r w:rsidRPr="00E64B91">
              <w:rPr>
                <w:rFonts w:ascii="宋体" w:eastAsia="宋体" w:hAnsi="宋体"/>
                <w:sz w:val="18"/>
                <w:szCs w:val="18"/>
              </w:rPr>
              <w:t>,张文琪,张彤,田嘉丽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张侨</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智能自调节眼镜</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金子堃</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李忠义</w:t>
            </w:r>
            <w:r w:rsidRPr="00E64B91">
              <w:rPr>
                <w:rFonts w:ascii="宋体" w:eastAsia="宋体" w:hAnsi="宋体"/>
                <w:sz w:val="18"/>
                <w:szCs w:val="18"/>
              </w:rPr>
              <w:t>,崔朗,王瑞琪,高睿泽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校园定位校徽</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杨天旭</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杨振波</w:t>
            </w:r>
            <w:r w:rsidRPr="00E64B91">
              <w:rPr>
                <w:rFonts w:ascii="宋体" w:eastAsia="宋体" w:hAnsi="宋体"/>
                <w:sz w:val="18"/>
                <w:szCs w:val="18"/>
              </w:rPr>
              <w:t>,王梓昀</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李宗远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无线救生鼠标</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杨振波</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杨天旭</w:t>
            </w:r>
            <w:r w:rsidRPr="00E64B91">
              <w:rPr>
                <w:rFonts w:ascii="宋体" w:eastAsia="宋体" w:hAnsi="宋体"/>
                <w:sz w:val="18"/>
                <w:szCs w:val="18"/>
              </w:rPr>
              <w:t>,王梓昀</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李宗远</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1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时觅智能鞋柜</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北京市信息管理学校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朱颖</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贾梦珍</w:t>
            </w:r>
            <w:r w:rsidRPr="00E64B91">
              <w:rPr>
                <w:rFonts w:ascii="宋体" w:eastAsia="宋体" w:hAnsi="宋体"/>
                <w:sz w:val="18"/>
                <w:szCs w:val="18"/>
              </w:rPr>
              <w:t>,王梓萍,耿宇,刘文婷</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刘振华</w:t>
            </w:r>
            <w:r w:rsidRPr="00E64B91">
              <w:rPr>
                <w:rFonts w:ascii="宋体" w:eastAsia="宋体" w:hAnsi="宋体"/>
                <w:sz w:val="18"/>
                <w:szCs w:val="18"/>
              </w:rPr>
              <w:t>,张瑾</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音咖工作室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北京戏曲艺术职业学院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秦奇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张越</w:t>
            </w:r>
            <w:r w:rsidRPr="00E64B91">
              <w:rPr>
                <w:rFonts w:ascii="宋体" w:eastAsia="宋体" w:hAnsi="宋体"/>
                <w:sz w:val="18"/>
                <w:szCs w:val="18"/>
              </w:rPr>
              <w:t>,连相凯</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杨莉丽</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曲艺培训与演出</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北京戏曲艺术职业学院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穆志恒</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赵淑晶</w:t>
            </w:r>
            <w:r w:rsidRPr="00E64B91">
              <w:rPr>
                <w:rFonts w:ascii="宋体" w:eastAsia="宋体" w:hAnsi="宋体"/>
                <w:sz w:val="18"/>
                <w:szCs w:val="18"/>
              </w:rPr>
              <w:t>,乔佳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张怡</w:t>
            </w:r>
            <w:r w:rsidRPr="00E64B91">
              <w:rPr>
                <w:rFonts w:ascii="宋体" w:eastAsia="宋体" w:hAnsi="宋体"/>
                <w:sz w:val="18"/>
                <w:szCs w:val="18"/>
              </w:rPr>
              <w:t>,耿加加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爆改奇才</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北京戏曲艺术职业学院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李鑫欣</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周立明，邓英乔</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刘一丹</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w:t>
            </w:r>
            <w:r w:rsidRPr="00E64B91">
              <w:rPr>
                <w:rFonts w:ascii="宋体" w:eastAsia="宋体" w:hAnsi="宋体"/>
                <w:sz w:val="18"/>
                <w:szCs w:val="18"/>
              </w:rPr>
              <w:t>Ethereal”（依菲儿）整体造型</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北京戏曲艺术职业学院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魏辰</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魏立烨</w:t>
            </w:r>
            <w:r w:rsidRPr="00E64B91">
              <w:rPr>
                <w:rFonts w:ascii="宋体" w:eastAsia="宋体" w:hAnsi="宋体"/>
                <w:sz w:val="18"/>
                <w:szCs w:val="18"/>
              </w:rPr>
              <w:t>,丁嘉慧</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刘一丹</w:t>
            </w:r>
            <w:r w:rsidRPr="00E64B91">
              <w:rPr>
                <w:rFonts w:ascii="宋体" w:eastAsia="宋体" w:hAnsi="宋体"/>
                <w:sz w:val="18"/>
                <w:szCs w:val="18"/>
              </w:rPr>
              <w:t>,耿加加</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京韵文化体验馆</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王圣尧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曾畅</w:t>
            </w:r>
            <w:r w:rsidRPr="00E64B91">
              <w:rPr>
                <w:rFonts w:ascii="宋体" w:eastAsia="宋体" w:hAnsi="宋体"/>
                <w:sz w:val="18"/>
                <w:szCs w:val="18"/>
              </w:rPr>
              <w:t>,黄静一,李浩然,李欣宇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赵秀芹</w:t>
            </w:r>
            <w:r w:rsidRPr="00E64B91">
              <w:rPr>
                <w:rFonts w:ascii="宋体" w:eastAsia="宋体" w:hAnsi="宋体"/>
                <w:sz w:val="18"/>
                <w:szCs w:val="18"/>
              </w:rPr>
              <w:t>,王萍</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那年的芦苇画为我们盛开</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樊泽义</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庞森滔</w:t>
            </w:r>
            <w:r w:rsidRPr="00E64B91">
              <w:rPr>
                <w:rFonts w:ascii="宋体" w:eastAsia="宋体" w:hAnsi="宋体"/>
                <w:sz w:val="18"/>
                <w:szCs w:val="18"/>
              </w:rPr>
              <w:t>,李家平</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吴瑕</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中盛云商社群营销项目</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朱子敬</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傅妍</w:t>
            </w:r>
            <w:r w:rsidRPr="00E64B91">
              <w:rPr>
                <w:rFonts w:ascii="宋体" w:eastAsia="宋体" w:hAnsi="宋体"/>
                <w:sz w:val="18"/>
                <w:szCs w:val="18"/>
              </w:rPr>
              <w:t>,马凡淇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陈悦</w:t>
            </w:r>
            <w:r w:rsidRPr="00E64B91">
              <w:rPr>
                <w:rFonts w:ascii="宋体" w:eastAsia="宋体" w:hAnsi="宋体"/>
                <w:sz w:val="18"/>
                <w:szCs w:val="18"/>
              </w:rPr>
              <w:t>,李瑶</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运动品牌构建计划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高天琦</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李松庭</w:t>
            </w:r>
            <w:r w:rsidRPr="00E64B91">
              <w:rPr>
                <w:rFonts w:ascii="宋体" w:eastAsia="宋体" w:hAnsi="宋体"/>
                <w:sz w:val="18"/>
                <w:szCs w:val="18"/>
              </w:rPr>
              <w:t>,李忠</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苏兰君，郭艳梅</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一种具备吹风机构的多功能台灯</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北京信息职业技术学院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刘家琪</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赵伟</w:t>
            </w:r>
            <w:r w:rsidRPr="00E64B91">
              <w:rPr>
                <w:rFonts w:ascii="宋体" w:eastAsia="宋体" w:hAnsi="宋体"/>
                <w:sz w:val="18"/>
                <w:szCs w:val="18"/>
              </w:rPr>
              <w:t>,王泽屿,张凯胤</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席花妮</w:t>
            </w:r>
            <w:r w:rsidRPr="00E64B91">
              <w:rPr>
                <w:rFonts w:ascii="宋体" w:eastAsia="宋体" w:hAnsi="宋体"/>
                <w:sz w:val="18"/>
                <w:szCs w:val="18"/>
              </w:rPr>
              <w:t>,王薇</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唯堡定制唯衣而生—开启大众职业装定制时代</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国家开放大学北京分部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周梓同</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杜兴亮</w:t>
            </w:r>
            <w:r w:rsidRPr="00E64B91">
              <w:rPr>
                <w:rFonts w:ascii="宋体" w:eastAsia="宋体" w:hAnsi="宋体"/>
                <w:sz w:val="18"/>
                <w:szCs w:val="18"/>
              </w:rPr>
              <w:t>,王国杰,王江丽,王丽</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赵志红</w:t>
            </w:r>
            <w:r w:rsidRPr="00E64B91">
              <w:rPr>
                <w:rFonts w:ascii="宋体" w:eastAsia="宋体" w:hAnsi="宋体"/>
                <w:sz w:val="18"/>
                <w:szCs w:val="18"/>
              </w:rPr>
              <w:t>,郝晓燕,李慧茹,谢娟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2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漫之家·漫之桥——维护漫画家权益的新经纪</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国家开放大学北京分部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闫鼓涛</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尹慧</w:t>
            </w:r>
            <w:r w:rsidRPr="00E64B91">
              <w:rPr>
                <w:rFonts w:ascii="宋体" w:eastAsia="宋体" w:hAnsi="宋体"/>
                <w:sz w:val="18"/>
                <w:szCs w:val="18"/>
              </w:rPr>
              <w:t>,满开金,张超,吴佳星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郝晓燕</w:t>
            </w:r>
            <w:r w:rsidRPr="00E64B91">
              <w:rPr>
                <w:rFonts w:ascii="宋体" w:eastAsia="宋体" w:hAnsi="宋体"/>
                <w:sz w:val="18"/>
                <w:szCs w:val="18"/>
              </w:rPr>
              <w:t>,赵志红,李慧茹，仝晓明</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3"/>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广知社群直播生态中心</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国家开放大学北京分部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邵永方</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赵鹏志</w:t>
            </w:r>
            <w:r w:rsidRPr="00E64B91">
              <w:rPr>
                <w:rFonts w:ascii="宋体" w:eastAsia="宋体" w:hAnsi="宋体"/>
                <w:sz w:val="18"/>
                <w:szCs w:val="18"/>
              </w:rPr>
              <w:t>,吕明扬</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郝金亭，刘歌，祁颖</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5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sz w:val="18"/>
                <w:szCs w:val="18"/>
              </w:rPr>
              <w:t>VR防作弊设备</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陆大胜</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彭磊</w:t>
            </w:r>
            <w:r w:rsidRPr="00E64B91">
              <w:rPr>
                <w:rFonts w:ascii="宋体" w:eastAsia="宋体" w:hAnsi="宋体"/>
                <w:sz w:val="18"/>
                <w:szCs w:val="18"/>
              </w:rPr>
              <w:t>,张振丹</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汪磊</w:t>
            </w:r>
            <w:r w:rsidRPr="00E64B91">
              <w:rPr>
                <w:rFonts w:ascii="宋体" w:eastAsia="宋体" w:hAnsi="宋体"/>
                <w:sz w:val="18"/>
                <w:szCs w:val="18"/>
              </w:rPr>
              <w:t>,潘倪,李缘缘</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出租屋打包式二手软装服务</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黄美慧</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林本根</w:t>
            </w:r>
            <w:r w:rsidRPr="00E64B91">
              <w:rPr>
                <w:rFonts w:ascii="宋体" w:eastAsia="宋体" w:hAnsi="宋体"/>
                <w:sz w:val="18"/>
                <w:szCs w:val="18"/>
              </w:rPr>
              <w:t>,林晓斌,陈纯玲</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杨浩宇</w:t>
            </w:r>
            <w:r w:rsidRPr="00E64B91">
              <w:rPr>
                <w:rFonts w:ascii="宋体" w:eastAsia="宋体" w:hAnsi="宋体"/>
                <w:sz w:val="18"/>
                <w:szCs w:val="18"/>
              </w:rPr>
              <w:t>,丁波,张立新</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98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智慧云地摊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胡泽龙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王宁</w:t>
            </w:r>
            <w:r w:rsidRPr="00E64B91">
              <w:rPr>
                <w:rFonts w:ascii="宋体" w:eastAsia="宋体" w:hAnsi="宋体"/>
                <w:sz w:val="18"/>
                <w:szCs w:val="18"/>
              </w:rPr>
              <w:t>,张俞,刘媛,杜旭帆,马家辉,张园园,文海鑫,逯宇童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陈艳红</w:t>
            </w:r>
            <w:r w:rsidRPr="00E64B91">
              <w:rPr>
                <w:rFonts w:ascii="宋体" w:eastAsia="宋体" w:hAnsi="宋体"/>
                <w:sz w:val="18"/>
                <w:szCs w:val="18"/>
              </w:rPr>
              <w:t>,吕少军,寻俊杰,颜真笛,何广江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126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宝贝智能管家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王腾</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曹汉林</w:t>
            </w:r>
            <w:r w:rsidRPr="00E64B91">
              <w:rPr>
                <w:rFonts w:ascii="宋体" w:eastAsia="宋体" w:hAnsi="宋体"/>
                <w:sz w:val="18"/>
                <w:szCs w:val="18"/>
              </w:rPr>
              <w:t>,李思琪,张天赐,薛卉,任光耀,朱明磊,赵森,刘伟燕,刘帅,董玉唤,李福茂,郜栩文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郭依然</w:t>
            </w:r>
            <w:r w:rsidRPr="00E64B91">
              <w:rPr>
                <w:rFonts w:ascii="宋体" w:eastAsia="宋体" w:hAnsi="宋体"/>
                <w:sz w:val="18"/>
                <w:szCs w:val="18"/>
              </w:rPr>
              <w:t>,祖月</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6"/>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智慧航班信息显示系统</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姜紫琼</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黄伟</w:t>
            </w:r>
            <w:r w:rsidRPr="00E64B91">
              <w:rPr>
                <w:rFonts w:ascii="宋体" w:eastAsia="宋体" w:hAnsi="宋体"/>
                <w:sz w:val="18"/>
                <w:szCs w:val="18"/>
              </w:rPr>
              <w:t>,范椿旋</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李俊英</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“袋”你出发—旅行收纳新概念</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李秀秀</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张岩</w:t>
            </w:r>
            <w:r w:rsidRPr="00E64B91">
              <w:rPr>
                <w:rFonts w:ascii="宋体" w:eastAsia="宋体" w:hAnsi="宋体"/>
                <w:sz w:val="18"/>
                <w:szCs w:val="18"/>
              </w:rPr>
              <w:t>,马亚珂,朱彩霞,尹永杰</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尹芳</w:t>
            </w:r>
            <w:r w:rsidRPr="00E64B91">
              <w:rPr>
                <w:rFonts w:ascii="宋体" w:eastAsia="宋体" w:hAnsi="宋体"/>
                <w:sz w:val="18"/>
                <w:szCs w:val="18"/>
              </w:rPr>
              <w:t>,吴媚媚,刘孝娟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网络市场调研众包平台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曹艳霞</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肖梓翔</w:t>
            </w:r>
            <w:r w:rsidRPr="00E64B91">
              <w:rPr>
                <w:rFonts w:ascii="宋体" w:eastAsia="宋体" w:hAnsi="宋体"/>
                <w:sz w:val="18"/>
                <w:szCs w:val="18"/>
              </w:rPr>
              <w:t>,张荣亮,刘星,刘昊轩,张天宇</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李新惠</w:t>
            </w:r>
            <w:r w:rsidRPr="00E64B91">
              <w:rPr>
                <w:rFonts w:ascii="宋体" w:eastAsia="宋体" w:hAnsi="宋体"/>
                <w:sz w:val="18"/>
                <w:szCs w:val="18"/>
              </w:rPr>
              <w:t>,张晓静,曹珊珊,闫小晖,冯塬清,赵莹,顾丽凤</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127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云上微庄园</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国家开放大学实验学院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冯璟龙</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张贺飞</w:t>
            </w:r>
            <w:r w:rsidRPr="00E64B91">
              <w:rPr>
                <w:rFonts w:ascii="宋体" w:eastAsia="宋体" w:hAnsi="宋体"/>
                <w:sz w:val="18"/>
                <w:szCs w:val="18"/>
              </w:rPr>
              <w:t>,王晓宇,朱海星,王绍宁,陈帅帅,孙嘉悦,梁宏旭,肖宝兴,郭运帅,王萌超,罗山杏,魏天松</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程康</w:t>
            </w:r>
            <w:r w:rsidRPr="00E64B91">
              <w:rPr>
                <w:rFonts w:ascii="宋体" w:eastAsia="宋体" w:hAnsi="宋体"/>
                <w:sz w:val="18"/>
                <w:szCs w:val="18"/>
              </w:rPr>
              <w:t>,冯萧源</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8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一颗米粒</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首都经济贸易大学密云分校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余晓侨</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杨悦</w:t>
            </w:r>
            <w:r w:rsidRPr="00E64B91">
              <w:rPr>
                <w:rFonts w:ascii="宋体" w:eastAsia="宋体" w:hAnsi="宋体"/>
                <w:sz w:val="18"/>
                <w:szCs w:val="18"/>
              </w:rPr>
              <w:t>,张子因</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杨丹</w:t>
            </w:r>
            <w:r w:rsidRPr="00E64B91">
              <w:rPr>
                <w:rFonts w:ascii="宋体" w:eastAsia="宋体" w:hAnsi="宋体"/>
                <w:sz w:val="18"/>
                <w:szCs w:val="18"/>
              </w:rPr>
              <w:t>,王占伶,肖朵</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0"/>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房心车益</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首都经济贸易大学密云分校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董子尚</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张柳沁</w:t>
            </w:r>
            <w:r w:rsidRPr="00E64B91">
              <w:rPr>
                <w:rFonts w:ascii="宋体" w:eastAsia="宋体" w:hAnsi="宋体"/>
                <w:sz w:val="18"/>
                <w:szCs w:val="18"/>
              </w:rPr>
              <w:t>,张家铭,韩北溟</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王占伶</w:t>
            </w:r>
            <w:r w:rsidRPr="00E64B91">
              <w:rPr>
                <w:rFonts w:ascii="宋体" w:eastAsia="宋体" w:hAnsi="宋体"/>
                <w:sz w:val="18"/>
                <w:szCs w:val="18"/>
              </w:rPr>
              <w:t>,杨丹,王永洁</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8"/>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多功能居家外卖柜</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首都经济贸易大学密云分校</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邵若怡</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李美霖</w:t>
            </w:r>
            <w:r w:rsidRPr="00E64B91">
              <w:rPr>
                <w:rFonts w:ascii="宋体" w:eastAsia="宋体" w:hAnsi="宋体"/>
                <w:sz w:val="18"/>
                <w:szCs w:val="18"/>
              </w:rPr>
              <w:t>,关蕊</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杨丹</w:t>
            </w:r>
            <w:r w:rsidRPr="00E64B91">
              <w:rPr>
                <w:rFonts w:ascii="宋体" w:eastAsia="宋体" w:hAnsi="宋体"/>
                <w:sz w:val="18"/>
                <w:szCs w:val="18"/>
              </w:rPr>
              <w:t>,王永洁</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70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lastRenderedPageBreak/>
              <w:t>“你是我的眼”便携式台球瞄准器</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莫宇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王瑞海</w:t>
            </w:r>
            <w:r w:rsidRPr="00E64B91">
              <w:rPr>
                <w:rFonts w:ascii="宋体" w:eastAsia="宋体" w:hAnsi="宋体"/>
                <w:sz w:val="18"/>
                <w:szCs w:val="18"/>
              </w:rPr>
              <w:t>,安迪,李政洋,王博</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李小燕</w:t>
            </w:r>
            <w:r w:rsidRPr="00E64B91">
              <w:rPr>
                <w:rFonts w:ascii="宋体" w:eastAsia="宋体" w:hAnsi="宋体"/>
                <w:sz w:val="18"/>
                <w:szCs w:val="18"/>
              </w:rPr>
              <w:t>,郝立钢</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72"/>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守艺人——传统手工艺的改良者与推广者</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姜成林</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孙婕</w:t>
            </w:r>
            <w:r w:rsidRPr="00E64B91">
              <w:rPr>
                <w:rFonts w:ascii="宋体" w:eastAsia="宋体" w:hAnsi="宋体"/>
                <w:sz w:val="18"/>
                <w:szCs w:val="18"/>
              </w:rPr>
              <w:t>,胥鹏,刘毅</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王涵一</w:t>
            </w:r>
            <w:r w:rsidRPr="00E64B91">
              <w:rPr>
                <w:rFonts w:ascii="宋体" w:eastAsia="宋体" w:hAnsi="宋体"/>
                <w:sz w:val="18"/>
                <w:szCs w:val="18"/>
              </w:rPr>
              <w:t>,林瑜,黄江艳,高艳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85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逸家护理家庭照护</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杨树利</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李丹丹</w:t>
            </w:r>
            <w:r w:rsidRPr="00E64B91">
              <w:rPr>
                <w:rFonts w:ascii="宋体" w:eastAsia="宋体" w:hAnsi="宋体"/>
                <w:sz w:val="18"/>
                <w:szCs w:val="18"/>
              </w:rPr>
              <w:t>,孙聪,王蔚然,曹佳,佟德玥</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刘建华</w:t>
            </w:r>
            <w:r w:rsidRPr="00E64B91">
              <w:rPr>
                <w:rFonts w:ascii="宋体" w:eastAsia="宋体" w:hAnsi="宋体"/>
                <w:sz w:val="18"/>
                <w:szCs w:val="18"/>
              </w:rPr>
              <w:t>,高艳,黄蓉,林琳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4"/>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云远游</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尹丽娜</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杨涵宇</w:t>
            </w:r>
            <w:r w:rsidRPr="00E64B91">
              <w:rPr>
                <w:rFonts w:ascii="宋体" w:eastAsia="宋体" w:hAnsi="宋体"/>
                <w:sz w:val="18"/>
                <w:szCs w:val="18"/>
              </w:rPr>
              <w:t>,凌旸,韩宇萱</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李卉</w:t>
            </w:r>
            <w:r w:rsidRPr="00E64B91">
              <w:rPr>
                <w:rFonts w:ascii="宋体" w:eastAsia="宋体" w:hAnsi="宋体"/>
                <w:sz w:val="18"/>
                <w:szCs w:val="18"/>
              </w:rPr>
              <w:t>,王佳</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699"/>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原创人云制作平台</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褚洺宇</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赵星星</w:t>
            </w:r>
            <w:r w:rsidRPr="00E64B91">
              <w:rPr>
                <w:rFonts w:ascii="宋体" w:eastAsia="宋体" w:hAnsi="宋体"/>
                <w:sz w:val="18"/>
                <w:szCs w:val="18"/>
              </w:rPr>
              <w:t>,刘新春,卜星雨,张人为,黄姗姗,董付菁</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张颖</w:t>
            </w:r>
            <w:r w:rsidRPr="00E64B91">
              <w:rPr>
                <w:rFonts w:ascii="宋体" w:eastAsia="宋体" w:hAnsi="宋体"/>
                <w:sz w:val="18"/>
                <w:szCs w:val="18"/>
              </w:rPr>
              <w:t>,刘伟</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7"/>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嗖，做最懂你的垃圾桶</w:t>
            </w:r>
          </w:p>
        </w:tc>
        <w:tc>
          <w:tcPr>
            <w:tcW w:w="2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齐越顺</w:t>
            </w:r>
          </w:p>
        </w:tc>
        <w:tc>
          <w:tcPr>
            <w:tcW w:w="2255" w:type="dxa"/>
            <w:tcBorders>
              <w:top w:val="single" w:sz="4" w:space="0" w:color="auto"/>
              <w:left w:val="single" w:sz="4" w:space="0" w:color="auto"/>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张海龙</w:t>
            </w:r>
            <w:r w:rsidRPr="00E64B91">
              <w:rPr>
                <w:rFonts w:ascii="宋体" w:eastAsia="宋体" w:hAnsi="宋体"/>
                <w:sz w:val="18"/>
                <w:szCs w:val="18"/>
              </w:rPr>
              <w:t>,孔凡志</w:t>
            </w:r>
          </w:p>
        </w:tc>
        <w:tc>
          <w:tcPr>
            <w:tcW w:w="3131"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李小燕</w:t>
            </w:r>
            <w:r w:rsidRPr="00E64B91">
              <w:rPr>
                <w:rFonts w:ascii="宋体" w:eastAsia="宋体" w:hAnsi="宋体"/>
                <w:sz w:val="18"/>
                <w:szCs w:val="18"/>
              </w:rPr>
              <w:t>,侯冠男</w:t>
            </w:r>
          </w:p>
        </w:tc>
        <w:tc>
          <w:tcPr>
            <w:tcW w:w="993" w:type="dxa"/>
            <w:tcBorders>
              <w:top w:val="single" w:sz="4" w:space="0" w:color="auto"/>
              <w:left w:val="single" w:sz="4" w:space="0" w:color="auto"/>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r w:rsidR="00C62499" w:rsidRPr="00E64B91" w:rsidTr="00854E32">
        <w:trPr>
          <w:trHeight w:hRule="exact" w:val="561"/>
        </w:trPr>
        <w:tc>
          <w:tcPr>
            <w:tcW w:w="4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自主家装设计的领航者</w:t>
            </w:r>
            <w:r w:rsidRPr="00E64B91">
              <w:rPr>
                <w:rFonts w:ascii="宋体" w:eastAsia="宋体" w:hAnsi="宋体"/>
                <w:sz w:val="18"/>
                <w:szCs w:val="18"/>
              </w:rPr>
              <w:t>-VR自主家装设计平台</w:t>
            </w:r>
          </w:p>
        </w:tc>
        <w:tc>
          <w:tcPr>
            <w:tcW w:w="2565" w:type="dxa"/>
            <w:tcBorders>
              <w:top w:val="single" w:sz="4" w:space="0" w:color="auto"/>
              <w:left w:val="nil"/>
              <w:bottom w:val="single" w:sz="4" w:space="0" w:color="auto"/>
              <w:right w:val="single" w:sz="4" w:space="0" w:color="auto"/>
            </w:tcBorders>
            <w:shd w:val="clear" w:color="auto" w:fill="auto"/>
            <w:vAlign w:val="center"/>
            <w:hideMark/>
          </w:tcPr>
          <w:p w:rsidR="00C62499" w:rsidRPr="00E64B91" w:rsidRDefault="00C62499" w:rsidP="00854E32">
            <w:pPr>
              <w:widowControl/>
              <w:jc w:val="center"/>
              <w:rPr>
                <w:rFonts w:ascii="宋体" w:eastAsia="宋体" w:hAnsi="宋体" w:cs="Arial"/>
                <w:kern w:val="0"/>
                <w:sz w:val="18"/>
                <w:szCs w:val="18"/>
              </w:rPr>
            </w:pPr>
            <w:r w:rsidRPr="00E64B91">
              <w:rPr>
                <w:rFonts w:ascii="宋体" w:eastAsia="宋体" w:hAnsi="宋体" w:cs="Arial" w:hint="eastAsia"/>
                <w:kern w:val="0"/>
                <w:sz w:val="18"/>
                <w:szCs w:val="18"/>
              </w:rPr>
              <w:t>首钢工学院</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王嘉宁</w:t>
            </w:r>
          </w:p>
        </w:tc>
        <w:tc>
          <w:tcPr>
            <w:tcW w:w="2255" w:type="dxa"/>
            <w:tcBorders>
              <w:top w:val="single" w:sz="4" w:space="0" w:color="auto"/>
              <w:left w:val="nil"/>
              <w:bottom w:val="single" w:sz="4" w:space="0" w:color="auto"/>
              <w:right w:val="single" w:sz="4" w:space="0" w:color="auto"/>
            </w:tcBorders>
            <w:shd w:val="clear" w:color="auto" w:fill="auto"/>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项心怡</w:t>
            </w:r>
            <w:r w:rsidRPr="00E64B91">
              <w:rPr>
                <w:rFonts w:ascii="宋体" w:eastAsia="宋体" w:hAnsi="宋体"/>
                <w:sz w:val="18"/>
                <w:szCs w:val="18"/>
              </w:rPr>
              <w:t>,国然,孙婕,王稳</w:t>
            </w:r>
          </w:p>
        </w:tc>
        <w:tc>
          <w:tcPr>
            <w:tcW w:w="3131" w:type="dxa"/>
            <w:tcBorders>
              <w:top w:val="single" w:sz="4" w:space="0" w:color="auto"/>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付士静</w:t>
            </w:r>
            <w:r w:rsidRPr="00E64B91">
              <w:rPr>
                <w:rFonts w:ascii="宋体" w:eastAsia="宋体" w:hAnsi="宋体"/>
                <w:sz w:val="18"/>
                <w:szCs w:val="18"/>
              </w:rPr>
              <w:t>,朱兰</w:t>
            </w:r>
          </w:p>
        </w:tc>
        <w:tc>
          <w:tcPr>
            <w:tcW w:w="993" w:type="dxa"/>
            <w:tcBorders>
              <w:top w:val="single" w:sz="4" w:space="0" w:color="auto"/>
              <w:left w:val="nil"/>
              <w:bottom w:val="single" w:sz="4" w:space="0" w:color="auto"/>
              <w:right w:val="single" w:sz="4" w:space="0" w:color="auto"/>
            </w:tcBorders>
            <w:vAlign w:val="center"/>
          </w:tcPr>
          <w:p w:rsidR="00C62499" w:rsidRPr="00E64B91" w:rsidRDefault="00C62499" w:rsidP="00854E32">
            <w:pPr>
              <w:jc w:val="center"/>
              <w:rPr>
                <w:rFonts w:ascii="宋体" w:eastAsia="宋体" w:hAnsi="宋体"/>
                <w:sz w:val="18"/>
                <w:szCs w:val="18"/>
              </w:rPr>
            </w:pPr>
            <w:r w:rsidRPr="00E64B91">
              <w:rPr>
                <w:rFonts w:ascii="宋体" w:eastAsia="宋体" w:hAnsi="宋体" w:hint="eastAsia"/>
                <w:sz w:val="18"/>
                <w:szCs w:val="18"/>
              </w:rPr>
              <w:t>创意组</w:t>
            </w:r>
          </w:p>
        </w:tc>
      </w:tr>
    </w:tbl>
    <w:p w:rsidR="00C62499" w:rsidRPr="00E64B91" w:rsidRDefault="00C62499" w:rsidP="00C62499">
      <w:pPr>
        <w:rPr>
          <w:rFonts w:ascii="宋体" w:eastAsia="宋体" w:hAnsi="宋体"/>
          <w:sz w:val="18"/>
          <w:szCs w:val="18"/>
        </w:rPr>
      </w:pPr>
    </w:p>
    <w:p w:rsidR="00C62499" w:rsidRPr="00E64B91" w:rsidRDefault="00C62499" w:rsidP="00C62499">
      <w:pPr>
        <w:widowControl/>
        <w:jc w:val="left"/>
        <w:rPr>
          <w:rFonts w:ascii="宋体" w:eastAsia="宋体" w:hAnsi="宋体"/>
          <w:sz w:val="18"/>
          <w:szCs w:val="18"/>
        </w:rPr>
      </w:pPr>
    </w:p>
    <w:p w:rsidR="00C62499" w:rsidRDefault="00C62499" w:rsidP="00C62499">
      <w:pPr>
        <w:jc w:val="left"/>
        <w:rPr>
          <w:rFonts w:ascii="仿宋_GB2312"/>
          <w:szCs w:val="32"/>
        </w:rPr>
        <w:sectPr w:rsidR="00C62499" w:rsidSect="006808F5">
          <w:headerReference w:type="even" r:id="rId4"/>
          <w:headerReference w:type="default" r:id="rId5"/>
          <w:footerReference w:type="even" r:id="rId6"/>
          <w:footerReference w:type="default" r:id="rId7"/>
          <w:headerReference w:type="first" r:id="rId8"/>
          <w:footerReference w:type="first" r:id="rId9"/>
          <w:pgSz w:w="16838" w:h="11906" w:orient="landscape"/>
          <w:pgMar w:top="1800" w:right="1440" w:bottom="1800" w:left="1440" w:header="851" w:footer="992" w:gutter="0"/>
          <w:pgNumType w:fmt="numberInDash"/>
          <w:cols w:space="425"/>
          <w:docGrid w:type="lines" w:linePitch="312"/>
        </w:sectPr>
      </w:pPr>
    </w:p>
    <w:p w:rsidR="00C62499" w:rsidRDefault="00C62499" w:rsidP="00C62499">
      <w:pPr>
        <w:spacing w:line="520" w:lineRule="exact"/>
        <w:jc w:val="left"/>
        <w:rPr>
          <w:rFonts w:ascii="黑体" w:eastAsia="黑体" w:hAnsi="黑体"/>
          <w:spacing w:val="-20"/>
          <w:szCs w:val="32"/>
        </w:rPr>
      </w:pPr>
      <w:r w:rsidRPr="008A5B60">
        <w:rPr>
          <w:rFonts w:ascii="黑体" w:eastAsia="黑体" w:hAnsi="黑体" w:hint="eastAsia"/>
          <w:spacing w:val="-20"/>
          <w:szCs w:val="32"/>
        </w:rPr>
        <w:lastRenderedPageBreak/>
        <w:t>附件4</w:t>
      </w:r>
    </w:p>
    <w:p w:rsidR="00C62499" w:rsidRPr="008A5B60" w:rsidRDefault="00C62499" w:rsidP="00C62499">
      <w:pPr>
        <w:spacing w:line="520" w:lineRule="exact"/>
        <w:jc w:val="left"/>
        <w:rPr>
          <w:rFonts w:ascii="黑体" w:eastAsia="黑体" w:hAnsi="黑体"/>
          <w:spacing w:val="-20"/>
          <w:szCs w:val="32"/>
        </w:rPr>
      </w:pPr>
    </w:p>
    <w:p w:rsidR="00C62499" w:rsidRDefault="00C62499" w:rsidP="00C62499">
      <w:pPr>
        <w:spacing w:line="520" w:lineRule="exact"/>
        <w:jc w:val="center"/>
        <w:rPr>
          <w:rFonts w:ascii="方正小标宋简体" w:eastAsia="方正小标宋简体" w:hAnsi="黑体"/>
          <w:spacing w:val="-20"/>
          <w:sz w:val="44"/>
          <w:szCs w:val="44"/>
        </w:rPr>
      </w:pPr>
      <w:r w:rsidRPr="008A5B60">
        <w:rPr>
          <w:rFonts w:ascii="方正小标宋简体" w:eastAsia="方正小标宋简体" w:hAnsi="黑体" w:hint="eastAsia"/>
          <w:spacing w:val="-20"/>
          <w:sz w:val="44"/>
          <w:szCs w:val="44"/>
        </w:rPr>
        <w:t>第六届中国国际“互联网+”大学生创新创业大赛北京赛区优秀指导教师获奖名单</w:t>
      </w:r>
    </w:p>
    <w:p w:rsidR="00C62499" w:rsidRPr="008A5B60" w:rsidRDefault="00C62499" w:rsidP="00C62499">
      <w:pPr>
        <w:spacing w:line="520" w:lineRule="exact"/>
        <w:jc w:val="center"/>
        <w:rPr>
          <w:rFonts w:ascii="方正小标宋简体" w:eastAsia="方正小标宋简体" w:hAnsi="黑体"/>
          <w:spacing w:val="-20"/>
          <w:sz w:val="44"/>
          <w:szCs w:val="44"/>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3114"/>
        <w:gridCol w:w="5641"/>
      </w:tblGrid>
      <w:tr w:rsidR="00C62499" w:rsidRPr="00B03AC9" w:rsidTr="00854E32">
        <w:tc>
          <w:tcPr>
            <w:tcW w:w="3114" w:type="dxa"/>
          </w:tcPr>
          <w:p w:rsidR="00C62499" w:rsidRPr="00096584" w:rsidRDefault="00C62499" w:rsidP="00854E32">
            <w:pPr>
              <w:jc w:val="center"/>
              <w:rPr>
                <w:rFonts w:ascii="黑体" w:eastAsia="黑体" w:hAnsi="黑体"/>
                <w:sz w:val="24"/>
              </w:rPr>
            </w:pPr>
            <w:r w:rsidRPr="00096584">
              <w:rPr>
                <w:rFonts w:ascii="黑体" w:eastAsia="黑体" w:hAnsi="黑体" w:hint="eastAsia"/>
                <w:sz w:val="24"/>
              </w:rPr>
              <w:t>高校</w:t>
            </w:r>
          </w:p>
        </w:tc>
        <w:tc>
          <w:tcPr>
            <w:tcW w:w="5641" w:type="dxa"/>
          </w:tcPr>
          <w:p w:rsidR="00C62499" w:rsidRPr="00096584" w:rsidRDefault="00C62499" w:rsidP="00854E32">
            <w:pPr>
              <w:jc w:val="center"/>
              <w:rPr>
                <w:rFonts w:ascii="黑体" w:eastAsia="黑体" w:hAnsi="黑体"/>
                <w:sz w:val="24"/>
              </w:rPr>
            </w:pPr>
            <w:r w:rsidRPr="00096584">
              <w:rPr>
                <w:rFonts w:ascii="黑体" w:eastAsia="黑体" w:hAnsi="黑体" w:hint="eastAsia"/>
                <w:sz w:val="24"/>
              </w:rPr>
              <w:t>优秀指导教师</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贾方健、李咏梅、赵妮、裴坚、雷霆、张兴、曹健、杨爱民</w:t>
            </w:r>
          </w:p>
        </w:tc>
      </w:tr>
      <w:tr w:rsidR="00C62499" w:rsidRPr="00B03AC9" w:rsidTr="00854E32">
        <w:tc>
          <w:tcPr>
            <w:tcW w:w="3114" w:type="dxa"/>
            <w:vAlign w:val="center"/>
          </w:tcPr>
          <w:p w:rsidR="00C62499" w:rsidRPr="00B03AC9" w:rsidRDefault="00C62499" w:rsidP="00854E32">
            <w:pPr>
              <w:widowControl/>
              <w:jc w:val="center"/>
              <w:rPr>
                <w:rFonts w:ascii="宋体" w:eastAsia="宋体" w:hAnsi="宋体"/>
                <w:color w:val="000000"/>
                <w:sz w:val="24"/>
              </w:rPr>
            </w:pPr>
            <w:r w:rsidRPr="00B03AC9">
              <w:rPr>
                <w:rFonts w:ascii="宋体" w:eastAsia="宋体" w:hAnsi="宋体" w:hint="eastAsia"/>
                <w:color w:val="000000"/>
                <w:sz w:val="24"/>
              </w:rPr>
              <w:t>北京服装学院</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李敏、马宏艳</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北京工业大学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刘赵淼、张建、申峰、逄燕、胡江碧</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北京航空航天大学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王海泉、徐东、王俊</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北京建筑大学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杨建伟、李欣</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北京科技大学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苏烜、张深根、张郢、刘波、黄凯、王未卿、邓张升、谢谟文、杜岩</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北京理工大学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林德福、宋韬、王国新、丁刚毅、黄天羽、史继筠、肖雄、陈鹏万、王涌天、王伟、潘峰、邓方、金林剑、安建平、张伟民、黄强、郝佳、阎艳、明振军、杨健、艾丹妮、范敬凡、宋红、梁萍、邵自强</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北京联合大学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盛晓娟、谢飞雁</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北京师范大学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胡曼、焦豪、甄巍、李敏谊、陈桄、蔡苏</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北京邮电大学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尤亚楠、桑新柱、于迅博、高鹏、周慧玲、韩康榕、赵志诚、苏菲、张佳鑫、刘丹、杨洋、戴志涛、邝坚、</w:t>
            </w:r>
            <w:r w:rsidRPr="00B03AC9">
              <w:rPr>
                <w:rFonts w:ascii="宋体" w:eastAsia="宋体" w:hAnsi="宋体" w:hint="eastAsia"/>
                <w:sz w:val="24"/>
              </w:rPr>
              <w:lastRenderedPageBreak/>
              <w:t>王菡、双锴、董绍辉、郭彩丽</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lastRenderedPageBreak/>
              <w:t>北京中医药大学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潘彦舒、孙志蓉、李鹏跃、王勇、王伟</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对外经济贸易大学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文君、徐松、苗冬青、熊鑫</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清华大学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陈文华、刘勇攀、梅雪芹、张松海、曲良体、程虎虎</w:t>
            </w:r>
          </w:p>
        </w:tc>
      </w:tr>
      <w:tr w:rsidR="00C62499" w:rsidRPr="00B03AC9" w:rsidTr="00854E32">
        <w:tc>
          <w:tcPr>
            <w:tcW w:w="3114" w:type="dxa"/>
            <w:vAlign w:val="center"/>
          </w:tcPr>
          <w:p w:rsidR="00C62499" w:rsidRPr="00B03AC9" w:rsidRDefault="00C62499" w:rsidP="00854E32">
            <w:pPr>
              <w:tabs>
                <w:tab w:val="left" w:pos="1325"/>
              </w:tabs>
              <w:jc w:val="center"/>
              <w:rPr>
                <w:rFonts w:ascii="宋体" w:eastAsia="宋体" w:hAnsi="宋体"/>
                <w:sz w:val="24"/>
              </w:rPr>
            </w:pPr>
            <w:r w:rsidRPr="00B03AC9">
              <w:rPr>
                <w:rFonts w:ascii="宋体" w:eastAsia="宋体" w:hAnsi="宋体" w:hint="eastAsia"/>
                <w:sz w:val="24"/>
              </w:rPr>
              <w:t>首都经济贸易大学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刘经纬、石刚、杨同庆</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首都师范大学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张轶楠、赵山花</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中国传媒大学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李洪岩、宋洋</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中国科学院大学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韩丹翔、袁丽、王军波、陈德勇</w:t>
            </w:r>
            <w:r>
              <w:rPr>
                <w:rFonts w:ascii="宋体" w:eastAsia="宋体" w:hAnsi="宋体" w:hint="eastAsia"/>
                <w:sz w:val="24"/>
              </w:rPr>
              <w:t>、</w:t>
            </w:r>
            <w:r w:rsidRPr="00B03AC9">
              <w:rPr>
                <w:rFonts w:ascii="宋体" w:eastAsia="宋体" w:hAnsi="宋体" w:hint="eastAsia"/>
                <w:sz w:val="24"/>
              </w:rPr>
              <w:t>暴建民</w:t>
            </w:r>
            <w:r>
              <w:rPr>
                <w:rFonts w:ascii="宋体" w:eastAsia="宋体" w:hAnsi="宋体" w:hint="eastAsia"/>
                <w:sz w:val="24"/>
              </w:rPr>
              <w:t>（联合指导）、</w:t>
            </w:r>
            <w:r w:rsidRPr="00B03AC9">
              <w:rPr>
                <w:rFonts w:ascii="宋体" w:eastAsia="宋体" w:hAnsi="宋体" w:hint="eastAsia"/>
                <w:sz w:val="24"/>
              </w:rPr>
              <w:t>洪苏婷</w:t>
            </w:r>
            <w:r>
              <w:rPr>
                <w:rFonts w:ascii="宋体" w:eastAsia="宋体" w:hAnsi="宋体" w:hint="eastAsia"/>
                <w:sz w:val="24"/>
              </w:rPr>
              <w:t>（联合指导）</w:t>
            </w:r>
            <w:r w:rsidRPr="00B03AC9">
              <w:rPr>
                <w:rFonts w:ascii="宋体" w:eastAsia="宋体" w:hAnsi="宋体" w:hint="eastAsia"/>
                <w:sz w:val="24"/>
              </w:rPr>
              <w:t>、郦光伟</w:t>
            </w:r>
            <w:r>
              <w:rPr>
                <w:rFonts w:ascii="宋体" w:eastAsia="宋体" w:hAnsi="宋体" w:hint="eastAsia"/>
                <w:sz w:val="24"/>
              </w:rPr>
              <w:t>（联合指导）</w:t>
            </w:r>
            <w:r w:rsidRPr="00B03AC9">
              <w:rPr>
                <w:rFonts w:ascii="宋体" w:eastAsia="宋体" w:hAnsi="宋体" w:hint="eastAsia"/>
                <w:sz w:val="24"/>
              </w:rPr>
              <w:t>、周姝燕</w:t>
            </w:r>
            <w:r>
              <w:rPr>
                <w:rFonts w:ascii="宋体" w:eastAsia="宋体" w:hAnsi="宋体" w:hint="eastAsia"/>
                <w:sz w:val="24"/>
              </w:rPr>
              <w:t>（联合指导）</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中国矿业大学</w:t>
            </w:r>
            <w:r w:rsidRPr="00B03AC9">
              <w:rPr>
                <w:rFonts w:ascii="宋体" w:eastAsia="宋体" w:hAnsi="宋体"/>
                <w:sz w:val="24"/>
              </w:rPr>
              <w:t>(北京)</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马宁、廖泱泱、杨大鹏、潘卫东、赵志强</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中国农业大学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张战营、李金杰、张洪亮、李自超、张漫、李莉、秦颖、孟繁佳、李小云</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中国人民大学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陈姚</w:t>
            </w:r>
          </w:p>
        </w:tc>
      </w:tr>
      <w:tr w:rsidR="00C62499" w:rsidRPr="00B03AC9" w:rsidTr="00854E32">
        <w:tc>
          <w:tcPr>
            <w:tcW w:w="3114" w:type="dxa"/>
            <w:vAlign w:val="center"/>
          </w:tcPr>
          <w:p w:rsidR="00C62499" w:rsidRPr="00B03AC9" w:rsidRDefault="00C62499" w:rsidP="00854E32">
            <w:pPr>
              <w:widowControl/>
              <w:jc w:val="center"/>
              <w:rPr>
                <w:rFonts w:ascii="宋体" w:eastAsia="宋体" w:hAnsi="宋体"/>
                <w:color w:val="000000"/>
                <w:sz w:val="24"/>
              </w:rPr>
            </w:pPr>
            <w:r w:rsidRPr="00B03AC9">
              <w:rPr>
                <w:rFonts w:ascii="宋体" w:eastAsia="宋体" w:hAnsi="宋体" w:hint="eastAsia"/>
                <w:color w:val="000000"/>
                <w:sz w:val="24"/>
              </w:rPr>
              <w:t>中国石油大学(北京)</w:t>
            </w:r>
          </w:p>
        </w:tc>
        <w:tc>
          <w:tcPr>
            <w:tcW w:w="5641" w:type="dxa"/>
          </w:tcPr>
          <w:p w:rsidR="00C62499" w:rsidRPr="00B03AC9" w:rsidRDefault="00C62499" w:rsidP="00854E32">
            <w:pPr>
              <w:widowControl/>
              <w:rPr>
                <w:rFonts w:ascii="宋体" w:eastAsia="宋体" w:hAnsi="宋体"/>
                <w:color w:val="000000"/>
                <w:sz w:val="24"/>
              </w:rPr>
            </w:pPr>
            <w:r w:rsidRPr="00B03AC9">
              <w:rPr>
                <w:rFonts w:ascii="宋体" w:eastAsia="宋体" w:hAnsi="宋体" w:hint="eastAsia"/>
                <w:color w:val="000000"/>
                <w:sz w:val="24"/>
              </w:rPr>
              <w:t>李晓平</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中央民族大学</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翟慧、马映君、陈刚</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华北电力大学</w:t>
            </w:r>
          </w:p>
        </w:tc>
        <w:tc>
          <w:tcPr>
            <w:tcW w:w="5641" w:type="dxa"/>
          </w:tcPr>
          <w:p w:rsidR="00C62499" w:rsidRPr="00B03AC9" w:rsidRDefault="00C62499" w:rsidP="00854E32">
            <w:pPr>
              <w:widowControl/>
              <w:rPr>
                <w:rFonts w:ascii="宋体" w:eastAsia="宋体" w:hAnsi="宋体"/>
                <w:color w:val="000000"/>
                <w:sz w:val="24"/>
              </w:rPr>
            </w:pPr>
            <w:r w:rsidRPr="00B03AC9">
              <w:rPr>
                <w:rFonts w:ascii="宋体" w:eastAsia="宋体" w:hAnsi="宋体" w:hint="eastAsia"/>
                <w:color w:val="000000"/>
                <w:sz w:val="24"/>
              </w:rPr>
              <w:t>马莹</w:t>
            </w:r>
          </w:p>
        </w:tc>
      </w:tr>
      <w:tr w:rsidR="00C62499" w:rsidRPr="00B03AC9" w:rsidTr="00854E32">
        <w:tc>
          <w:tcPr>
            <w:tcW w:w="3114" w:type="dxa"/>
            <w:vAlign w:val="center"/>
          </w:tcPr>
          <w:p w:rsidR="00C62499" w:rsidRPr="00B03AC9" w:rsidRDefault="00C62499" w:rsidP="00854E32">
            <w:pPr>
              <w:jc w:val="center"/>
              <w:rPr>
                <w:rFonts w:ascii="宋体" w:eastAsia="宋体" w:hAnsi="宋体"/>
                <w:sz w:val="24"/>
              </w:rPr>
            </w:pPr>
            <w:r w:rsidRPr="00B03AC9">
              <w:rPr>
                <w:rFonts w:ascii="宋体" w:eastAsia="宋体" w:hAnsi="宋体" w:hint="eastAsia"/>
                <w:sz w:val="24"/>
              </w:rPr>
              <w:t>中国科学院计算技术研究所</w:t>
            </w:r>
          </w:p>
        </w:tc>
        <w:tc>
          <w:tcPr>
            <w:tcW w:w="5641" w:type="dxa"/>
          </w:tcPr>
          <w:p w:rsidR="00C62499" w:rsidRPr="00B03AC9" w:rsidRDefault="00C62499" w:rsidP="00854E32">
            <w:pPr>
              <w:rPr>
                <w:rFonts w:ascii="宋体" w:eastAsia="宋体" w:hAnsi="宋体"/>
                <w:sz w:val="24"/>
              </w:rPr>
            </w:pPr>
            <w:r w:rsidRPr="00B03AC9">
              <w:rPr>
                <w:rFonts w:ascii="宋体" w:eastAsia="宋体" w:hAnsi="宋体" w:hint="eastAsia"/>
                <w:sz w:val="24"/>
              </w:rPr>
              <w:t>郝沁汾</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北京经济管理职业学院</w:t>
            </w:r>
          </w:p>
        </w:tc>
        <w:tc>
          <w:tcPr>
            <w:tcW w:w="5641" w:type="dxa"/>
          </w:tcPr>
          <w:p w:rsidR="00C62499" w:rsidRDefault="00C62499" w:rsidP="00854E32">
            <w:pPr>
              <w:rPr>
                <w:rFonts w:ascii="宋体" w:eastAsia="宋体" w:hAnsi="宋体"/>
                <w:sz w:val="24"/>
              </w:rPr>
            </w:pPr>
            <w:r w:rsidRPr="001527CB">
              <w:rPr>
                <w:rFonts w:ascii="宋体" w:eastAsia="宋体" w:hAnsi="宋体" w:hint="eastAsia"/>
                <w:sz w:val="24"/>
              </w:rPr>
              <w:t>于福华、孟淑丽、高瑞臣、李储东、李靖、</w:t>
            </w:r>
          </w:p>
          <w:p w:rsidR="00C62499" w:rsidRPr="001527CB" w:rsidRDefault="00C62499" w:rsidP="00854E32">
            <w:pPr>
              <w:rPr>
                <w:rFonts w:ascii="宋体" w:eastAsia="宋体" w:hAnsi="宋体"/>
                <w:sz w:val="24"/>
              </w:rPr>
            </w:pPr>
            <w:r w:rsidRPr="001527CB">
              <w:rPr>
                <w:rFonts w:ascii="宋体" w:eastAsia="宋体" w:hAnsi="宋体" w:hint="eastAsia"/>
                <w:sz w:val="24"/>
              </w:rPr>
              <w:t>吴劲松、周志梅、李宁、冯伟、王一晴、郭朝红、曹三月、徐晓琳、闫彩霞、贾岚、苑秀芹</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lastRenderedPageBreak/>
              <w:t>北京工业职业技术学院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李林琛、张春芝、白旭东</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北京农业职业学院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刘欣</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北京电子科技职业学院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陈亮、章宇宁、辛秀兰、李京、陶云明、</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首钢工学院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李守清</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国家开放大学实验学院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王娜、王芳、胡珍霞、汤涛、高玮</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北京财贸职业学院</w:t>
            </w:r>
          </w:p>
        </w:tc>
        <w:tc>
          <w:tcPr>
            <w:tcW w:w="5641" w:type="dxa"/>
          </w:tcPr>
          <w:p w:rsidR="00C62499" w:rsidRDefault="00C62499" w:rsidP="00854E32">
            <w:pPr>
              <w:jc w:val="center"/>
              <w:rPr>
                <w:rFonts w:ascii="宋体" w:eastAsia="宋体" w:hAnsi="宋体"/>
                <w:sz w:val="24"/>
              </w:rPr>
            </w:pPr>
            <w:r w:rsidRPr="001527CB">
              <w:rPr>
                <w:rFonts w:ascii="宋体" w:eastAsia="宋体" w:hAnsi="宋体" w:hint="eastAsia"/>
                <w:sz w:val="24"/>
              </w:rPr>
              <w:t>兰丽、刘扬、李维、李俊琦、周晓、李嘉宁、</w:t>
            </w:r>
          </w:p>
          <w:p w:rsidR="00C62499" w:rsidRPr="001527CB" w:rsidRDefault="00C62499" w:rsidP="00854E32">
            <w:pPr>
              <w:jc w:val="center"/>
              <w:rPr>
                <w:rFonts w:ascii="宋体" w:eastAsia="宋体" w:hAnsi="宋体"/>
                <w:sz w:val="24"/>
              </w:rPr>
            </w:pPr>
            <w:r w:rsidRPr="001527CB">
              <w:rPr>
                <w:rFonts w:ascii="宋体" w:eastAsia="宋体" w:hAnsi="宋体" w:hint="eastAsia"/>
                <w:sz w:val="24"/>
              </w:rPr>
              <w:t>张昌钰</w:t>
            </w:r>
          </w:p>
        </w:tc>
      </w:tr>
      <w:tr w:rsidR="00C62499" w:rsidRPr="00B03AC9" w:rsidTr="00854E32">
        <w:tc>
          <w:tcPr>
            <w:tcW w:w="3114"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北京交通运输职业学院</w:t>
            </w:r>
          </w:p>
        </w:tc>
        <w:tc>
          <w:tcPr>
            <w:tcW w:w="5641" w:type="dxa"/>
          </w:tcPr>
          <w:p w:rsidR="00C62499" w:rsidRPr="001527CB" w:rsidRDefault="00C62499" w:rsidP="00854E32">
            <w:pPr>
              <w:jc w:val="center"/>
              <w:rPr>
                <w:rFonts w:ascii="宋体" w:eastAsia="宋体" w:hAnsi="宋体"/>
                <w:sz w:val="24"/>
              </w:rPr>
            </w:pPr>
            <w:r w:rsidRPr="001527CB">
              <w:rPr>
                <w:rFonts w:ascii="宋体" w:eastAsia="宋体" w:hAnsi="宋体" w:hint="eastAsia"/>
                <w:sz w:val="24"/>
              </w:rPr>
              <w:t>王雯、徐立起</w:t>
            </w:r>
          </w:p>
        </w:tc>
      </w:tr>
    </w:tbl>
    <w:p w:rsidR="00C62499" w:rsidRDefault="00C62499" w:rsidP="00C62499">
      <w:pPr>
        <w:spacing w:line="520" w:lineRule="exact"/>
        <w:jc w:val="left"/>
        <w:rPr>
          <w:rFonts w:ascii="黑体" w:eastAsia="黑体" w:hAnsi="黑体"/>
          <w:szCs w:val="32"/>
        </w:rPr>
      </w:pPr>
    </w:p>
    <w:p w:rsidR="00C62499" w:rsidRDefault="00C62499" w:rsidP="00C62499">
      <w:pPr>
        <w:widowControl/>
        <w:jc w:val="left"/>
        <w:rPr>
          <w:rFonts w:ascii="黑体" w:eastAsia="黑体" w:hAnsi="黑体"/>
          <w:spacing w:val="-20"/>
          <w:szCs w:val="32"/>
        </w:rPr>
      </w:pPr>
      <w:r>
        <w:rPr>
          <w:rFonts w:ascii="黑体" w:eastAsia="黑体" w:hAnsi="黑体"/>
          <w:szCs w:val="32"/>
        </w:rPr>
        <w:br w:type="page"/>
      </w:r>
      <w:r w:rsidRPr="008A5B60">
        <w:rPr>
          <w:rFonts w:ascii="黑体" w:eastAsia="黑体" w:hAnsi="黑体" w:hint="eastAsia"/>
          <w:szCs w:val="32"/>
        </w:rPr>
        <w:lastRenderedPageBreak/>
        <w:t>附件</w:t>
      </w:r>
      <w:r w:rsidRPr="008A5B60">
        <w:rPr>
          <w:rFonts w:ascii="黑体" w:eastAsia="黑体" w:hAnsi="黑体" w:hint="eastAsia"/>
          <w:spacing w:val="-20"/>
          <w:szCs w:val="32"/>
        </w:rPr>
        <w:t>5</w:t>
      </w:r>
    </w:p>
    <w:p w:rsidR="00C62499" w:rsidRPr="008A5B60" w:rsidRDefault="00C62499" w:rsidP="00C62499">
      <w:pPr>
        <w:widowControl/>
        <w:jc w:val="left"/>
        <w:rPr>
          <w:rFonts w:ascii="黑体" w:eastAsia="黑体" w:hAnsi="黑体"/>
          <w:spacing w:val="-20"/>
          <w:szCs w:val="32"/>
        </w:rPr>
      </w:pPr>
    </w:p>
    <w:p w:rsidR="00C62499" w:rsidRPr="008A5B60" w:rsidRDefault="00C62499" w:rsidP="00C62499">
      <w:pPr>
        <w:spacing w:line="520" w:lineRule="exact"/>
        <w:jc w:val="center"/>
        <w:rPr>
          <w:rFonts w:ascii="方正小标宋简体" w:eastAsia="方正小标宋简体" w:hAnsi="黑体"/>
          <w:spacing w:val="-20"/>
          <w:sz w:val="44"/>
          <w:szCs w:val="44"/>
        </w:rPr>
      </w:pPr>
      <w:r w:rsidRPr="008A5B60">
        <w:rPr>
          <w:rFonts w:ascii="方正小标宋简体" w:eastAsia="方正小标宋简体" w:hAnsi="黑体" w:hint="eastAsia"/>
          <w:spacing w:val="-20"/>
          <w:sz w:val="44"/>
          <w:szCs w:val="44"/>
        </w:rPr>
        <w:t>第六届中国国际“互联网+”大学生创新创业</w:t>
      </w:r>
    </w:p>
    <w:p w:rsidR="00C62499" w:rsidRDefault="00C62499" w:rsidP="00C62499">
      <w:pPr>
        <w:spacing w:line="520" w:lineRule="exact"/>
        <w:jc w:val="center"/>
        <w:rPr>
          <w:rFonts w:ascii="方正小标宋简体" w:eastAsia="方正小标宋简体" w:hAnsi="黑体"/>
          <w:spacing w:val="-20"/>
          <w:sz w:val="44"/>
          <w:szCs w:val="44"/>
        </w:rPr>
      </w:pPr>
      <w:r w:rsidRPr="008A5B60">
        <w:rPr>
          <w:rFonts w:ascii="方正小标宋简体" w:eastAsia="方正小标宋简体" w:hAnsi="黑体" w:hint="eastAsia"/>
          <w:spacing w:val="-20"/>
          <w:sz w:val="44"/>
          <w:szCs w:val="44"/>
        </w:rPr>
        <w:t>大赛北京赛区优秀组织校获奖名单</w:t>
      </w:r>
    </w:p>
    <w:p w:rsidR="00C62499" w:rsidRPr="008A5B60" w:rsidRDefault="00C62499" w:rsidP="00C62499">
      <w:pPr>
        <w:spacing w:line="520" w:lineRule="exact"/>
        <w:jc w:val="center"/>
        <w:rPr>
          <w:rFonts w:ascii="方正小标宋简体" w:eastAsia="方正小标宋简体" w:hAnsi="黑体"/>
          <w:spacing w:val="-20"/>
          <w:sz w:val="44"/>
          <w:szCs w:val="4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1"/>
        <w:gridCol w:w="8259"/>
      </w:tblGrid>
      <w:tr w:rsidR="00C62499" w:rsidRPr="00B03AC9" w:rsidTr="00854E32">
        <w:tc>
          <w:tcPr>
            <w:tcW w:w="442" w:type="pct"/>
          </w:tcPr>
          <w:p w:rsidR="00C62499" w:rsidRPr="00B03AC9" w:rsidRDefault="00C62499" w:rsidP="00854E32">
            <w:pPr>
              <w:jc w:val="center"/>
              <w:rPr>
                <w:rFonts w:ascii="宋体" w:hAnsi="宋体"/>
                <w:b/>
                <w:sz w:val="24"/>
              </w:rPr>
            </w:pPr>
            <w:r w:rsidRPr="00B03AC9">
              <w:rPr>
                <w:rFonts w:ascii="宋体" w:hAnsi="宋体" w:hint="eastAsia"/>
                <w:b/>
                <w:sz w:val="24"/>
              </w:rPr>
              <w:t>序号</w:t>
            </w:r>
          </w:p>
        </w:tc>
        <w:tc>
          <w:tcPr>
            <w:tcW w:w="4558" w:type="pct"/>
          </w:tcPr>
          <w:p w:rsidR="00C62499" w:rsidRPr="00B03AC9" w:rsidRDefault="00C62499" w:rsidP="00854E32">
            <w:pPr>
              <w:jc w:val="center"/>
              <w:rPr>
                <w:rFonts w:ascii="宋体" w:hAnsi="宋体"/>
                <w:b/>
                <w:sz w:val="24"/>
              </w:rPr>
            </w:pPr>
            <w:r w:rsidRPr="00B03AC9">
              <w:rPr>
                <w:rFonts w:ascii="宋体" w:hAnsi="宋体" w:hint="eastAsia"/>
                <w:b/>
                <w:sz w:val="24"/>
              </w:rPr>
              <w:t>学校</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中央民族大学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北京邮电大学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3</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北京化工大学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4</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北京交通大学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5</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北京科技大学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6</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北京中医药大学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7</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中央财经大学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8</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中国传媒大学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9</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中国农业大学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10</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北京理工大学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11</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北京林业大学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12</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北京航空航天大学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13</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中国矿业大学</w:t>
            </w:r>
            <w:r w:rsidRPr="00B03AC9">
              <w:rPr>
                <w:rFonts w:ascii="宋体" w:hAnsi="宋体" w:hint="eastAsia"/>
                <w:sz w:val="24"/>
              </w:rPr>
              <w:t>(</w:t>
            </w:r>
            <w:r w:rsidRPr="00B03AC9">
              <w:rPr>
                <w:rFonts w:ascii="宋体" w:hAnsi="宋体" w:hint="eastAsia"/>
                <w:sz w:val="24"/>
              </w:rPr>
              <w:t>北京</w:t>
            </w:r>
            <w:r w:rsidRPr="00B03AC9">
              <w:rPr>
                <w:rFonts w:ascii="宋体" w:hAnsi="宋体" w:hint="eastAsia"/>
                <w:sz w:val="24"/>
              </w:rPr>
              <w:t>)</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14</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北京师范大学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15</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中国人民公安大学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16</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对外经济贸易大学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lastRenderedPageBreak/>
              <w:t>17</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北京工业大学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18</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北京石油化工学院</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19</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北京联合大学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20</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北京邮电大学世纪学院</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21</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首都经济贸易大学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22</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北方工业大学</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23</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北京农学院</w:t>
            </w:r>
          </w:p>
        </w:tc>
      </w:tr>
      <w:tr w:rsidR="00C62499" w:rsidRPr="00B03AC9" w:rsidTr="00854E32">
        <w:tc>
          <w:tcPr>
            <w:tcW w:w="442" w:type="pct"/>
          </w:tcPr>
          <w:p w:rsidR="00C62499" w:rsidRPr="00B03AC9" w:rsidRDefault="00C62499" w:rsidP="00854E32">
            <w:pPr>
              <w:jc w:val="center"/>
              <w:rPr>
                <w:rFonts w:ascii="宋体" w:hAnsi="宋体"/>
                <w:sz w:val="24"/>
              </w:rPr>
            </w:pPr>
            <w:r w:rsidRPr="00B03AC9">
              <w:rPr>
                <w:rFonts w:ascii="宋体" w:hAnsi="宋体" w:hint="eastAsia"/>
                <w:sz w:val="24"/>
              </w:rPr>
              <w:t>24</w:t>
            </w:r>
          </w:p>
        </w:tc>
        <w:tc>
          <w:tcPr>
            <w:tcW w:w="4558" w:type="pct"/>
          </w:tcPr>
          <w:p w:rsidR="00C62499" w:rsidRPr="00B03AC9" w:rsidRDefault="00C62499" w:rsidP="00854E32">
            <w:pPr>
              <w:jc w:val="center"/>
              <w:rPr>
                <w:rFonts w:ascii="宋体" w:hAnsi="宋体"/>
                <w:sz w:val="24"/>
              </w:rPr>
            </w:pPr>
            <w:r w:rsidRPr="00B03AC9">
              <w:rPr>
                <w:rFonts w:ascii="宋体" w:hAnsi="宋体" w:hint="eastAsia"/>
                <w:sz w:val="24"/>
              </w:rPr>
              <w:t>北京建筑大学</w:t>
            </w:r>
          </w:p>
        </w:tc>
      </w:tr>
      <w:tr w:rsidR="00C62499" w:rsidRPr="00B03AC9" w:rsidTr="00854E32">
        <w:tc>
          <w:tcPr>
            <w:tcW w:w="442" w:type="pct"/>
          </w:tcPr>
          <w:p w:rsidR="00C62499" w:rsidRPr="00B03AC9" w:rsidRDefault="00C62499" w:rsidP="00854E32">
            <w:pPr>
              <w:jc w:val="center"/>
              <w:rPr>
                <w:rFonts w:ascii="宋体" w:hAnsi="宋体"/>
                <w:sz w:val="24"/>
              </w:rPr>
            </w:pPr>
            <w:r>
              <w:rPr>
                <w:rFonts w:ascii="宋体" w:hAnsi="宋体" w:hint="eastAsia"/>
                <w:sz w:val="24"/>
              </w:rPr>
              <w:t>2</w:t>
            </w:r>
            <w:r>
              <w:rPr>
                <w:rFonts w:ascii="宋体" w:hAnsi="宋体"/>
                <w:sz w:val="24"/>
              </w:rPr>
              <w:t>5</w:t>
            </w:r>
          </w:p>
        </w:tc>
        <w:tc>
          <w:tcPr>
            <w:tcW w:w="4558" w:type="pct"/>
          </w:tcPr>
          <w:p w:rsidR="00C62499" w:rsidRPr="00B03AC9" w:rsidRDefault="00C62499" w:rsidP="00854E32">
            <w:pPr>
              <w:jc w:val="center"/>
              <w:rPr>
                <w:rFonts w:ascii="宋体" w:hAnsi="宋体"/>
                <w:sz w:val="24"/>
              </w:rPr>
            </w:pPr>
            <w:r>
              <w:rPr>
                <w:rFonts w:ascii="宋体" w:hAnsi="宋体" w:hint="eastAsia"/>
                <w:sz w:val="24"/>
              </w:rPr>
              <w:t>北京经济管理职业学院</w:t>
            </w:r>
          </w:p>
        </w:tc>
      </w:tr>
      <w:tr w:rsidR="00C62499" w:rsidRPr="00B03AC9" w:rsidTr="00854E32">
        <w:tc>
          <w:tcPr>
            <w:tcW w:w="442" w:type="pct"/>
          </w:tcPr>
          <w:p w:rsidR="00C62499" w:rsidRDefault="00C62499" w:rsidP="00854E32">
            <w:pPr>
              <w:jc w:val="center"/>
              <w:rPr>
                <w:rFonts w:ascii="宋体" w:hAnsi="宋体"/>
                <w:sz w:val="24"/>
              </w:rPr>
            </w:pPr>
            <w:r>
              <w:rPr>
                <w:rFonts w:ascii="宋体" w:hAnsi="宋体" w:hint="eastAsia"/>
                <w:sz w:val="24"/>
              </w:rPr>
              <w:t>2</w:t>
            </w:r>
            <w:r>
              <w:rPr>
                <w:rFonts w:ascii="宋体" w:hAnsi="宋体"/>
                <w:sz w:val="24"/>
              </w:rPr>
              <w:t>6</w:t>
            </w:r>
          </w:p>
        </w:tc>
        <w:tc>
          <w:tcPr>
            <w:tcW w:w="4558" w:type="pct"/>
          </w:tcPr>
          <w:p w:rsidR="00C62499" w:rsidRPr="00B03AC9" w:rsidRDefault="00C62499" w:rsidP="00854E32">
            <w:pPr>
              <w:jc w:val="center"/>
              <w:rPr>
                <w:rFonts w:ascii="宋体" w:hAnsi="宋体"/>
                <w:sz w:val="24"/>
              </w:rPr>
            </w:pPr>
            <w:r>
              <w:rPr>
                <w:rFonts w:ascii="宋体" w:hAnsi="宋体" w:hint="eastAsia"/>
                <w:sz w:val="24"/>
              </w:rPr>
              <w:t>北京财贸职业学院</w:t>
            </w:r>
          </w:p>
        </w:tc>
      </w:tr>
      <w:tr w:rsidR="00C62499" w:rsidRPr="00B03AC9" w:rsidTr="00854E32">
        <w:tc>
          <w:tcPr>
            <w:tcW w:w="442" w:type="pct"/>
          </w:tcPr>
          <w:p w:rsidR="00C62499" w:rsidRDefault="00C62499" w:rsidP="00854E32">
            <w:pPr>
              <w:jc w:val="center"/>
              <w:rPr>
                <w:rFonts w:ascii="宋体" w:hAnsi="宋体"/>
                <w:sz w:val="24"/>
              </w:rPr>
            </w:pPr>
            <w:r>
              <w:rPr>
                <w:rFonts w:ascii="宋体" w:hAnsi="宋体" w:hint="eastAsia"/>
                <w:sz w:val="24"/>
              </w:rPr>
              <w:t>2</w:t>
            </w:r>
            <w:r>
              <w:rPr>
                <w:rFonts w:ascii="宋体" w:hAnsi="宋体"/>
                <w:sz w:val="24"/>
              </w:rPr>
              <w:t>7</w:t>
            </w:r>
          </w:p>
        </w:tc>
        <w:tc>
          <w:tcPr>
            <w:tcW w:w="4558" w:type="pct"/>
          </w:tcPr>
          <w:p w:rsidR="00C62499" w:rsidRPr="00B03AC9" w:rsidRDefault="00C62499" w:rsidP="00854E32">
            <w:pPr>
              <w:jc w:val="center"/>
              <w:rPr>
                <w:rFonts w:ascii="宋体" w:hAnsi="宋体"/>
                <w:sz w:val="24"/>
              </w:rPr>
            </w:pPr>
            <w:r>
              <w:rPr>
                <w:rFonts w:ascii="宋体" w:hAnsi="宋体" w:hint="eastAsia"/>
                <w:sz w:val="24"/>
              </w:rPr>
              <w:t>北京电子科技职业学院</w:t>
            </w:r>
          </w:p>
        </w:tc>
      </w:tr>
      <w:tr w:rsidR="00C62499" w:rsidRPr="00B03AC9" w:rsidTr="00854E32">
        <w:tc>
          <w:tcPr>
            <w:tcW w:w="442" w:type="pct"/>
          </w:tcPr>
          <w:p w:rsidR="00C62499" w:rsidRDefault="00C62499" w:rsidP="00854E32">
            <w:pPr>
              <w:jc w:val="center"/>
              <w:rPr>
                <w:rFonts w:ascii="宋体" w:hAnsi="宋体"/>
                <w:sz w:val="24"/>
              </w:rPr>
            </w:pPr>
            <w:r>
              <w:rPr>
                <w:rFonts w:ascii="宋体" w:hAnsi="宋体" w:hint="eastAsia"/>
                <w:sz w:val="24"/>
              </w:rPr>
              <w:t>28</w:t>
            </w:r>
          </w:p>
        </w:tc>
        <w:tc>
          <w:tcPr>
            <w:tcW w:w="4558" w:type="pct"/>
          </w:tcPr>
          <w:p w:rsidR="00C62499" w:rsidRPr="00B03AC9" w:rsidRDefault="00C62499" w:rsidP="00854E32">
            <w:pPr>
              <w:jc w:val="center"/>
              <w:rPr>
                <w:rFonts w:ascii="宋体" w:hAnsi="宋体"/>
                <w:sz w:val="24"/>
              </w:rPr>
            </w:pPr>
            <w:r>
              <w:rPr>
                <w:rFonts w:ascii="宋体" w:hAnsi="宋体" w:hint="eastAsia"/>
                <w:sz w:val="24"/>
              </w:rPr>
              <w:t>北京市昌平职业学校</w:t>
            </w:r>
          </w:p>
        </w:tc>
      </w:tr>
    </w:tbl>
    <w:p w:rsidR="00C62499" w:rsidRDefault="00C62499" w:rsidP="00C62499">
      <w:pPr>
        <w:jc w:val="center"/>
        <w:rPr>
          <w:rFonts w:ascii="Calibri" w:eastAsia="宋体" w:hAnsi="Calibri"/>
          <w:sz w:val="24"/>
        </w:rPr>
      </w:pPr>
    </w:p>
    <w:p w:rsidR="00C62499" w:rsidRDefault="00C62499" w:rsidP="00C62499">
      <w:pPr>
        <w:widowControl/>
        <w:jc w:val="left"/>
        <w:rPr>
          <w:rFonts w:ascii="Calibri" w:eastAsia="宋体" w:hAnsi="Calibri"/>
          <w:sz w:val="24"/>
        </w:rPr>
      </w:pPr>
    </w:p>
    <w:p w:rsidR="00C62499" w:rsidRDefault="00C62499" w:rsidP="00C62499"/>
    <w:p w:rsidR="00C76563" w:rsidRDefault="00C76563"/>
    <w:sectPr w:rsidR="00C76563" w:rsidSect="006808F5">
      <w:footerReference w:type="even" r:id="rId10"/>
      <w:footerReference w:type="default" r:id="rId11"/>
      <w:type w:val="continuous"/>
      <w:pgSz w:w="11906" w:h="16838" w:code="9"/>
      <w:pgMar w:top="2098" w:right="1531" w:bottom="1985" w:left="1531" w:header="851" w:footer="1418"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8F5" w:rsidRPr="006808F5" w:rsidRDefault="00C62499">
    <w:pPr>
      <w:pStyle w:val="a3"/>
      <w:rPr>
        <w:rFonts w:ascii="宋体" w:eastAsia="宋体" w:hAnsi="宋体"/>
        <w:sz w:val="28"/>
        <w:szCs w:val="28"/>
      </w:rPr>
    </w:pPr>
    <w:r w:rsidRPr="006808F5">
      <w:rPr>
        <w:rFonts w:ascii="宋体" w:eastAsia="宋体" w:hAnsi="宋体"/>
        <w:sz w:val="28"/>
        <w:szCs w:val="28"/>
      </w:rPr>
      <w:fldChar w:fldCharType="begin"/>
    </w:r>
    <w:r w:rsidRPr="006808F5">
      <w:rPr>
        <w:rFonts w:ascii="宋体" w:eastAsia="宋体" w:hAnsi="宋体"/>
        <w:sz w:val="28"/>
        <w:szCs w:val="28"/>
      </w:rPr>
      <w:instrText>PAGE   \* MERGEFORMAT</w:instrText>
    </w:r>
    <w:r w:rsidRPr="006808F5">
      <w:rPr>
        <w:rFonts w:ascii="宋体" w:eastAsia="宋体" w:hAnsi="宋体"/>
        <w:sz w:val="28"/>
        <w:szCs w:val="28"/>
      </w:rPr>
      <w:fldChar w:fldCharType="separate"/>
    </w:r>
    <w:r w:rsidRPr="003D3B2D">
      <w:rPr>
        <w:rFonts w:ascii="宋体" w:eastAsia="宋体" w:hAnsi="宋体"/>
        <w:noProof/>
        <w:sz w:val="28"/>
        <w:szCs w:val="28"/>
        <w:lang w:val="zh-CN"/>
      </w:rPr>
      <w:t>-</w:t>
    </w:r>
    <w:r>
      <w:rPr>
        <w:rFonts w:ascii="宋体" w:eastAsia="宋体" w:hAnsi="宋体"/>
        <w:noProof/>
        <w:sz w:val="28"/>
        <w:szCs w:val="28"/>
      </w:rPr>
      <w:t xml:space="preserve"> 2 -</w:t>
    </w:r>
    <w:r w:rsidRPr="006808F5">
      <w:rPr>
        <w:rFonts w:ascii="宋体" w:eastAsia="宋体" w:hAnsi="宋体"/>
        <w:sz w:val="28"/>
        <w:szCs w:val="28"/>
      </w:rPr>
      <w:fldChar w:fldCharType="end"/>
    </w:r>
  </w:p>
  <w:p w:rsidR="006808F5" w:rsidRDefault="00C6249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8F5" w:rsidRPr="006808F5" w:rsidRDefault="00C62499">
    <w:pPr>
      <w:pStyle w:val="a3"/>
      <w:jc w:val="right"/>
      <w:rPr>
        <w:rFonts w:ascii="宋体" w:eastAsia="宋体" w:hAnsi="宋体"/>
        <w:sz w:val="28"/>
        <w:szCs w:val="28"/>
      </w:rPr>
    </w:pPr>
    <w:r w:rsidRPr="006808F5">
      <w:rPr>
        <w:rFonts w:ascii="宋体" w:eastAsia="宋体" w:hAnsi="宋体"/>
        <w:sz w:val="28"/>
        <w:szCs w:val="28"/>
      </w:rPr>
      <w:fldChar w:fldCharType="begin"/>
    </w:r>
    <w:r w:rsidRPr="006808F5">
      <w:rPr>
        <w:rFonts w:ascii="宋体" w:eastAsia="宋体" w:hAnsi="宋体"/>
        <w:sz w:val="28"/>
        <w:szCs w:val="28"/>
      </w:rPr>
      <w:instrText>PAGE   \* MERGEFORMAT</w:instrText>
    </w:r>
    <w:r w:rsidRPr="006808F5">
      <w:rPr>
        <w:rFonts w:ascii="宋体" w:eastAsia="宋体" w:hAnsi="宋体"/>
        <w:sz w:val="28"/>
        <w:szCs w:val="28"/>
      </w:rPr>
      <w:fldChar w:fldCharType="separate"/>
    </w:r>
    <w:r w:rsidRPr="00C62499">
      <w:rPr>
        <w:rFonts w:ascii="宋体" w:eastAsia="宋体" w:hAnsi="宋体"/>
        <w:noProof/>
        <w:sz w:val="28"/>
        <w:szCs w:val="28"/>
        <w:lang w:val="zh-CN"/>
      </w:rPr>
      <w:t>-</w:t>
    </w:r>
    <w:r>
      <w:rPr>
        <w:rFonts w:ascii="宋体" w:eastAsia="宋体" w:hAnsi="宋体"/>
        <w:noProof/>
        <w:sz w:val="28"/>
        <w:szCs w:val="28"/>
      </w:rPr>
      <w:t xml:space="preserve"> 3 -</w:t>
    </w:r>
    <w:r w:rsidRPr="006808F5">
      <w:rPr>
        <w:rFonts w:ascii="宋体" w:eastAsia="宋体" w:hAnsi="宋体"/>
        <w:sz w:val="28"/>
        <w:szCs w:val="28"/>
      </w:rPr>
      <w:fldChar w:fldCharType="end"/>
    </w:r>
  </w:p>
  <w:p w:rsidR="006808F5" w:rsidRDefault="00C62499">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BD1" w:rsidRDefault="00C62499">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8F5" w:rsidRPr="006808F5" w:rsidRDefault="00C62499">
    <w:pPr>
      <w:pStyle w:val="a3"/>
      <w:rPr>
        <w:rFonts w:ascii="宋体" w:eastAsia="宋体" w:hAnsi="宋体"/>
        <w:sz w:val="28"/>
        <w:szCs w:val="28"/>
      </w:rPr>
    </w:pPr>
    <w:r w:rsidRPr="006808F5">
      <w:rPr>
        <w:rFonts w:ascii="宋体" w:eastAsia="宋体" w:hAnsi="宋体"/>
        <w:sz w:val="28"/>
        <w:szCs w:val="28"/>
      </w:rPr>
      <w:fldChar w:fldCharType="begin"/>
    </w:r>
    <w:r w:rsidRPr="006808F5">
      <w:rPr>
        <w:rFonts w:ascii="宋体" w:eastAsia="宋体" w:hAnsi="宋体"/>
        <w:sz w:val="28"/>
        <w:szCs w:val="28"/>
      </w:rPr>
      <w:instrText>PAGE   \* MERGEFORMAT</w:instrText>
    </w:r>
    <w:r w:rsidRPr="006808F5">
      <w:rPr>
        <w:rFonts w:ascii="宋体" w:eastAsia="宋体" w:hAnsi="宋体"/>
        <w:sz w:val="28"/>
        <w:szCs w:val="28"/>
      </w:rPr>
      <w:fldChar w:fldCharType="separate"/>
    </w:r>
    <w:r w:rsidRPr="003D3B2D">
      <w:rPr>
        <w:rFonts w:ascii="宋体" w:eastAsia="宋体" w:hAnsi="宋体"/>
        <w:noProof/>
        <w:sz w:val="28"/>
        <w:szCs w:val="28"/>
        <w:lang w:val="zh-CN"/>
      </w:rPr>
      <w:t>-</w:t>
    </w:r>
    <w:r>
      <w:rPr>
        <w:rFonts w:ascii="宋体" w:eastAsia="宋体" w:hAnsi="宋体"/>
        <w:noProof/>
        <w:sz w:val="28"/>
        <w:szCs w:val="28"/>
      </w:rPr>
      <w:t xml:space="preserve"> 106 -</w:t>
    </w:r>
    <w:r w:rsidRPr="006808F5">
      <w:rPr>
        <w:rFonts w:ascii="宋体" w:eastAsia="宋体" w:hAnsi="宋体"/>
        <w:sz w:val="28"/>
        <w:szCs w:val="28"/>
      </w:rPr>
      <w:fldChar w:fldCharType="end"/>
    </w:r>
  </w:p>
  <w:p w:rsidR="006808F5" w:rsidRDefault="00C62499">
    <w:pPr>
      <w:pStyle w:val="a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8F5" w:rsidRPr="006808F5" w:rsidRDefault="00C62499">
    <w:pPr>
      <w:pStyle w:val="a3"/>
      <w:jc w:val="right"/>
      <w:rPr>
        <w:rFonts w:ascii="宋体" w:eastAsia="宋体" w:hAnsi="宋体"/>
        <w:sz w:val="28"/>
        <w:szCs w:val="28"/>
      </w:rPr>
    </w:pPr>
    <w:r w:rsidRPr="006808F5">
      <w:rPr>
        <w:rFonts w:ascii="宋体" w:eastAsia="宋体" w:hAnsi="宋体"/>
        <w:sz w:val="28"/>
        <w:szCs w:val="28"/>
      </w:rPr>
      <w:fldChar w:fldCharType="begin"/>
    </w:r>
    <w:r w:rsidRPr="006808F5">
      <w:rPr>
        <w:rFonts w:ascii="宋体" w:eastAsia="宋体" w:hAnsi="宋体"/>
        <w:sz w:val="28"/>
        <w:szCs w:val="28"/>
      </w:rPr>
      <w:instrText>PAGE   \* MERGEFORMAT</w:instrText>
    </w:r>
    <w:r w:rsidRPr="006808F5">
      <w:rPr>
        <w:rFonts w:ascii="宋体" w:eastAsia="宋体" w:hAnsi="宋体"/>
        <w:sz w:val="28"/>
        <w:szCs w:val="28"/>
      </w:rPr>
      <w:fldChar w:fldCharType="separate"/>
    </w:r>
    <w:r w:rsidRPr="00C62499">
      <w:rPr>
        <w:rFonts w:ascii="宋体" w:eastAsia="宋体" w:hAnsi="宋体"/>
        <w:noProof/>
        <w:sz w:val="28"/>
        <w:szCs w:val="28"/>
        <w:lang w:val="zh-CN"/>
      </w:rPr>
      <w:t>-</w:t>
    </w:r>
    <w:r>
      <w:rPr>
        <w:rFonts w:ascii="宋体" w:eastAsia="宋体" w:hAnsi="宋体"/>
        <w:noProof/>
        <w:sz w:val="28"/>
        <w:szCs w:val="28"/>
      </w:rPr>
      <w:t xml:space="preserve"> 103 -</w:t>
    </w:r>
    <w:r w:rsidRPr="006808F5">
      <w:rPr>
        <w:rFonts w:ascii="宋体" w:eastAsia="宋体" w:hAnsi="宋体"/>
        <w:sz w:val="28"/>
        <w:szCs w:val="28"/>
      </w:rPr>
      <w:fldChar w:fldCharType="end"/>
    </w:r>
  </w:p>
  <w:p w:rsidR="006808F5" w:rsidRDefault="00C62499">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BD1" w:rsidRDefault="00C62499">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BD1" w:rsidRDefault="00C62499">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BD1" w:rsidRDefault="00C62499">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62499"/>
    <w:rsid w:val="00C62499"/>
    <w:rsid w:val="00C765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49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C62499"/>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C62499"/>
    <w:rPr>
      <w:rFonts w:ascii="Times New Roman" w:eastAsia="仿宋_GB2312" w:hAnsi="Times New Roman" w:cs="Times New Roman"/>
      <w:sz w:val="18"/>
      <w:szCs w:val="18"/>
    </w:rPr>
  </w:style>
  <w:style w:type="character" w:styleId="a5">
    <w:name w:val="page number"/>
    <w:basedOn w:val="a0"/>
    <w:rsid w:val="00C62499"/>
  </w:style>
  <w:style w:type="paragraph" w:styleId="a6">
    <w:name w:val="header"/>
    <w:basedOn w:val="a"/>
    <w:link w:val="a7"/>
    <w:uiPriority w:val="99"/>
    <w:unhideWhenUsed/>
    <w:rsid w:val="00C62499"/>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0">
    <w:name w:val="页眉 Char"/>
    <w:basedOn w:val="a0"/>
    <w:link w:val="a6"/>
    <w:uiPriority w:val="99"/>
    <w:semiHidden/>
    <w:rsid w:val="00C62499"/>
    <w:rPr>
      <w:rFonts w:ascii="Times New Roman" w:eastAsia="仿宋_GB2312" w:hAnsi="Times New Roman" w:cs="Times New Roman"/>
      <w:sz w:val="18"/>
      <w:szCs w:val="18"/>
    </w:rPr>
  </w:style>
  <w:style w:type="character" w:customStyle="1" w:styleId="a7">
    <w:name w:val="页眉 字符"/>
    <w:link w:val="a6"/>
    <w:uiPriority w:val="99"/>
    <w:rsid w:val="00C62499"/>
    <w:rPr>
      <w:rFonts w:ascii="等线" w:eastAsia="等线" w:hAnsi="等线" w:cs="Times New Roman"/>
      <w:sz w:val="18"/>
      <w:szCs w:val="18"/>
    </w:rPr>
  </w:style>
  <w:style w:type="character" w:customStyle="1" w:styleId="a4">
    <w:name w:val="页脚 字符"/>
    <w:link w:val="a3"/>
    <w:uiPriority w:val="99"/>
    <w:rsid w:val="00C62499"/>
    <w:rPr>
      <w:rFonts w:ascii="Times New Roman" w:eastAsia="仿宋_GB2312" w:hAnsi="Times New Roman" w:cs="Times New Roman"/>
      <w:sz w:val="18"/>
      <w:szCs w:val="18"/>
    </w:rPr>
  </w:style>
  <w:style w:type="table" w:customStyle="1" w:styleId="1">
    <w:name w:val="网格型1"/>
    <w:basedOn w:val="a1"/>
    <w:next w:val="a8"/>
    <w:uiPriority w:val="39"/>
    <w:qFormat/>
    <w:rsid w:val="00C624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39"/>
    <w:rsid w:val="00C62499"/>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rsid w:val="00C62499"/>
    <w:rPr>
      <w:sz w:val="18"/>
      <w:szCs w:val="18"/>
    </w:rPr>
  </w:style>
  <w:style w:type="character" w:customStyle="1" w:styleId="Char1">
    <w:name w:val="批注框文本 Char"/>
    <w:basedOn w:val="a0"/>
    <w:link w:val="a9"/>
    <w:uiPriority w:val="99"/>
    <w:semiHidden/>
    <w:rsid w:val="00C62499"/>
    <w:rPr>
      <w:rFonts w:ascii="Times New Roman" w:eastAsia="仿宋_GB2312" w:hAnsi="Times New Roman" w:cs="Times New Roman"/>
      <w:sz w:val="18"/>
      <w:szCs w:val="18"/>
    </w:rPr>
  </w:style>
  <w:style w:type="character" w:customStyle="1" w:styleId="aa">
    <w:name w:val="批注框文本 字符"/>
    <w:link w:val="a9"/>
    <w:rsid w:val="00C62499"/>
    <w:rPr>
      <w:rFonts w:ascii="Times New Roman" w:eastAsia="仿宋_GB2312" w:hAnsi="Times New Roman" w:cs="Times New Roman"/>
      <w:sz w:val="18"/>
      <w:szCs w:val="18"/>
    </w:rPr>
  </w:style>
  <w:style w:type="paragraph" w:styleId="ab">
    <w:name w:val="Date"/>
    <w:basedOn w:val="a"/>
    <w:next w:val="a"/>
    <w:link w:val="ac"/>
    <w:rsid w:val="00C62499"/>
    <w:pPr>
      <w:ind w:leftChars="2500" w:left="100"/>
    </w:pPr>
  </w:style>
  <w:style w:type="character" w:customStyle="1" w:styleId="Char2">
    <w:name w:val="日期 Char"/>
    <w:basedOn w:val="a0"/>
    <w:link w:val="ab"/>
    <w:uiPriority w:val="99"/>
    <w:semiHidden/>
    <w:rsid w:val="00C62499"/>
    <w:rPr>
      <w:rFonts w:ascii="Times New Roman" w:eastAsia="仿宋_GB2312" w:hAnsi="Times New Roman" w:cs="Times New Roman"/>
      <w:sz w:val="32"/>
      <w:szCs w:val="24"/>
    </w:rPr>
  </w:style>
  <w:style w:type="character" w:customStyle="1" w:styleId="ac">
    <w:name w:val="日期 字符"/>
    <w:link w:val="ab"/>
    <w:rsid w:val="00C62499"/>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5.xml"/><Relationship Id="rId5" Type="http://schemas.openxmlformats.org/officeDocument/2006/relationships/header" Target="header2.xml"/><Relationship Id="rId10" Type="http://schemas.openxmlformats.org/officeDocument/2006/relationships/footer" Target="footer4.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106</Pages>
  <Words>13183</Words>
  <Characters>75144</Characters>
  <Application>Microsoft Office Word</Application>
  <DocSecurity>0</DocSecurity>
  <Lines>626</Lines>
  <Paragraphs>176</Paragraphs>
  <ScaleCrop>false</ScaleCrop>
  <Company/>
  <LinksUpToDate>false</LinksUpToDate>
  <CharactersWithSpaces>88151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2020-10-21T01:56:00Z</dcterms:created>
  <dcterms:modified xsi:type="dcterms:W3CDTF">2020-10-21T01:56:00Z</dcterms:modified>
</cp:coreProperties>
</file>