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806" w:rsidRDefault="00381806" w:rsidP="00381806">
      <w:pPr>
        <w:widowControl/>
        <w:jc w:val="center"/>
        <w:rPr>
          <w:rFonts w:ascii="黑体" w:eastAsia="黑体" w:hAnsi="黑体" w:cs="方正小标宋简体"/>
          <w:bCs/>
          <w:kern w:val="0"/>
          <w:sz w:val="36"/>
          <w:szCs w:val="36"/>
          <w:lang w:val="zh-CN"/>
        </w:rPr>
      </w:pPr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第四</w:t>
      </w:r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届北京市高等学校</w:t>
      </w:r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青年</w:t>
      </w:r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教学</w:t>
      </w:r>
      <w:proofErr w:type="gramStart"/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名师奖</w:t>
      </w:r>
      <w:proofErr w:type="gramEnd"/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获奖名单</w:t>
      </w:r>
    </w:p>
    <w:tbl>
      <w:tblPr>
        <w:tblW w:w="7280" w:type="dxa"/>
        <w:jc w:val="center"/>
        <w:tblLook w:val="04A0"/>
      </w:tblPr>
      <w:tblGrid>
        <w:gridCol w:w="1080"/>
        <w:gridCol w:w="3820"/>
        <w:gridCol w:w="2380"/>
      </w:tblGrid>
      <w:tr w:rsidR="00381806" w:rsidRPr="0007791B" w:rsidTr="00F858F0">
        <w:trPr>
          <w:trHeight w:val="285"/>
          <w:tblHeader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b/>
                <w:bCs/>
                <w:kern w:val="0"/>
                <w:sz w:val="24"/>
              </w:rPr>
              <w:t>姓名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孙飞宇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初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明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威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黄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河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吴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璟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卢滇楠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杨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晶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李清勇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张兴华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高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宁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黄天羽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巍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郑莉芳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刘白羽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李全喜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黄治同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吕春利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程旭锋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19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马伟光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林志健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王雪茜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姜海军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赵慧周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弛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谭小芬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苏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陈学权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lastRenderedPageBreak/>
              <w:t>28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华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迎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29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冉继军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陈志军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孙圣英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李翰君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裴聿茹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亮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余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欣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黄志辉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秦奥蕾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伟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39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吴丽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丽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姜福杰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许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浩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秦国伟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许成顺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刘鹏宇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张茂林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刘艳楠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邵新艳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颖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49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金秋野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崔丽敏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姚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华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黄海霞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成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师保国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赵晶晶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罗立彬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lastRenderedPageBreak/>
              <w:t>57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谭加博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范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围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59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倪一珍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郑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璐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61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田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园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62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盛晓娟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63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杭孝平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64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铭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65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北京工业大学耿丹学院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陈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琳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66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北京邮电大学世纪学院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陈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薇</w:t>
            </w:r>
            <w:proofErr w:type="gramEnd"/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67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卓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68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北京市石景山区业余大学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谭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晓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69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北京教育学院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张庆新</w:t>
            </w:r>
          </w:p>
        </w:tc>
      </w:tr>
      <w:tr w:rsidR="00381806" w:rsidRPr="0007791B" w:rsidTr="00F858F0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806" w:rsidRPr="0007791B" w:rsidRDefault="00381806" w:rsidP="00F858F0">
            <w:pPr>
              <w:widowControl/>
              <w:spacing w:line="40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Courier New"/>
                <w:color w:val="000000"/>
                <w:kern w:val="0"/>
                <w:sz w:val="24"/>
              </w:rPr>
              <w:t>70</w:t>
            </w:r>
          </w:p>
        </w:tc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北京开放大学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806" w:rsidRPr="0012376B" w:rsidRDefault="00381806" w:rsidP="00F858F0">
            <w:pPr>
              <w:spacing w:line="40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李欣茹</w:t>
            </w:r>
          </w:p>
        </w:tc>
      </w:tr>
    </w:tbl>
    <w:p w:rsidR="00381806" w:rsidRPr="00C938C1" w:rsidRDefault="00381806" w:rsidP="00381806">
      <w:pPr>
        <w:jc w:val="right"/>
      </w:pPr>
    </w:p>
    <w:p w:rsidR="00381806" w:rsidRDefault="00381806" w:rsidP="00381806"/>
    <w:p w:rsidR="001101DB" w:rsidRDefault="00381806"/>
    <w:sectPr w:rsidR="001101DB" w:rsidSect="00381806">
      <w:footerReference w:type="even" r:id="rId4"/>
      <w:footerReference w:type="default" r:id="rId5"/>
      <w:pgSz w:w="11906" w:h="16838" w:code="9"/>
      <w:pgMar w:top="2381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1FF" w:rsidRPr="002721FF" w:rsidRDefault="00381806">
    <w:pPr>
      <w:pStyle w:val="a3"/>
      <w:rPr>
        <w:rFonts w:ascii="宋体" w:eastAsia="宋体" w:hAnsi="宋体"/>
        <w:sz w:val="28"/>
        <w:szCs w:val="28"/>
      </w:rPr>
    </w:pPr>
    <w:r w:rsidRPr="002721FF">
      <w:rPr>
        <w:rFonts w:ascii="宋体" w:eastAsia="宋体" w:hAnsi="宋体"/>
        <w:sz w:val="28"/>
        <w:szCs w:val="28"/>
      </w:rPr>
      <w:fldChar w:fldCharType="begin"/>
    </w:r>
    <w:r w:rsidRPr="002721FF">
      <w:rPr>
        <w:rFonts w:ascii="宋体" w:eastAsia="宋体" w:hAnsi="宋体"/>
        <w:sz w:val="28"/>
        <w:szCs w:val="28"/>
      </w:rPr>
      <w:instrText>PAGE   \* MERGEFORMAT</w:instrText>
    </w:r>
    <w:r w:rsidRPr="002721FF">
      <w:rPr>
        <w:rFonts w:ascii="宋体" w:eastAsia="宋体" w:hAnsi="宋体"/>
        <w:sz w:val="28"/>
        <w:szCs w:val="28"/>
      </w:rPr>
      <w:fldChar w:fldCharType="separate"/>
    </w:r>
    <w:r w:rsidRPr="00386B9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2721FF">
      <w:rPr>
        <w:rFonts w:ascii="宋体" w:eastAsia="宋体" w:hAnsi="宋体"/>
        <w:sz w:val="28"/>
        <w:szCs w:val="28"/>
      </w:rPr>
      <w:fldChar w:fldCharType="end"/>
    </w:r>
  </w:p>
  <w:p w:rsidR="0045219C" w:rsidRDefault="0038180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1FF" w:rsidRPr="002721FF" w:rsidRDefault="00381806">
    <w:pPr>
      <w:pStyle w:val="a3"/>
      <w:jc w:val="right"/>
      <w:rPr>
        <w:rFonts w:ascii="宋体" w:eastAsia="宋体" w:hAnsi="宋体"/>
        <w:sz w:val="28"/>
        <w:szCs w:val="28"/>
      </w:rPr>
    </w:pPr>
    <w:r w:rsidRPr="002721FF">
      <w:rPr>
        <w:rFonts w:ascii="宋体" w:eastAsia="宋体" w:hAnsi="宋体"/>
        <w:sz w:val="28"/>
        <w:szCs w:val="28"/>
      </w:rPr>
      <w:fldChar w:fldCharType="begin"/>
    </w:r>
    <w:r w:rsidRPr="002721FF">
      <w:rPr>
        <w:rFonts w:ascii="宋体" w:eastAsia="宋体" w:hAnsi="宋体"/>
        <w:sz w:val="28"/>
        <w:szCs w:val="28"/>
      </w:rPr>
      <w:instrText>PAGE   \* MERGEFORMAT</w:instrText>
    </w:r>
    <w:r w:rsidRPr="002721FF">
      <w:rPr>
        <w:rFonts w:ascii="宋体" w:eastAsia="宋体" w:hAnsi="宋体"/>
        <w:sz w:val="28"/>
        <w:szCs w:val="28"/>
      </w:rPr>
      <w:fldChar w:fldCharType="separate"/>
    </w:r>
    <w:r w:rsidRPr="0038180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2721FF">
      <w:rPr>
        <w:rFonts w:ascii="宋体" w:eastAsia="宋体" w:hAnsi="宋体"/>
        <w:sz w:val="28"/>
        <w:szCs w:val="28"/>
      </w:rPr>
      <w:fldChar w:fldCharType="end"/>
    </w:r>
  </w:p>
  <w:p w:rsidR="002721FF" w:rsidRDefault="0038180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1806"/>
    <w:rsid w:val="00381806"/>
    <w:rsid w:val="00396860"/>
    <w:rsid w:val="006C7665"/>
    <w:rsid w:val="00711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80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81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81806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38180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2020-12-29T08:27:00Z</dcterms:created>
  <dcterms:modified xsi:type="dcterms:W3CDTF">2020-12-29T08:27:00Z</dcterms:modified>
</cp:coreProperties>
</file>