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F09" w:rsidRDefault="00C65F09" w:rsidP="00C65F09">
      <w:pPr>
        <w:spacing w:line="540" w:lineRule="exac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宋体" w:hint="eastAsia"/>
          <w:sz w:val="32"/>
          <w:szCs w:val="32"/>
        </w:rPr>
        <w:t>1</w:t>
      </w:r>
    </w:p>
    <w:p w:rsidR="00C65F09" w:rsidRDefault="00C65F09" w:rsidP="00C65F09">
      <w:pPr>
        <w:spacing w:line="540" w:lineRule="exac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C65F09" w:rsidRPr="00823F03" w:rsidRDefault="00C65F09" w:rsidP="00C65F09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823F03">
        <w:rPr>
          <w:rFonts w:ascii="方正小标宋简体" w:eastAsia="方正小标宋简体" w:hint="eastAsia"/>
          <w:sz w:val="44"/>
          <w:szCs w:val="44"/>
        </w:rPr>
        <w:t>第三十九届北京学生科技节领导小组</w:t>
      </w:r>
    </w:p>
    <w:p w:rsidR="00C65F09" w:rsidRPr="00823F03" w:rsidRDefault="00C65F09" w:rsidP="00C65F09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823F03">
        <w:rPr>
          <w:rFonts w:ascii="方正小标宋简体" w:eastAsia="方正小标宋简体" w:hint="eastAsia"/>
          <w:sz w:val="44"/>
          <w:szCs w:val="44"/>
        </w:rPr>
        <w:t>成员名单</w:t>
      </w:r>
    </w:p>
    <w:tbl>
      <w:tblPr>
        <w:tblpPr w:leftFromText="180" w:rightFromText="180" w:vertAnchor="text" w:horzAnchor="margin" w:tblpY="362"/>
        <w:tblOverlap w:val="never"/>
        <w:tblW w:w="10019" w:type="dxa"/>
        <w:tblLayout w:type="fixed"/>
        <w:tblLook w:val="0000"/>
      </w:tblPr>
      <w:tblGrid>
        <w:gridCol w:w="1676"/>
        <w:gridCol w:w="1350"/>
        <w:gridCol w:w="6993"/>
      </w:tblGrid>
      <w:tr w:rsidR="00C65F09" w:rsidTr="008158DA"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组  长：</w:t>
            </w: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刘宇辉</w:t>
            </w:r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市教委主任</w:t>
            </w:r>
          </w:p>
        </w:tc>
      </w:tr>
      <w:tr w:rsidR="00C65F09" w:rsidTr="008158DA"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副组长：</w:t>
            </w: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刘晓明</w:t>
            </w:r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市教委副主任</w:t>
            </w:r>
          </w:p>
        </w:tc>
      </w:tr>
      <w:tr w:rsidR="00C65F09" w:rsidTr="008158DA"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王建新</w:t>
            </w:r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市科委二级巡视员</w:t>
            </w:r>
          </w:p>
        </w:tc>
      </w:tr>
      <w:tr w:rsidR="00C65F09" w:rsidTr="008158DA"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刘晓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勘</w:t>
            </w:r>
            <w:proofErr w:type="gramEnd"/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市科协副主席</w:t>
            </w:r>
          </w:p>
        </w:tc>
      </w:tr>
      <w:tr w:rsidR="00C65F09" w:rsidTr="008158DA"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成  员：</w:t>
            </w: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杨志强</w:t>
            </w:r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市教委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体卫艺处处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长</w:t>
            </w:r>
          </w:p>
        </w:tc>
      </w:tr>
      <w:tr w:rsidR="00C65F09" w:rsidTr="008158DA">
        <w:trPr>
          <w:trHeight w:val="596"/>
        </w:trPr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李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焱</w:t>
            </w:r>
            <w:proofErr w:type="gramEnd"/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市科委中关村管委会文化科技处（科普处）处长</w:t>
            </w:r>
          </w:p>
        </w:tc>
      </w:tr>
      <w:tr w:rsidR="00C65F09" w:rsidTr="008158DA"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张晓虎</w:t>
            </w:r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北京青少年科技中心主任</w:t>
            </w:r>
          </w:p>
        </w:tc>
      </w:tr>
      <w:tr w:rsidR="00C65F09" w:rsidTr="008158DA"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44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卢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 xml:space="preserve">  亭</w:t>
            </w:r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市教委体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卫艺处科技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专干</w:t>
            </w:r>
          </w:p>
        </w:tc>
      </w:tr>
      <w:tr w:rsidR="00C65F09" w:rsidTr="008158DA"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44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刘忠心</w:t>
            </w:r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44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北京学生活动管理中心主任</w:t>
            </w:r>
          </w:p>
        </w:tc>
      </w:tr>
      <w:tr w:rsidR="00C65F09" w:rsidTr="008158DA"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44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张京华</w:t>
            </w:r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44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北京学生活动管理中心副主任</w:t>
            </w:r>
          </w:p>
        </w:tc>
      </w:tr>
      <w:tr w:rsidR="00C65F09" w:rsidTr="008158DA">
        <w:tc>
          <w:tcPr>
            <w:tcW w:w="1676" w:type="dxa"/>
          </w:tcPr>
          <w:p w:rsidR="00C65F09" w:rsidRDefault="00C65F09" w:rsidP="008158DA">
            <w:pPr>
              <w:spacing w:before="100" w:beforeAutospacing="1" w:after="120" w:line="5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  然</w:t>
            </w:r>
          </w:p>
        </w:tc>
        <w:tc>
          <w:tcPr>
            <w:tcW w:w="6993" w:type="dxa"/>
          </w:tcPr>
          <w:p w:rsidR="00C65F09" w:rsidRDefault="00C65F09" w:rsidP="008158DA">
            <w:pPr>
              <w:spacing w:before="100" w:beforeAutospacing="1" w:after="120" w:line="52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北京青少年科技中心副主任</w:t>
            </w:r>
          </w:p>
        </w:tc>
      </w:tr>
    </w:tbl>
    <w:p w:rsidR="00982A00" w:rsidRDefault="00C65F09"/>
    <w:sectPr w:rsidR="00982A00" w:rsidSect="00567C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5F09"/>
    <w:rsid w:val="00431FA7"/>
    <w:rsid w:val="00567C91"/>
    <w:rsid w:val="00C65F09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F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2021-06-17T01:33:00Z</dcterms:created>
  <dcterms:modified xsi:type="dcterms:W3CDTF">2021-06-17T01:34:00Z</dcterms:modified>
</cp:coreProperties>
</file>