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6ECD" w:rsidRDefault="004E6ECD" w:rsidP="004E6ECD">
      <w:pPr>
        <w:rPr>
          <w:rFonts w:ascii="黑体" w:eastAsia="黑体" w:hAnsi="黑体"/>
          <w:szCs w:val="32"/>
        </w:rPr>
      </w:pPr>
      <w:r>
        <w:rPr>
          <w:rFonts w:ascii="黑体" w:eastAsia="黑体" w:hAnsi="黑体" w:hint="eastAsia"/>
          <w:szCs w:val="32"/>
        </w:rPr>
        <w:t>附件1</w:t>
      </w:r>
    </w:p>
    <w:p w:rsidR="004E6ECD" w:rsidRDefault="004E6ECD" w:rsidP="004E6ECD">
      <w:pPr>
        <w:rPr>
          <w:rFonts w:ascii="仿宋_GB2312" w:hAnsi="Calibri"/>
          <w:szCs w:val="32"/>
        </w:rPr>
      </w:pPr>
      <w:r>
        <w:rPr>
          <w:rFonts w:ascii="仿宋_GB2312" w:hint="eastAsia"/>
          <w:szCs w:val="32"/>
        </w:rPr>
        <w:t xml:space="preserve"> </w:t>
      </w:r>
    </w:p>
    <w:p w:rsidR="004E6ECD" w:rsidRDefault="004E6ECD" w:rsidP="004E6ECD">
      <w:pPr>
        <w:ind w:firstLineChars="200" w:firstLine="640"/>
        <w:rPr>
          <w:rFonts w:ascii="方正小标宋简体" w:eastAsia="方正小标宋简体"/>
          <w:szCs w:val="32"/>
        </w:rPr>
      </w:pPr>
      <w:r>
        <w:rPr>
          <w:rFonts w:ascii="方正小标宋简体" w:eastAsia="方正小标宋简体" w:hint="eastAsia"/>
          <w:szCs w:val="32"/>
        </w:rPr>
        <w:t>2021年度教育系统防汛抗旱及灾害防治工作责任制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20"/>
        <w:gridCol w:w="1251"/>
        <w:gridCol w:w="1220"/>
        <w:gridCol w:w="1860"/>
        <w:gridCol w:w="1950"/>
        <w:gridCol w:w="821"/>
      </w:tblGrid>
      <w:tr w:rsidR="004E6ECD" w:rsidRPr="00277D1A" w:rsidTr="006D383B">
        <w:tc>
          <w:tcPr>
            <w:tcW w:w="26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6ECD" w:rsidRPr="00277D1A" w:rsidRDefault="004E6ECD" w:rsidP="006D383B">
            <w:pPr>
              <w:jc w:val="center"/>
              <w:rPr>
                <w:rFonts w:ascii="仿宋_GB2312"/>
                <w:sz w:val="28"/>
                <w:szCs w:val="28"/>
              </w:rPr>
            </w:pPr>
            <w:r w:rsidRPr="00277D1A">
              <w:rPr>
                <w:rFonts w:ascii="仿宋_GB2312" w:hint="eastAsia"/>
                <w:sz w:val="28"/>
                <w:szCs w:val="28"/>
              </w:rPr>
              <w:t>单位名称</w:t>
            </w:r>
          </w:p>
        </w:tc>
        <w:tc>
          <w:tcPr>
            <w:tcW w:w="58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ECD" w:rsidRPr="00277D1A" w:rsidRDefault="004E6ECD" w:rsidP="006D383B"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</w:tr>
      <w:tr w:rsidR="004E6ECD" w:rsidRPr="00277D1A" w:rsidTr="006D383B">
        <w:tc>
          <w:tcPr>
            <w:tcW w:w="26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6ECD" w:rsidRPr="00277D1A" w:rsidRDefault="004E6ECD" w:rsidP="006D383B">
            <w:pPr>
              <w:jc w:val="center"/>
              <w:rPr>
                <w:rFonts w:ascii="仿宋_GB2312"/>
                <w:sz w:val="28"/>
                <w:szCs w:val="28"/>
              </w:rPr>
            </w:pPr>
            <w:r w:rsidRPr="00277D1A">
              <w:rPr>
                <w:rFonts w:ascii="仿宋_GB2312" w:hint="eastAsia"/>
                <w:sz w:val="28"/>
                <w:szCs w:val="28"/>
              </w:rPr>
              <w:t>单位地址</w:t>
            </w:r>
          </w:p>
        </w:tc>
        <w:tc>
          <w:tcPr>
            <w:tcW w:w="58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ECD" w:rsidRPr="00277D1A" w:rsidRDefault="004E6ECD" w:rsidP="006D383B"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</w:tr>
      <w:tr w:rsidR="004E6ECD" w:rsidRPr="00277D1A" w:rsidTr="006D383B">
        <w:tc>
          <w:tcPr>
            <w:tcW w:w="26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6ECD" w:rsidRPr="00277D1A" w:rsidRDefault="004E6ECD" w:rsidP="006D383B">
            <w:pPr>
              <w:jc w:val="center"/>
              <w:rPr>
                <w:rFonts w:ascii="仿宋_GB2312"/>
                <w:sz w:val="28"/>
                <w:szCs w:val="28"/>
              </w:rPr>
            </w:pPr>
            <w:r w:rsidRPr="00277D1A">
              <w:rPr>
                <w:rFonts w:ascii="仿宋_GB2312" w:hint="eastAsia"/>
                <w:sz w:val="28"/>
                <w:szCs w:val="28"/>
              </w:rPr>
              <w:t>邮编</w:t>
            </w:r>
          </w:p>
        </w:tc>
        <w:tc>
          <w:tcPr>
            <w:tcW w:w="58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ECD" w:rsidRPr="00277D1A" w:rsidRDefault="004E6ECD" w:rsidP="006D383B"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</w:tr>
      <w:tr w:rsidR="004E6ECD" w:rsidRPr="00277D1A" w:rsidTr="006D383B"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6ECD" w:rsidRPr="00277D1A" w:rsidRDefault="004E6ECD" w:rsidP="006D383B">
            <w:pPr>
              <w:jc w:val="center"/>
              <w:rPr>
                <w:rFonts w:ascii="仿宋_GB2312"/>
                <w:sz w:val="28"/>
                <w:szCs w:val="28"/>
              </w:rPr>
            </w:pPr>
            <w:r w:rsidRPr="00277D1A">
              <w:rPr>
                <w:rFonts w:ascii="仿宋_GB2312" w:hint="eastAsia"/>
                <w:sz w:val="28"/>
                <w:szCs w:val="28"/>
              </w:rPr>
              <w:t>值班电话</w:t>
            </w:r>
          </w:p>
        </w:tc>
        <w:tc>
          <w:tcPr>
            <w:tcW w:w="24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ECD" w:rsidRPr="00277D1A" w:rsidRDefault="004E6ECD" w:rsidP="006D383B"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6ECD" w:rsidRPr="00277D1A" w:rsidRDefault="004E6ECD" w:rsidP="006D383B">
            <w:pPr>
              <w:jc w:val="center"/>
              <w:rPr>
                <w:rFonts w:ascii="仿宋_GB2312"/>
                <w:sz w:val="28"/>
                <w:szCs w:val="28"/>
              </w:rPr>
            </w:pPr>
            <w:r w:rsidRPr="00277D1A">
              <w:rPr>
                <w:rFonts w:ascii="仿宋_GB2312" w:hint="eastAsia"/>
                <w:sz w:val="28"/>
                <w:szCs w:val="28"/>
              </w:rPr>
              <w:t>传真</w:t>
            </w:r>
          </w:p>
        </w:tc>
        <w:tc>
          <w:tcPr>
            <w:tcW w:w="27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ECD" w:rsidRPr="00277D1A" w:rsidRDefault="004E6ECD" w:rsidP="006D383B"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</w:tr>
      <w:tr w:rsidR="004E6ECD" w:rsidRPr="00277D1A" w:rsidTr="006D383B">
        <w:tc>
          <w:tcPr>
            <w:tcW w:w="85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6ECD" w:rsidRPr="00277D1A" w:rsidRDefault="004E6ECD" w:rsidP="006D383B">
            <w:pPr>
              <w:jc w:val="center"/>
              <w:rPr>
                <w:rFonts w:ascii="仿宋_GB2312"/>
                <w:sz w:val="28"/>
                <w:szCs w:val="28"/>
              </w:rPr>
            </w:pPr>
            <w:r w:rsidRPr="00277D1A">
              <w:rPr>
                <w:rFonts w:ascii="楷体" w:eastAsia="楷体" w:hAnsi="楷体" w:hint="eastAsia"/>
                <w:b/>
                <w:bCs/>
                <w:sz w:val="28"/>
                <w:szCs w:val="28"/>
              </w:rPr>
              <w:t>责任制明细</w:t>
            </w:r>
          </w:p>
        </w:tc>
      </w:tr>
      <w:tr w:rsidR="004E6ECD" w:rsidRPr="00277D1A" w:rsidTr="006D383B">
        <w:tc>
          <w:tcPr>
            <w:tcW w:w="26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6ECD" w:rsidRPr="00277D1A" w:rsidRDefault="004E6ECD" w:rsidP="006D383B">
            <w:pPr>
              <w:jc w:val="center"/>
              <w:rPr>
                <w:rFonts w:ascii="仿宋_GB2312"/>
                <w:sz w:val="28"/>
                <w:szCs w:val="28"/>
              </w:rPr>
            </w:pPr>
            <w:r w:rsidRPr="00277D1A">
              <w:rPr>
                <w:rFonts w:ascii="仿宋_GB2312" w:hint="eastAsia"/>
                <w:sz w:val="28"/>
                <w:szCs w:val="28"/>
              </w:rPr>
              <w:t>职责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6ECD" w:rsidRPr="00277D1A" w:rsidRDefault="004E6ECD" w:rsidP="006D383B">
            <w:pPr>
              <w:jc w:val="center"/>
              <w:rPr>
                <w:rFonts w:ascii="仿宋_GB2312"/>
                <w:sz w:val="28"/>
                <w:szCs w:val="28"/>
              </w:rPr>
            </w:pPr>
            <w:r w:rsidRPr="00277D1A">
              <w:rPr>
                <w:rFonts w:ascii="仿宋_GB2312" w:hint="eastAsia"/>
                <w:sz w:val="28"/>
                <w:szCs w:val="28"/>
              </w:rPr>
              <w:t>姓名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6ECD" w:rsidRPr="00277D1A" w:rsidRDefault="004E6ECD" w:rsidP="006D383B">
            <w:pPr>
              <w:jc w:val="center"/>
              <w:rPr>
                <w:rFonts w:ascii="仿宋_GB2312"/>
                <w:sz w:val="28"/>
                <w:szCs w:val="28"/>
              </w:rPr>
            </w:pPr>
            <w:r w:rsidRPr="00277D1A">
              <w:rPr>
                <w:rFonts w:ascii="仿宋_GB2312" w:hint="eastAsia"/>
                <w:sz w:val="28"/>
                <w:szCs w:val="28"/>
              </w:rPr>
              <w:t>部门/职务</w:t>
            </w:r>
          </w:p>
        </w:tc>
        <w:tc>
          <w:tcPr>
            <w:tcW w:w="1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6ECD" w:rsidRPr="00277D1A" w:rsidRDefault="004E6ECD" w:rsidP="006D383B">
            <w:pPr>
              <w:jc w:val="center"/>
              <w:rPr>
                <w:rFonts w:ascii="仿宋_GB2312"/>
                <w:sz w:val="28"/>
                <w:szCs w:val="28"/>
              </w:rPr>
            </w:pPr>
            <w:r w:rsidRPr="00277D1A">
              <w:rPr>
                <w:rFonts w:ascii="仿宋_GB2312" w:hint="eastAsia"/>
                <w:sz w:val="28"/>
                <w:szCs w:val="28"/>
              </w:rPr>
              <w:t>手机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6ECD" w:rsidRPr="00277D1A" w:rsidRDefault="004E6ECD" w:rsidP="006D383B">
            <w:pPr>
              <w:jc w:val="center"/>
              <w:rPr>
                <w:rFonts w:ascii="仿宋_GB2312"/>
                <w:sz w:val="28"/>
                <w:szCs w:val="28"/>
              </w:rPr>
            </w:pPr>
            <w:r w:rsidRPr="00277D1A">
              <w:rPr>
                <w:rFonts w:ascii="仿宋_GB2312" w:hint="eastAsia"/>
                <w:sz w:val="28"/>
                <w:szCs w:val="28"/>
              </w:rPr>
              <w:t>备注</w:t>
            </w:r>
          </w:p>
        </w:tc>
      </w:tr>
      <w:tr w:rsidR="004E6ECD" w:rsidRPr="00277D1A" w:rsidTr="006D383B">
        <w:tc>
          <w:tcPr>
            <w:tcW w:w="26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6ECD" w:rsidRPr="00277D1A" w:rsidRDefault="004E6ECD" w:rsidP="006D383B">
            <w:pPr>
              <w:jc w:val="center"/>
              <w:rPr>
                <w:rFonts w:ascii="仿宋_GB2312"/>
                <w:sz w:val="28"/>
                <w:szCs w:val="28"/>
              </w:rPr>
            </w:pPr>
            <w:r w:rsidRPr="00277D1A">
              <w:rPr>
                <w:rFonts w:ascii="仿宋_GB2312" w:hint="eastAsia"/>
                <w:sz w:val="28"/>
                <w:szCs w:val="28"/>
              </w:rPr>
              <w:t>总指挥（组长）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ECD" w:rsidRPr="00277D1A" w:rsidRDefault="004E6ECD" w:rsidP="006D383B"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ECD" w:rsidRPr="00277D1A" w:rsidRDefault="004E6ECD" w:rsidP="006D383B"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ECD" w:rsidRPr="00277D1A" w:rsidRDefault="004E6ECD" w:rsidP="006D383B"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ECD" w:rsidRPr="00277D1A" w:rsidRDefault="004E6ECD" w:rsidP="006D383B"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</w:tr>
      <w:tr w:rsidR="004E6ECD" w:rsidRPr="00277D1A" w:rsidTr="006D383B">
        <w:tc>
          <w:tcPr>
            <w:tcW w:w="26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6ECD" w:rsidRPr="00277D1A" w:rsidRDefault="004E6ECD" w:rsidP="006D383B">
            <w:pPr>
              <w:jc w:val="center"/>
              <w:rPr>
                <w:rFonts w:ascii="仿宋_GB2312"/>
                <w:sz w:val="28"/>
                <w:szCs w:val="28"/>
              </w:rPr>
            </w:pPr>
            <w:r w:rsidRPr="00277D1A">
              <w:rPr>
                <w:rFonts w:ascii="仿宋_GB2312" w:hint="eastAsia"/>
                <w:sz w:val="28"/>
                <w:szCs w:val="28"/>
              </w:rPr>
              <w:t>副总指挥（副组长）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ECD" w:rsidRPr="00277D1A" w:rsidRDefault="004E6ECD" w:rsidP="006D383B"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ECD" w:rsidRPr="00277D1A" w:rsidRDefault="004E6ECD" w:rsidP="006D383B"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ECD" w:rsidRPr="00277D1A" w:rsidRDefault="004E6ECD" w:rsidP="006D383B"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ECD" w:rsidRPr="00277D1A" w:rsidRDefault="004E6ECD" w:rsidP="006D383B"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</w:tr>
      <w:tr w:rsidR="004E6ECD" w:rsidRPr="00277D1A" w:rsidTr="006D383B">
        <w:tc>
          <w:tcPr>
            <w:tcW w:w="26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6ECD" w:rsidRPr="00277D1A" w:rsidRDefault="004E6ECD" w:rsidP="006D383B">
            <w:pPr>
              <w:jc w:val="center"/>
              <w:rPr>
                <w:rFonts w:ascii="仿宋_GB2312"/>
                <w:sz w:val="28"/>
                <w:szCs w:val="28"/>
              </w:rPr>
            </w:pPr>
            <w:r w:rsidRPr="00277D1A">
              <w:rPr>
                <w:rFonts w:ascii="仿宋_GB2312" w:hint="eastAsia"/>
                <w:sz w:val="28"/>
                <w:szCs w:val="28"/>
              </w:rPr>
              <w:t>业务部门负责人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ECD" w:rsidRPr="00277D1A" w:rsidRDefault="004E6ECD" w:rsidP="006D383B"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ECD" w:rsidRPr="00277D1A" w:rsidRDefault="004E6ECD" w:rsidP="006D383B"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ECD" w:rsidRPr="00277D1A" w:rsidRDefault="004E6ECD" w:rsidP="006D383B"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ECD" w:rsidRPr="00277D1A" w:rsidRDefault="004E6ECD" w:rsidP="006D383B"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</w:tr>
      <w:tr w:rsidR="004E6ECD" w:rsidRPr="00277D1A" w:rsidTr="006D383B">
        <w:tc>
          <w:tcPr>
            <w:tcW w:w="26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6ECD" w:rsidRPr="00277D1A" w:rsidRDefault="004E6ECD" w:rsidP="006D383B">
            <w:pPr>
              <w:jc w:val="center"/>
              <w:rPr>
                <w:rFonts w:ascii="仿宋_GB2312"/>
                <w:sz w:val="28"/>
                <w:szCs w:val="28"/>
              </w:rPr>
            </w:pPr>
            <w:r w:rsidRPr="00277D1A">
              <w:rPr>
                <w:rFonts w:ascii="仿宋_GB2312" w:hint="eastAsia"/>
                <w:sz w:val="28"/>
                <w:szCs w:val="28"/>
              </w:rPr>
              <w:t>成员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ECD" w:rsidRPr="00277D1A" w:rsidRDefault="004E6ECD" w:rsidP="006D383B"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ECD" w:rsidRPr="00277D1A" w:rsidRDefault="004E6ECD" w:rsidP="006D383B"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ECD" w:rsidRPr="00277D1A" w:rsidRDefault="004E6ECD" w:rsidP="006D383B"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ECD" w:rsidRPr="00277D1A" w:rsidRDefault="004E6ECD" w:rsidP="006D383B"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</w:tr>
      <w:tr w:rsidR="004E6ECD" w:rsidRPr="00277D1A" w:rsidTr="006D383B">
        <w:tc>
          <w:tcPr>
            <w:tcW w:w="26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6ECD" w:rsidRPr="00277D1A" w:rsidRDefault="004E6ECD" w:rsidP="006D383B">
            <w:pPr>
              <w:jc w:val="center"/>
              <w:rPr>
                <w:rFonts w:ascii="仿宋_GB2312"/>
                <w:sz w:val="28"/>
                <w:szCs w:val="28"/>
              </w:rPr>
            </w:pPr>
            <w:r w:rsidRPr="00277D1A">
              <w:rPr>
                <w:rFonts w:ascii="仿宋_GB2312" w:hint="eastAsia"/>
                <w:sz w:val="28"/>
                <w:szCs w:val="28"/>
              </w:rPr>
              <w:t>成员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ECD" w:rsidRPr="00277D1A" w:rsidRDefault="004E6ECD" w:rsidP="006D383B"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ECD" w:rsidRPr="00277D1A" w:rsidRDefault="004E6ECD" w:rsidP="006D383B"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ECD" w:rsidRPr="00277D1A" w:rsidRDefault="004E6ECD" w:rsidP="006D383B"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ECD" w:rsidRPr="00277D1A" w:rsidRDefault="004E6ECD" w:rsidP="006D383B"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</w:tr>
      <w:tr w:rsidR="004E6ECD" w:rsidRPr="00277D1A" w:rsidTr="006D383B">
        <w:tc>
          <w:tcPr>
            <w:tcW w:w="26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6ECD" w:rsidRPr="00277D1A" w:rsidRDefault="004E6ECD" w:rsidP="006D383B">
            <w:pPr>
              <w:jc w:val="center"/>
              <w:rPr>
                <w:rFonts w:ascii="仿宋_GB2312"/>
                <w:sz w:val="28"/>
                <w:szCs w:val="28"/>
              </w:rPr>
            </w:pPr>
            <w:r w:rsidRPr="00277D1A">
              <w:rPr>
                <w:rFonts w:ascii="仿宋_GB2312" w:hint="eastAsia"/>
                <w:sz w:val="28"/>
                <w:szCs w:val="28"/>
              </w:rPr>
              <w:t>成员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ECD" w:rsidRPr="00277D1A" w:rsidRDefault="004E6ECD" w:rsidP="006D383B"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ECD" w:rsidRPr="00277D1A" w:rsidRDefault="004E6ECD" w:rsidP="006D383B"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ECD" w:rsidRPr="00277D1A" w:rsidRDefault="004E6ECD" w:rsidP="006D383B"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ECD" w:rsidRPr="00277D1A" w:rsidRDefault="004E6ECD" w:rsidP="006D383B"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</w:tr>
      <w:tr w:rsidR="004E6ECD" w:rsidRPr="00277D1A" w:rsidTr="006D383B">
        <w:tc>
          <w:tcPr>
            <w:tcW w:w="26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6ECD" w:rsidRPr="00277D1A" w:rsidRDefault="004E6ECD" w:rsidP="006D383B">
            <w:pPr>
              <w:jc w:val="center"/>
              <w:rPr>
                <w:rFonts w:ascii="仿宋_GB2312"/>
                <w:sz w:val="28"/>
                <w:szCs w:val="28"/>
              </w:rPr>
            </w:pPr>
            <w:r w:rsidRPr="00277D1A">
              <w:rPr>
                <w:rFonts w:ascii="仿宋_GB2312" w:hint="eastAsia"/>
                <w:sz w:val="28"/>
                <w:szCs w:val="28"/>
              </w:rPr>
              <w:t>联络员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ECD" w:rsidRPr="00277D1A" w:rsidRDefault="004E6ECD" w:rsidP="006D383B"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ECD" w:rsidRPr="00277D1A" w:rsidRDefault="004E6ECD" w:rsidP="006D383B"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ECD" w:rsidRPr="00277D1A" w:rsidRDefault="004E6ECD" w:rsidP="006D383B"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ECD" w:rsidRPr="00277D1A" w:rsidRDefault="004E6ECD" w:rsidP="006D383B"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</w:tr>
    </w:tbl>
    <w:p w:rsidR="004E6ECD" w:rsidRDefault="004E6ECD" w:rsidP="004E6ECD">
      <w:pPr>
        <w:spacing w:line="440" w:lineRule="exact"/>
        <w:rPr>
          <w:rFonts w:ascii="仿宋_GB2312" w:hAnsi="Calibri"/>
          <w:szCs w:val="32"/>
        </w:rPr>
      </w:pPr>
      <w:r>
        <w:rPr>
          <w:rFonts w:ascii="仿宋_GB2312" w:hint="eastAsia"/>
          <w:szCs w:val="32"/>
        </w:rPr>
        <w:t>填表说明：</w:t>
      </w:r>
    </w:p>
    <w:p w:rsidR="004E6ECD" w:rsidRDefault="004E6ECD" w:rsidP="004E6ECD">
      <w:pPr>
        <w:spacing w:line="440" w:lineRule="exact"/>
        <w:ind w:firstLineChars="200" w:firstLine="640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1、本表只填报本单位防汛抗旱和灾害防治工作责任制，不需填报下属单位的责任制。</w:t>
      </w:r>
    </w:p>
    <w:p w:rsidR="004E6ECD" w:rsidRDefault="004E6ECD" w:rsidP="004E6ECD">
      <w:pPr>
        <w:spacing w:line="440" w:lineRule="exact"/>
        <w:ind w:firstLineChars="200" w:firstLine="640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2、2021年度市教委将主要以微信的形式，适时发布相关信息和工作通知，请联络员填报手机号码，并</w:t>
      </w:r>
      <w:r w:rsidR="00497CE2">
        <w:rPr>
          <w:rFonts w:ascii="仿宋_GB2312" w:hint="eastAsia"/>
          <w:szCs w:val="32"/>
        </w:rPr>
        <w:t>添加</w:t>
      </w:r>
      <w:bookmarkStart w:id="0" w:name="_GoBack"/>
      <w:bookmarkEnd w:id="0"/>
      <w:r>
        <w:rPr>
          <w:rFonts w:ascii="仿宋_GB2312" w:hint="eastAsia"/>
          <w:szCs w:val="32"/>
        </w:rPr>
        <w:t>联系人的微信13301370498，加入市教委工作群。</w:t>
      </w:r>
    </w:p>
    <w:p w:rsidR="001F5ECF" w:rsidRPr="004E6ECD" w:rsidRDefault="00497CE2"/>
    <w:sectPr w:rsidR="001F5ECF" w:rsidRPr="004E6ECD" w:rsidSect="004D26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E6ECD"/>
    <w:rsid w:val="00480EA3"/>
    <w:rsid w:val="00497CE2"/>
    <w:rsid w:val="004D26A4"/>
    <w:rsid w:val="004E6ECD"/>
    <w:rsid w:val="00841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6ECD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dcterms:created xsi:type="dcterms:W3CDTF">2021-05-08T01:13:00Z</dcterms:created>
  <dcterms:modified xsi:type="dcterms:W3CDTF">2021-07-22T02:40:00Z</dcterms:modified>
</cp:coreProperties>
</file>