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E45" w:rsidRDefault="00E84E45" w:rsidP="00E84E45">
      <w:pPr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E84E45" w:rsidRDefault="00E84E45" w:rsidP="00E84E45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北京市优秀</w:t>
      </w: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毕业生职场体验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基地推荐表</w:t>
      </w:r>
    </w:p>
    <w:p w:rsidR="00E84E45" w:rsidRDefault="00E84E45" w:rsidP="00E84E45">
      <w:pPr>
        <w:jc w:val="center"/>
        <w:rPr>
          <w:rFonts w:ascii="楷体_GB2312" w:eastAsia="楷体_GB2312" w:hAnsi="楷体_GB2312" w:cs="楷体_GB2312" w:hint="eastAsia"/>
          <w:b/>
          <w:sz w:val="24"/>
        </w:rPr>
      </w:pPr>
      <w:r>
        <w:rPr>
          <w:rFonts w:ascii="楷体_GB2312" w:eastAsia="楷体_GB2312" w:hAnsi="楷体_GB2312" w:cs="楷体_GB2312" w:hint="eastAsia"/>
          <w:b/>
          <w:sz w:val="24"/>
        </w:rPr>
        <w:t>（由高校填写）</w:t>
      </w:r>
    </w:p>
    <w:tbl>
      <w:tblPr>
        <w:tblW w:w="84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1"/>
        <w:gridCol w:w="1186"/>
        <w:gridCol w:w="1507"/>
        <w:gridCol w:w="742"/>
        <w:gridCol w:w="1293"/>
        <w:gridCol w:w="16"/>
        <w:gridCol w:w="845"/>
        <w:gridCol w:w="1539"/>
      </w:tblGrid>
      <w:tr w:rsidR="00E84E45" w:rsidTr="0028656C">
        <w:trPr>
          <w:trHeight w:val="512"/>
          <w:jc w:val="center"/>
        </w:trPr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推荐高校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高校名称</w:t>
            </w:r>
          </w:p>
        </w:tc>
        <w:tc>
          <w:tcPr>
            <w:tcW w:w="59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84E45" w:rsidTr="0028656C">
        <w:trPr>
          <w:trHeight w:val="5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84E45" w:rsidTr="0028656C">
        <w:trPr>
          <w:trHeight w:val="591"/>
          <w:jc w:val="center"/>
        </w:trPr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推荐基地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单位名称</w:t>
            </w:r>
          </w:p>
        </w:tc>
        <w:tc>
          <w:tcPr>
            <w:tcW w:w="59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84E45" w:rsidTr="0028656C">
        <w:trPr>
          <w:trHeight w:val="57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职务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84E45" w:rsidTr="0028656C">
        <w:trPr>
          <w:trHeight w:val="6498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推荐理由</w:t>
            </w:r>
          </w:p>
        </w:tc>
        <w:tc>
          <w:tcPr>
            <w:tcW w:w="7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E45" w:rsidRDefault="00E84E45" w:rsidP="00E84E45">
            <w:pPr>
              <w:spacing w:beforeLines="5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推荐高校意见（500字以内）</w:t>
            </w:r>
          </w:p>
        </w:tc>
      </w:tr>
      <w:tr w:rsidR="00E84E45" w:rsidTr="0028656C">
        <w:trPr>
          <w:trHeight w:val="2094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推荐高校意见（加盖公章）</w:t>
            </w:r>
          </w:p>
        </w:tc>
        <w:tc>
          <w:tcPr>
            <w:tcW w:w="7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E45" w:rsidRDefault="00E84E45" w:rsidP="0028656C">
            <w:pPr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:rsidR="00E84E45" w:rsidRDefault="00E84E45" w:rsidP="0028656C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E84E45" w:rsidRDefault="00E84E45" w:rsidP="0028656C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E84E45" w:rsidRDefault="00E84E45" w:rsidP="0028656C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E84E45" w:rsidRDefault="00E84E45" w:rsidP="0028656C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E84E45" w:rsidRDefault="00E84E45" w:rsidP="002865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年   月   日</w:t>
            </w:r>
          </w:p>
        </w:tc>
      </w:tr>
    </w:tbl>
    <w:p w:rsidR="00171B57" w:rsidRDefault="00171B57"/>
    <w:sectPr w:rsidR="00171B57" w:rsidSect="00171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4E45"/>
    <w:rsid w:val="00171B57"/>
    <w:rsid w:val="00E8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E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2021-11-03T02:34:00Z</dcterms:created>
  <dcterms:modified xsi:type="dcterms:W3CDTF">2021-11-03T02:34:00Z</dcterms:modified>
</cp:coreProperties>
</file>