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5CC3" w:rsidRDefault="00B95CC3" w:rsidP="00B95CC3">
      <w:pPr>
        <w:spacing w:line="600" w:lineRule="exact"/>
        <w:rPr>
          <w:rFonts w:ascii="仿宋_GB2312" w:hAnsi="宋体" w:cs="宋体"/>
          <w:kern w:val="0"/>
          <w:szCs w:val="32"/>
        </w:rPr>
      </w:pPr>
      <w:r>
        <w:rPr>
          <w:rFonts w:ascii="黑体" w:eastAsia="黑体" w:hAnsi="黑体" w:cs="宋体" w:hint="eastAsia"/>
          <w:kern w:val="0"/>
          <w:szCs w:val="32"/>
        </w:rPr>
        <w:t>附件3</w:t>
      </w:r>
    </w:p>
    <w:p w:rsidR="00B95CC3" w:rsidRDefault="00B95CC3" w:rsidP="00B95CC3">
      <w:pPr>
        <w:ind w:firstLine="560"/>
        <w:jc w:val="center"/>
        <w:rPr>
          <w:rFonts w:eastAsia="方正小标宋简体" w:hint="eastAsia"/>
          <w:sz w:val="44"/>
          <w:szCs w:val="52"/>
        </w:rPr>
      </w:pPr>
      <w:bookmarkStart w:id="0" w:name="_Hlk95398611"/>
      <w:r>
        <w:rPr>
          <w:rFonts w:eastAsia="方正小标宋简体" w:hint="eastAsia"/>
          <w:sz w:val="44"/>
          <w:szCs w:val="52"/>
        </w:rPr>
        <w:t>北京市优秀博士学位论文推荐汇总表</w:t>
      </w:r>
    </w:p>
    <w:bookmarkEnd w:id="0"/>
    <w:p w:rsidR="00B95CC3" w:rsidRDefault="00B95CC3" w:rsidP="00B95CC3">
      <w:pPr>
        <w:jc w:val="left"/>
        <w:rPr>
          <w:rFonts w:ascii="仿宋_GB2312" w:hAnsi="宋体"/>
          <w:kern w:val="0"/>
          <w:sz w:val="24"/>
        </w:rPr>
      </w:pPr>
      <w:r>
        <w:rPr>
          <w:rFonts w:ascii="仿宋_GB2312" w:hAnsi="宋体" w:cs="宋体" w:hint="eastAsia"/>
          <w:color w:val="000000"/>
          <w:kern w:val="0"/>
          <w:sz w:val="24"/>
          <w:lang w:val="zh-CN"/>
        </w:rPr>
        <w:t xml:space="preserve">单位名称：                                                    </w:t>
      </w:r>
      <w:r>
        <w:rPr>
          <w:rFonts w:ascii="仿宋_GB2312" w:hAnsi="宋体" w:cs="宋体" w:hint="eastAsia"/>
          <w:bCs/>
          <w:color w:val="000000"/>
          <w:kern w:val="0"/>
          <w:sz w:val="24"/>
          <w:lang w:val="zh-CN"/>
        </w:rPr>
        <w:t xml:space="preserve">             </w:t>
      </w:r>
      <w:r>
        <w:rPr>
          <w:rFonts w:ascii="仿宋_GB2312" w:hAnsi="宋体" w:cs="宋体" w:hint="eastAsia"/>
          <w:bCs/>
          <w:kern w:val="0"/>
          <w:sz w:val="24"/>
        </w:rPr>
        <w:t>推荐时间：     年   月   日</w:t>
      </w:r>
      <w:r>
        <w:rPr>
          <w:rFonts w:ascii="仿宋_GB2312" w:hAnsi="宋体" w:cs="宋体" w:hint="eastAsia"/>
          <w:bCs/>
          <w:color w:val="000000"/>
          <w:kern w:val="0"/>
          <w:sz w:val="24"/>
          <w:lang w:val="zh-CN"/>
        </w:rPr>
        <w:tab/>
      </w:r>
      <w:r>
        <w:rPr>
          <w:rFonts w:ascii="仿宋_GB2312" w:hAnsi="宋体" w:cs="宋体" w:hint="eastAsia"/>
          <w:color w:val="000000"/>
          <w:kern w:val="0"/>
          <w:sz w:val="24"/>
          <w:lang w:val="zh-CN"/>
        </w:rPr>
        <w:t xml:space="preserve">                                                                                  </w:t>
      </w:r>
    </w:p>
    <w:tbl>
      <w:tblPr>
        <w:tblpPr w:leftFromText="180" w:rightFromText="180" w:vertAnchor="text" w:horzAnchor="page" w:tblpX="1538" w:tblpY="413"/>
        <w:tblOverlap w:val="never"/>
        <w:tblW w:w="4922" w:type="pct"/>
        <w:tblCellMar>
          <w:left w:w="0" w:type="dxa"/>
          <w:right w:w="0" w:type="dxa"/>
        </w:tblCellMar>
        <w:tblLook w:val="0000"/>
      </w:tblPr>
      <w:tblGrid>
        <w:gridCol w:w="626"/>
        <w:gridCol w:w="1270"/>
        <w:gridCol w:w="1361"/>
        <w:gridCol w:w="2525"/>
        <w:gridCol w:w="1381"/>
        <w:gridCol w:w="1438"/>
        <w:gridCol w:w="2404"/>
        <w:gridCol w:w="2745"/>
      </w:tblGrid>
      <w:tr w:rsidR="00B95CC3" w:rsidTr="008B7C99">
        <w:trPr>
          <w:trHeight w:val="638"/>
        </w:trPr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B95CC3" w:rsidRDefault="00B95CC3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b/>
                <w:sz w:val="24"/>
              </w:rPr>
            </w:pPr>
            <w:r>
              <w:rPr>
                <w:rFonts w:ascii="仿宋_GB2312" w:hAnsi="宋体" w:hint="eastAsia"/>
                <w:b/>
                <w:sz w:val="24"/>
                <w:lang w:val="zh-CN"/>
              </w:rPr>
              <w:t>号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B95CC3" w:rsidRDefault="00B95CC3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b/>
                <w:sz w:val="24"/>
              </w:rPr>
            </w:pPr>
            <w:r>
              <w:rPr>
                <w:rFonts w:ascii="仿宋_GB2312" w:hAnsi="宋体" w:hint="eastAsia"/>
                <w:b/>
                <w:sz w:val="24"/>
                <w:lang w:val="zh-CN"/>
              </w:rPr>
              <w:t>单位名称</w:t>
            </w:r>
          </w:p>
        </w:tc>
        <w:tc>
          <w:tcPr>
            <w:tcW w:w="49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B95CC3" w:rsidRDefault="00B95CC3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b/>
                <w:sz w:val="24"/>
              </w:rPr>
            </w:pPr>
            <w:r>
              <w:rPr>
                <w:rFonts w:ascii="仿宋_GB2312" w:hAnsi="宋体" w:hint="eastAsia"/>
                <w:b/>
                <w:sz w:val="24"/>
                <w:lang w:val="zh-CN"/>
              </w:rPr>
              <w:t>作者姓名</w:t>
            </w:r>
          </w:p>
        </w:tc>
        <w:tc>
          <w:tcPr>
            <w:tcW w:w="91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B95CC3" w:rsidRDefault="00B95CC3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b/>
                <w:sz w:val="24"/>
              </w:rPr>
            </w:pPr>
            <w:r>
              <w:rPr>
                <w:rFonts w:ascii="仿宋_GB2312" w:hAnsi="宋体" w:hint="eastAsia"/>
                <w:b/>
                <w:sz w:val="24"/>
                <w:lang w:val="zh-CN"/>
              </w:rPr>
              <w:t>论文题目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B95CC3" w:rsidRDefault="00B95CC3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b/>
                <w:sz w:val="24"/>
                <w:lang w:val="zh-CN"/>
              </w:rPr>
            </w:pPr>
            <w:r>
              <w:rPr>
                <w:rFonts w:ascii="仿宋_GB2312" w:hAnsi="宋体" w:hint="eastAsia"/>
                <w:b/>
                <w:sz w:val="24"/>
                <w:lang w:val="zh-CN"/>
              </w:rPr>
              <w:t xml:space="preserve">导师姓名 </w:t>
            </w:r>
          </w:p>
        </w:tc>
        <w:tc>
          <w:tcPr>
            <w:tcW w:w="52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B95CC3" w:rsidRDefault="00B95CC3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b/>
                <w:sz w:val="24"/>
                <w:lang w:val="zh-CN"/>
              </w:rPr>
            </w:pPr>
            <w:r>
              <w:rPr>
                <w:rFonts w:ascii="仿宋_GB2312" w:hAnsi="宋体" w:hint="eastAsia"/>
                <w:b/>
                <w:sz w:val="24"/>
                <w:lang w:val="zh-CN"/>
              </w:rPr>
              <w:t>推荐专家</w:t>
            </w:r>
          </w:p>
        </w:tc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B95CC3" w:rsidRDefault="00B95CC3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b/>
                <w:sz w:val="24"/>
                <w:lang w:val="zh-CN"/>
              </w:rPr>
            </w:pPr>
            <w:r>
              <w:rPr>
                <w:rFonts w:ascii="仿宋_GB2312" w:hAnsi="宋体" w:hint="eastAsia"/>
                <w:b/>
                <w:sz w:val="24"/>
                <w:lang w:val="zh-CN"/>
              </w:rPr>
              <w:t>一级学科名称</w:t>
            </w:r>
          </w:p>
          <w:p w:rsidR="00B95CC3" w:rsidRDefault="00B95CC3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b/>
                <w:sz w:val="24"/>
              </w:rPr>
            </w:pPr>
            <w:r>
              <w:rPr>
                <w:rFonts w:ascii="仿宋_GB2312" w:hAnsi="宋体" w:hint="eastAsia"/>
                <w:b/>
                <w:sz w:val="24"/>
                <w:lang w:val="zh-CN"/>
              </w:rPr>
              <w:t>（专业类别）</w:t>
            </w:r>
          </w:p>
        </w:tc>
        <w:tc>
          <w:tcPr>
            <w:tcW w:w="99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B95CC3" w:rsidRDefault="00B95CC3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b/>
                <w:sz w:val="24"/>
                <w:lang w:val="zh-CN"/>
              </w:rPr>
            </w:pPr>
            <w:r>
              <w:rPr>
                <w:rFonts w:ascii="仿宋_GB2312" w:hAnsi="宋体" w:hint="eastAsia"/>
                <w:b/>
                <w:sz w:val="24"/>
                <w:lang w:val="zh-CN"/>
              </w:rPr>
              <w:t>二级学科名称</w:t>
            </w:r>
          </w:p>
          <w:p w:rsidR="00B95CC3" w:rsidRDefault="00B95CC3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b/>
                <w:sz w:val="24"/>
              </w:rPr>
            </w:pPr>
            <w:r>
              <w:rPr>
                <w:rFonts w:ascii="仿宋_GB2312" w:hAnsi="宋体" w:hint="eastAsia"/>
                <w:b/>
                <w:sz w:val="24"/>
                <w:lang w:val="zh-CN"/>
              </w:rPr>
              <w:t>（专业领域）</w:t>
            </w:r>
          </w:p>
        </w:tc>
      </w:tr>
      <w:tr w:rsidR="00B95CC3" w:rsidTr="008B7C99">
        <w:trPr>
          <w:trHeight w:val="581"/>
        </w:trPr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B95CC3" w:rsidRDefault="00B95CC3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1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B95CC3" w:rsidRDefault="00B95CC3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49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B95CC3" w:rsidRDefault="00B95CC3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91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B95CC3" w:rsidRDefault="00B95CC3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B95CC3" w:rsidRDefault="00B95CC3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52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95CC3" w:rsidRDefault="00B95CC3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B95CC3" w:rsidRDefault="00B95CC3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99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B95CC3" w:rsidRDefault="00B95CC3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</w:tc>
      </w:tr>
      <w:tr w:rsidR="00B95CC3" w:rsidTr="008B7C99">
        <w:trPr>
          <w:trHeight w:val="576"/>
        </w:trPr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B95CC3" w:rsidRDefault="00B95CC3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2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B95CC3" w:rsidRDefault="00B95CC3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49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B95CC3" w:rsidRDefault="00B95CC3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91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B95CC3" w:rsidRDefault="00B95CC3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B95CC3" w:rsidRDefault="00B95CC3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52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95CC3" w:rsidRDefault="00B95CC3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B95CC3" w:rsidRDefault="00B95CC3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99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B95CC3" w:rsidRDefault="00B95CC3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</w:tc>
      </w:tr>
      <w:tr w:rsidR="00B95CC3" w:rsidTr="008B7C99">
        <w:trPr>
          <w:trHeight w:val="576"/>
        </w:trPr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B95CC3" w:rsidRDefault="00B95CC3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3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B95CC3" w:rsidRDefault="00B95CC3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49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B95CC3" w:rsidRDefault="00B95CC3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91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B95CC3" w:rsidRDefault="00B95CC3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B95CC3" w:rsidRDefault="00B95CC3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52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95CC3" w:rsidRDefault="00B95CC3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B95CC3" w:rsidRDefault="00B95CC3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99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B95CC3" w:rsidRDefault="00B95CC3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</w:tc>
      </w:tr>
      <w:tr w:rsidR="00B95CC3" w:rsidTr="008B7C99">
        <w:trPr>
          <w:trHeight w:val="576"/>
        </w:trPr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B95CC3" w:rsidRDefault="00B95CC3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4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B95CC3" w:rsidRDefault="00B95CC3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49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B95CC3" w:rsidRDefault="00B95CC3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91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B95CC3" w:rsidRDefault="00B95CC3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B95CC3" w:rsidRDefault="00B95CC3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52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95CC3" w:rsidRDefault="00B95CC3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B95CC3" w:rsidRDefault="00B95CC3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99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B95CC3" w:rsidRDefault="00B95CC3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</w:tc>
      </w:tr>
      <w:tr w:rsidR="00B95CC3" w:rsidTr="008B7C99">
        <w:trPr>
          <w:trHeight w:val="576"/>
        </w:trPr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B95CC3" w:rsidRDefault="00B95CC3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5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B95CC3" w:rsidRDefault="00B95CC3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49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B95CC3" w:rsidRDefault="00B95CC3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91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B95CC3" w:rsidRDefault="00B95CC3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B95CC3" w:rsidRDefault="00B95CC3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52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95CC3" w:rsidRDefault="00B95CC3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B95CC3" w:rsidRDefault="00B95CC3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99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B95CC3" w:rsidRDefault="00B95CC3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</w:tc>
      </w:tr>
      <w:tr w:rsidR="00B95CC3" w:rsidTr="008B7C99">
        <w:trPr>
          <w:trHeight w:val="581"/>
        </w:trPr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B95CC3" w:rsidRDefault="00B95CC3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6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B95CC3" w:rsidRDefault="00B95CC3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49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B95CC3" w:rsidRDefault="00B95CC3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91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B95CC3" w:rsidRDefault="00B95CC3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B95CC3" w:rsidRDefault="00B95CC3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52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95CC3" w:rsidRDefault="00B95CC3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B95CC3" w:rsidRDefault="00B95CC3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99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B95CC3" w:rsidRDefault="00B95CC3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</w:tc>
      </w:tr>
      <w:tr w:rsidR="00B95CC3" w:rsidTr="008B7C99">
        <w:trPr>
          <w:trHeight w:val="576"/>
        </w:trPr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95CC3" w:rsidRDefault="00B95CC3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7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95CC3" w:rsidRDefault="00B95CC3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95CC3" w:rsidRDefault="00B95CC3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9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95CC3" w:rsidRDefault="00B95CC3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95CC3" w:rsidRDefault="00B95CC3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5CC3" w:rsidRDefault="00B95CC3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95CC3" w:rsidRDefault="00B95CC3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9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95CC3" w:rsidRDefault="00B95CC3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</w:tc>
      </w:tr>
      <w:tr w:rsidR="00B95CC3" w:rsidTr="008B7C99">
        <w:trPr>
          <w:trHeight w:val="576"/>
        </w:trPr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95CC3" w:rsidRDefault="00B95CC3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8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95CC3" w:rsidRDefault="00B95CC3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95CC3" w:rsidRDefault="00B95CC3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9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95CC3" w:rsidRDefault="00B95CC3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95CC3" w:rsidRDefault="00B95CC3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5CC3" w:rsidRDefault="00B95CC3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95CC3" w:rsidRDefault="00B95CC3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9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95CC3" w:rsidRDefault="00B95CC3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</w:tc>
      </w:tr>
      <w:tr w:rsidR="00B95CC3" w:rsidTr="008B7C99">
        <w:trPr>
          <w:trHeight w:val="581"/>
        </w:trPr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95CC3" w:rsidRDefault="00B95CC3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9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95CC3" w:rsidRDefault="00B95CC3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95CC3" w:rsidRDefault="00B95CC3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9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95CC3" w:rsidRDefault="00B95CC3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95CC3" w:rsidRDefault="00B95CC3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5CC3" w:rsidRDefault="00B95CC3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95CC3" w:rsidRDefault="00B95CC3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9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95CC3" w:rsidRDefault="00B95CC3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</w:tc>
      </w:tr>
    </w:tbl>
    <w:p w:rsidR="00AE25AE" w:rsidRDefault="00AE25AE" w:rsidP="00B95CC3"/>
    <w:sectPr w:rsidR="00AE25AE" w:rsidSect="00430FDA">
      <w:pgSz w:w="16838" w:h="11906" w:orient="landscape"/>
      <w:pgMar w:top="1361" w:right="1440" w:bottom="1531" w:left="1440" w:header="851" w:footer="992" w:gutter="0"/>
      <w:cols w:space="425"/>
      <w:docGrid w:type="lines" w:linePitch="43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95CC3"/>
    <w:rsid w:val="00430FDA"/>
    <w:rsid w:val="00AE25AE"/>
    <w:rsid w:val="00B95C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CC3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51</Words>
  <Characters>291</Characters>
  <Application>Microsoft Office Word</Application>
  <DocSecurity>0</DocSecurity>
  <Lines>2</Lines>
  <Paragraphs>1</Paragraphs>
  <ScaleCrop>false</ScaleCrop>
  <Company/>
  <LinksUpToDate>false</LinksUpToDate>
  <CharactersWithSpaces>341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2022-03-02T07:30:00Z</dcterms:created>
  <dcterms:modified xsi:type="dcterms:W3CDTF">2022-03-02T07:32:00Z</dcterms:modified>
</cp:coreProperties>
</file>